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FE" w:rsidRPr="00653033" w:rsidRDefault="00AA6F3C" w:rsidP="00AA6F3C">
      <w:pPr>
        <w:tabs>
          <w:tab w:val="left" w:pos="8051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13FE" w:rsidRPr="00653033">
        <w:rPr>
          <w:rFonts w:ascii="Times New Roman" w:hAnsi="Times New Roman" w:cs="Times New Roman"/>
        </w:rPr>
        <w:t xml:space="preserve">Приложение </w:t>
      </w:r>
    </w:p>
    <w:p w:rsidR="00CE13FE" w:rsidRPr="00653033" w:rsidRDefault="00CE13FE" w:rsidP="00CE1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033">
        <w:rPr>
          <w:rFonts w:ascii="Times New Roman" w:hAnsi="Times New Roman" w:cs="Times New Roman"/>
        </w:rPr>
        <w:t>к постановлению</w:t>
      </w:r>
    </w:p>
    <w:p w:rsidR="00CE13FE" w:rsidRPr="00653033" w:rsidRDefault="00CE13FE" w:rsidP="00CE1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033">
        <w:rPr>
          <w:rFonts w:ascii="Times New Roman" w:hAnsi="Times New Roman" w:cs="Times New Roman"/>
        </w:rPr>
        <w:t>администрации Города Томска</w:t>
      </w:r>
    </w:p>
    <w:p w:rsidR="00CE13FE" w:rsidRPr="00653033" w:rsidRDefault="00F42980" w:rsidP="00CE1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23.12.2019 № 1300</w:t>
      </w:r>
      <w:bookmarkStart w:id="0" w:name="_GoBack"/>
      <w:bookmarkEnd w:id="0"/>
    </w:p>
    <w:p w:rsidR="005B1F42" w:rsidRPr="00653033" w:rsidRDefault="001B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7"/>
      </w:tblGrid>
      <w:tr w:rsidR="00400278" w:rsidTr="00400278">
        <w:trPr>
          <w:trHeight w:val="888"/>
        </w:trPr>
        <w:tc>
          <w:tcPr>
            <w:tcW w:w="9570" w:type="dxa"/>
            <w:gridSpan w:val="3"/>
            <w:vAlign w:val="center"/>
          </w:tcPr>
          <w:p w:rsidR="00400278" w:rsidRDefault="00400278" w:rsidP="00400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400278" w:rsidTr="00400278">
        <w:trPr>
          <w:trHeight w:val="853"/>
        </w:trPr>
        <w:tc>
          <w:tcPr>
            <w:tcW w:w="392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  <w:tc>
          <w:tcPr>
            <w:tcW w:w="5067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00278" w:rsidTr="00400278">
        <w:trPr>
          <w:trHeight w:val="695"/>
        </w:trPr>
        <w:tc>
          <w:tcPr>
            <w:tcW w:w="392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"Санитарная милиция"</w:t>
            </w:r>
          </w:p>
        </w:tc>
        <w:tc>
          <w:tcPr>
            <w:tcW w:w="5067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00278" w:rsidTr="00400278">
        <w:trPr>
          <w:trHeight w:val="549"/>
        </w:trPr>
        <w:tc>
          <w:tcPr>
            <w:tcW w:w="392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400278" w:rsidRDefault="00400278" w:rsidP="0040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УМП "Спецавтохозяйство г. Томска"</w:t>
            </w:r>
          </w:p>
        </w:tc>
        <w:tc>
          <w:tcPr>
            <w:tcW w:w="5067" w:type="dxa"/>
            <w:vAlign w:val="center"/>
          </w:tcPr>
          <w:p w:rsidR="00400278" w:rsidRPr="00400278" w:rsidRDefault="00061748" w:rsidP="0040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00278" w:rsidTr="00400278">
        <w:trPr>
          <w:trHeight w:val="571"/>
        </w:trPr>
        <w:tc>
          <w:tcPr>
            <w:tcW w:w="392" w:type="dxa"/>
            <w:vAlign w:val="center"/>
          </w:tcPr>
          <w:p w:rsidR="00400278" w:rsidRDefault="00400278" w:rsidP="00400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400278" w:rsidRDefault="00400278" w:rsidP="00400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72742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Томск САХ</w:t>
            </w:r>
            <w:r w:rsidR="007274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067" w:type="dxa"/>
            <w:vAlign w:val="center"/>
          </w:tcPr>
          <w:p w:rsidR="00400278" w:rsidRPr="00400278" w:rsidRDefault="00061748" w:rsidP="00C149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31760">
              <w:rPr>
                <w:rFonts w:ascii="Times New Roman" w:hAnsi="Times New Roman" w:cs="Times New Roman"/>
              </w:rPr>
              <w:t>0</w:t>
            </w:r>
          </w:p>
        </w:tc>
      </w:tr>
    </w:tbl>
    <w:p w:rsidR="00400278" w:rsidRPr="00653033" w:rsidRDefault="00400278">
      <w:pPr>
        <w:rPr>
          <w:rFonts w:ascii="Times New Roman" w:hAnsi="Times New Roman" w:cs="Times New Roman"/>
        </w:rPr>
      </w:pPr>
    </w:p>
    <w:sectPr w:rsidR="00400278" w:rsidRPr="00653033" w:rsidSect="0028425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8E"/>
    <w:rsid w:val="00031760"/>
    <w:rsid w:val="00037423"/>
    <w:rsid w:val="00061748"/>
    <w:rsid w:val="00080F4C"/>
    <w:rsid w:val="0009431A"/>
    <w:rsid w:val="000F0EBD"/>
    <w:rsid w:val="000F4F4D"/>
    <w:rsid w:val="001B27F3"/>
    <w:rsid w:val="001C461E"/>
    <w:rsid w:val="001E007B"/>
    <w:rsid w:val="00273E03"/>
    <w:rsid w:val="0027515E"/>
    <w:rsid w:val="00284259"/>
    <w:rsid w:val="00304AFB"/>
    <w:rsid w:val="00400278"/>
    <w:rsid w:val="004A15BB"/>
    <w:rsid w:val="004B2C92"/>
    <w:rsid w:val="004D63E2"/>
    <w:rsid w:val="0055305D"/>
    <w:rsid w:val="00597375"/>
    <w:rsid w:val="005B1F42"/>
    <w:rsid w:val="00653033"/>
    <w:rsid w:val="00684067"/>
    <w:rsid w:val="006B2204"/>
    <w:rsid w:val="006C05E1"/>
    <w:rsid w:val="00701556"/>
    <w:rsid w:val="00727425"/>
    <w:rsid w:val="0073548E"/>
    <w:rsid w:val="007513DF"/>
    <w:rsid w:val="00821EAD"/>
    <w:rsid w:val="008A0B39"/>
    <w:rsid w:val="009206C7"/>
    <w:rsid w:val="00A6275F"/>
    <w:rsid w:val="00AA6F3C"/>
    <w:rsid w:val="00B02736"/>
    <w:rsid w:val="00B759A4"/>
    <w:rsid w:val="00BE7990"/>
    <w:rsid w:val="00BF6BBC"/>
    <w:rsid w:val="00C149D4"/>
    <w:rsid w:val="00CC3A1F"/>
    <w:rsid w:val="00CE13FE"/>
    <w:rsid w:val="00CE5BBC"/>
    <w:rsid w:val="00CF19A4"/>
    <w:rsid w:val="00CF3AC0"/>
    <w:rsid w:val="00D51B43"/>
    <w:rsid w:val="00D64A1F"/>
    <w:rsid w:val="00DA6C4C"/>
    <w:rsid w:val="00E2075F"/>
    <w:rsid w:val="00E349E6"/>
    <w:rsid w:val="00E43058"/>
    <w:rsid w:val="00E70BD1"/>
    <w:rsid w:val="00E816DB"/>
    <w:rsid w:val="00EA5E66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Подгайнов Дмитрий Сергеевич</dc:creator>
  <cp:keywords/>
  <dc:description/>
  <cp:lastModifiedBy>Витковская Светлана Михайловна</cp:lastModifiedBy>
  <cp:revision>43</cp:revision>
  <cp:lastPrinted>2019-08-29T03:46:00Z</cp:lastPrinted>
  <dcterms:created xsi:type="dcterms:W3CDTF">2018-12-28T07:25:00Z</dcterms:created>
  <dcterms:modified xsi:type="dcterms:W3CDTF">2019-12-24T04:19:00Z</dcterms:modified>
</cp:coreProperties>
</file>