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06" w:rsidRDefault="00E25806" w:rsidP="0034233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587394">
        <w:rPr>
          <w:bCs/>
          <w:sz w:val="24"/>
          <w:szCs w:val="24"/>
        </w:rPr>
        <w:t xml:space="preserve">к постановлению </w:t>
      </w:r>
    </w:p>
    <w:p w:rsidR="00E25806" w:rsidRPr="00587394" w:rsidRDefault="00E25806" w:rsidP="0034233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администрации Города Томска</w:t>
      </w:r>
    </w:p>
    <w:p w:rsidR="00E25806" w:rsidRDefault="00E25806" w:rsidP="0034233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C2792F"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 xml:space="preserve">          </w:t>
      </w:r>
      <w:r w:rsidRPr="00C2792F">
        <w:rPr>
          <w:bCs/>
          <w:sz w:val="24"/>
          <w:szCs w:val="24"/>
        </w:rPr>
        <w:t xml:space="preserve"> </w:t>
      </w:r>
      <w:r w:rsidRPr="00587394">
        <w:rPr>
          <w:bCs/>
          <w:sz w:val="24"/>
          <w:szCs w:val="24"/>
        </w:rPr>
        <w:t>от</w:t>
      </w:r>
      <w:r w:rsidRPr="00C2792F">
        <w:rPr>
          <w:bCs/>
          <w:sz w:val="24"/>
          <w:szCs w:val="24"/>
        </w:rPr>
        <w:t xml:space="preserve"> </w:t>
      </w:r>
      <w:r w:rsidR="00B618A3">
        <w:rPr>
          <w:bCs/>
          <w:sz w:val="24"/>
          <w:szCs w:val="24"/>
        </w:rPr>
        <w:t>18.12.2020 № 1095</w:t>
      </w:r>
      <w:bookmarkStart w:id="0" w:name="_GoBack"/>
      <w:bookmarkEnd w:id="0"/>
    </w:p>
    <w:p w:rsidR="00E25806" w:rsidRPr="00B618A3" w:rsidRDefault="00E25806" w:rsidP="003423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E25806" w:rsidRPr="00B618A3" w:rsidRDefault="00E25806" w:rsidP="003423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E25806" w:rsidRPr="005324D4" w:rsidRDefault="00E25806" w:rsidP="005324D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618A3">
        <w:rPr>
          <w:bCs/>
        </w:rPr>
        <w:t xml:space="preserve">      </w:t>
      </w:r>
      <w:r w:rsidRPr="005324D4">
        <w:rPr>
          <w:bCs/>
        </w:rPr>
        <w:t xml:space="preserve">Приложение 1 к постановлению </w:t>
      </w:r>
    </w:p>
    <w:p w:rsidR="00E25806" w:rsidRPr="005324D4" w:rsidRDefault="00E25806" w:rsidP="005324D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324D4">
        <w:rPr>
          <w:bCs/>
        </w:rPr>
        <w:t>администрации Города Томска</w:t>
      </w:r>
    </w:p>
    <w:p w:rsidR="00E25806" w:rsidRPr="005324D4" w:rsidRDefault="00E25806" w:rsidP="005324D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5324D4">
        <w:rPr>
          <w:bCs/>
        </w:rPr>
        <w:t xml:space="preserve">                                                                                                       </w:t>
      </w:r>
      <w:r w:rsidRPr="00B618A3">
        <w:rPr>
          <w:bCs/>
        </w:rPr>
        <w:t xml:space="preserve">            </w:t>
      </w:r>
      <w:r w:rsidRPr="005324D4">
        <w:rPr>
          <w:bCs/>
        </w:rPr>
        <w:t xml:space="preserve">от 14.08.2003   № 338   </w:t>
      </w:r>
    </w:p>
    <w:p w:rsidR="00E25806" w:rsidRPr="00BE70DE" w:rsidRDefault="00E25806" w:rsidP="008C5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C2792F">
        <w:rPr>
          <w:b/>
          <w:bCs/>
          <w:sz w:val="24"/>
          <w:szCs w:val="24"/>
          <w:u w:val="single"/>
        </w:rPr>
        <w:t xml:space="preserve"> </w:t>
      </w:r>
      <w:r w:rsidRPr="00BE70DE">
        <w:rPr>
          <w:b/>
          <w:bCs/>
          <w:sz w:val="24"/>
          <w:szCs w:val="24"/>
          <w:u w:val="single"/>
        </w:rPr>
        <w:t xml:space="preserve">                           </w:t>
      </w:r>
    </w:p>
    <w:p w:rsidR="00E25806" w:rsidRDefault="00E25806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5806" w:rsidRPr="00EE764B" w:rsidRDefault="00E25806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СОСТАВ</w:t>
      </w:r>
    </w:p>
    <w:p w:rsidR="00E25806" w:rsidRPr="00EE764B" w:rsidRDefault="00E25806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ПОСТОЯННО ДЕЙСТВУЮЩЕЙ КОМИССИИ ПО ПОПОЛНЕНИЮ</w:t>
      </w:r>
    </w:p>
    <w:p w:rsidR="00E25806" w:rsidRDefault="00E25806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ДОХОДНОЙ ЧАСТИ ГОРОДСКОГО БЮДЖЕТА</w:t>
      </w:r>
    </w:p>
    <w:p w:rsidR="00E25806" w:rsidRPr="00EE764B" w:rsidRDefault="00E25806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5443"/>
      </w:tblGrid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E764B">
              <w:rPr>
                <w:sz w:val="24"/>
                <w:szCs w:val="24"/>
              </w:rPr>
              <w:t xml:space="preserve"> </w:t>
            </w:r>
            <w:proofErr w:type="spellStart"/>
            <w:r w:rsidRPr="00EE764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Ф.И.О.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Наименование должности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B0883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883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Ратнер</w:t>
            </w:r>
            <w:proofErr w:type="spellEnd"/>
            <w:r>
              <w:rPr>
                <w:sz w:val="24"/>
                <w:szCs w:val="24"/>
              </w:rPr>
              <w:t xml:space="preserve"> Михаил Аркадьевич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B1131F" w:rsidRDefault="00E25806" w:rsidP="002E20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</w:t>
            </w:r>
            <w:r w:rsidRPr="00B1131F">
              <w:rPr>
                <w:sz w:val="24"/>
                <w:szCs w:val="24"/>
              </w:rPr>
              <w:t xml:space="preserve">Мэра Города Томска </w:t>
            </w:r>
          </w:p>
          <w:p w:rsidR="00E25806" w:rsidRPr="00EE764B" w:rsidRDefault="00E25806" w:rsidP="002E2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31F">
              <w:rPr>
                <w:sz w:val="24"/>
                <w:szCs w:val="24"/>
              </w:rPr>
              <w:t>по эко</w:t>
            </w:r>
            <w:r>
              <w:rPr>
                <w:sz w:val="24"/>
                <w:szCs w:val="24"/>
              </w:rPr>
              <w:t>номическому развитию, председатель комиссии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C17A1D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A1D"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5E5A7E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Куприянец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начальник управления экономического развития администрации Города Томска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E25806" w:rsidTr="00CB1127">
        <w:trPr>
          <w:tblCellSpacing w:w="5" w:type="nil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Члены комиссии: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7671A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71A">
              <w:rPr>
                <w:sz w:val="24"/>
                <w:szCs w:val="24"/>
              </w:rPr>
              <w:t>Ярцева</w:t>
            </w:r>
          </w:p>
          <w:p w:rsidR="00E25806" w:rsidRPr="00A7671A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71A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7671A" w:rsidRDefault="00E25806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7671A">
              <w:rPr>
                <w:sz w:val="24"/>
                <w:szCs w:val="24"/>
              </w:rPr>
              <w:t xml:space="preserve">аместитель Мэра Города Томска - начальник </w:t>
            </w:r>
            <w:proofErr w:type="gramStart"/>
            <w:r w:rsidRPr="00A7671A">
              <w:rPr>
                <w:sz w:val="24"/>
                <w:szCs w:val="24"/>
              </w:rPr>
              <w:t>департамента финансов администрации Города Томска</w:t>
            </w:r>
            <w:proofErr w:type="gramEnd"/>
            <w:r w:rsidRPr="00A7671A">
              <w:rPr>
                <w:sz w:val="24"/>
                <w:szCs w:val="24"/>
              </w:rPr>
              <w:t xml:space="preserve"> 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Денисович</w:t>
            </w:r>
          </w:p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Валентина Алексеевна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92E99" w:rsidRDefault="00E25806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глава администрации Кировского района Города Томска 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Садковская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92E99" w:rsidRDefault="00E25806" w:rsidP="00023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92E99">
              <w:rPr>
                <w:sz w:val="24"/>
                <w:szCs w:val="24"/>
              </w:rPr>
              <w:t xml:space="preserve"> администрации Ленинского района Города Томска 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Лозовский Сергей Иванович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92E99" w:rsidRDefault="00E25806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глава администрации Октябрьского района Города Томска </w:t>
            </w:r>
          </w:p>
        </w:tc>
      </w:tr>
      <w:tr w:rsidR="00E25806" w:rsidTr="004553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45534C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Оксана Семё</w:t>
            </w:r>
            <w:r w:rsidRPr="0045534C">
              <w:rPr>
                <w:sz w:val="24"/>
                <w:szCs w:val="24"/>
              </w:rPr>
              <w:t>новна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45534C" w:rsidRDefault="00E25806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34C">
              <w:rPr>
                <w:sz w:val="24"/>
                <w:szCs w:val="24"/>
              </w:rPr>
              <w:t xml:space="preserve">глава администрации Советского района Города Томска 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32E52" w:rsidRDefault="00E25806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B711E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711E">
              <w:rPr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B711E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711E">
              <w:rPr>
                <w:sz w:val="24"/>
                <w:szCs w:val="24"/>
              </w:rPr>
              <w:t>начальник ИФНС России по г. Томску (по согласованию)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Default="00E25806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Васягина Маргарита Михайловна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Default="00E25806" w:rsidP="00282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</w:t>
            </w:r>
            <w:r w:rsidRPr="00EE764B">
              <w:rPr>
                <w:sz w:val="24"/>
                <w:szCs w:val="24"/>
              </w:rPr>
              <w:t xml:space="preserve"> управления экономического развития администрации Города Томска</w:t>
            </w:r>
            <w:proofErr w:type="gramEnd"/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32E52" w:rsidRDefault="00E25806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7671A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Татьяна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7671A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671A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A7671A">
              <w:rPr>
                <w:sz w:val="24"/>
                <w:szCs w:val="24"/>
              </w:rPr>
              <w:t xml:space="preserve"> комитета по составлению, исполнению бюджета по доходам и управлению муниципальным долгом департамента финансов администрации Города Томска 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01FC5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01FC5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Вавилова </w:t>
            </w:r>
          </w:p>
          <w:p w:rsidR="00E25806" w:rsidRPr="00301FC5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Ирина </w:t>
            </w:r>
            <w:proofErr w:type="spellStart"/>
            <w:r w:rsidRPr="00301FC5">
              <w:rPr>
                <w:sz w:val="24"/>
                <w:szCs w:val="24"/>
              </w:rPr>
              <w:t>Гельцевна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92E99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председатель комитета экономической </w:t>
            </w:r>
            <w:proofErr w:type="gramStart"/>
            <w:r w:rsidRPr="00192E99">
              <w:rPr>
                <w:sz w:val="24"/>
                <w:szCs w:val="24"/>
              </w:rPr>
              <w:t>политики управления экономического развития администрации Города Томска</w:t>
            </w:r>
            <w:proofErr w:type="gramEnd"/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01FC5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01FC5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>Максимова</w:t>
            </w:r>
          </w:p>
          <w:p w:rsidR="00E25806" w:rsidRPr="00301FC5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Елена </w:t>
            </w:r>
            <w:proofErr w:type="spellStart"/>
            <w:r w:rsidRPr="00301FC5">
              <w:rPr>
                <w:sz w:val="24"/>
                <w:szCs w:val="24"/>
              </w:rPr>
              <w:t>Ардалионовна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92E99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председатель комитета по неналоговым доходам и рекламе департамента управления муниципальной собственностью администрации Города Томска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01FC5" w:rsidRDefault="00E25806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01FC5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>Пахомова Ирина Александровна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92E99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информационной политики и общественных связей администрации Города Томска</w:t>
            </w:r>
            <w:r w:rsidRPr="00192E99">
              <w:rPr>
                <w:sz w:val="24"/>
                <w:szCs w:val="24"/>
              </w:rPr>
              <w:t xml:space="preserve"> 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0D057C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0D057C" w:rsidRDefault="00E25806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57C">
              <w:rPr>
                <w:sz w:val="24"/>
                <w:szCs w:val="24"/>
              </w:rPr>
              <w:t>Русак Анастасия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0D057C" w:rsidRDefault="00E25806" w:rsidP="00AA01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D057C">
              <w:rPr>
                <w:sz w:val="24"/>
                <w:szCs w:val="24"/>
                <w:lang w:eastAsia="en-US"/>
              </w:rPr>
              <w:t xml:space="preserve">заместитель председателя комитета нормативно-правовой работы </w:t>
            </w:r>
            <w:proofErr w:type="gramStart"/>
            <w:r w:rsidRPr="000D057C">
              <w:rPr>
                <w:sz w:val="24"/>
                <w:szCs w:val="24"/>
                <w:lang w:eastAsia="en-US"/>
              </w:rPr>
              <w:t>департамента правового обеспечения администрации Города Томска</w:t>
            </w:r>
            <w:proofErr w:type="gramEnd"/>
          </w:p>
        </w:tc>
      </w:tr>
      <w:tr w:rsidR="00E25806" w:rsidTr="005F7097">
        <w:trPr>
          <w:trHeight w:val="9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FA1CB4" w:rsidRDefault="00E25806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7671A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71A">
              <w:rPr>
                <w:sz w:val="24"/>
                <w:szCs w:val="24"/>
              </w:rPr>
              <w:t>Ахмедова Марина Михайловна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565D3B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D3B">
              <w:rPr>
                <w:sz w:val="24"/>
                <w:szCs w:val="24"/>
              </w:rPr>
              <w:t xml:space="preserve">заместитель начальника </w:t>
            </w:r>
            <w:r w:rsidRPr="00565D3B">
              <w:rPr>
                <w:sz w:val="24"/>
                <w:szCs w:val="24"/>
                <w:lang w:eastAsia="en-US"/>
              </w:rPr>
              <w:t xml:space="preserve">Государственного учреждения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565D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Центра предоставления государственных услуг и установления пенсий пенсионного фонда Российской Федерации в Томской области № 1</w:t>
            </w:r>
            <w:r w:rsidRPr="00565D3B">
              <w:rPr>
                <w:sz w:val="24"/>
                <w:szCs w:val="24"/>
                <w:lang w:eastAsia="en-US"/>
              </w:rPr>
              <w:t xml:space="preserve"> (по согласованию) 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45534C" w:rsidRDefault="00E25806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957452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 xml:space="preserve">Мамедов </w:t>
            </w:r>
            <w:proofErr w:type="spellStart"/>
            <w:r w:rsidRPr="00957452">
              <w:rPr>
                <w:sz w:val="24"/>
                <w:szCs w:val="24"/>
              </w:rPr>
              <w:t>Рашад</w:t>
            </w:r>
            <w:proofErr w:type="spellEnd"/>
            <w:r w:rsidRPr="00957452">
              <w:rPr>
                <w:sz w:val="24"/>
                <w:szCs w:val="24"/>
              </w:rPr>
              <w:t xml:space="preserve"> </w:t>
            </w:r>
            <w:proofErr w:type="spellStart"/>
            <w:r w:rsidRPr="00957452">
              <w:rPr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957452" w:rsidRDefault="00E25806" w:rsidP="0018081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57452">
              <w:rPr>
                <w:bCs/>
                <w:sz w:val="24"/>
                <w:szCs w:val="24"/>
              </w:rPr>
              <w:t xml:space="preserve">заместитель руководителя </w:t>
            </w:r>
            <w:r>
              <w:rPr>
                <w:bCs/>
                <w:sz w:val="24"/>
                <w:szCs w:val="24"/>
              </w:rPr>
              <w:t>Г</w:t>
            </w:r>
            <w:r w:rsidRPr="00957452">
              <w:rPr>
                <w:bCs/>
                <w:sz w:val="24"/>
                <w:szCs w:val="24"/>
              </w:rPr>
              <w:t xml:space="preserve">осударственной инспекции труда в Томской области </w:t>
            </w:r>
            <w:r>
              <w:rPr>
                <w:bCs/>
                <w:sz w:val="24"/>
                <w:szCs w:val="24"/>
              </w:rPr>
              <w:br/>
            </w:r>
            <w:r w:rsidRPr="00957452">
              <w:rPr>
                <w:sz w:val="24"/>
                <w:szCs w:val="24"/>
              </w:rPr>
              <w:t>(по согласованию)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32E52" w:rsidRDefault="00E25806" w:rsidP="00280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957452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>Деменкова Юлия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957452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>заместитель руководителя – заместитель Главного судебного пристава УФССП по Томской области (по согласованию)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Default="00E25806" w:rsidP="00B67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Default="00E25806" w:rsidP="00B675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Илкос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Default="00E25806" w:rsidP="00B67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Томской ассоциации пищевиков (по согласованию)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66FFE" w:rsidRDefault="00E25806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7671A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Лицарев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7671A" w:rsidRDefault="00E25806" w:rsidP="00F6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администрирования страховых взносов Государственного учреждения </w:t>
            </w:r>
            <w:r w:rsidRPr="00A767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7671A">
              <w:rPr>
                <w:sz w:val="24"/>
                <w:szCs w:val="24"/>
              </w:rPr>
              <w:t>Томско</w:t>
            </w:r>
            <w:r>
              <w:rPr>
                <w:sz w:val="24"/>
                <w:szCs w:val="24"/>
              </w:rPr>
              <w:t>го</w:t>
            </w:r>
            <w:r w:rsidRPr="00A76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регионального отделения Фонда</w:t>
            </w:r>
            <w:r w:rsidRPr="00A7671A">
              <w:rPr>
                <w:sz w:val="24"/>
                <w:szCs w:val="24"/>
              </w:rPr>
              <w:t xml:space="preserve"> социального страхования Российской Федерации </w:t>
            </w:r>
            <w:r>
              <w:rPr>
                <w:sz w:val="24"/>
                <w:szCs w:val="24"/>
              </w:rPr>
              <w:br/>
            </w:r>
            <w:r w:rsidRPr="00A7671A">
              <w:rPr>
                <w:sz w:val="24"/>
                <w:szCs w:val="24"/>
              </w:rPr>
              <w:t>(по согласованию)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66FFE" w:rsidRDefault="00E25806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411860" w:rsidRDefault="00E25806" w:rsidP="00D31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Оленникова Оксана Викторовна</w:t>
            </w:r>
            <w:r w:rsidRPr="00411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92E99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41186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411860">
              <w:rPr>
                <w:sz w:val="24"/>
                <w:szCs w:val="24"/>
              </w:rPr>
              <w:t xml:space="preserve"> Управления по вопросам миграции УМВД России по Томской области</w:t>
            </w:r>
            <w:r>
              <w:rPr>
                <w:sz w:val="24"/>
                <w:szCs w:val="24"/>
              </w:rPr>
              <w:t xml:space="preserve"> – начальник отдела иммиграционного контроля</w:t>
            </w:r>
            <w:r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957452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65FE7" w:rsidRDefault="00E25806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FE7">
              <w:rPr>
                <w:sz w:val="24"/>
                <w:szCs w:val="24"/>
              </w:rPr>
              <w:t>Ерёмин Василий Васильевич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65FE7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5FE7">
              <w:rPr>
                <w:sz w:val="24"/>
                <w:szCs w:val="24"/>
              </w:rPr>
              <w:t>депутат Думы Города Томска (по согласованию)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01FC5" w:rsidRDefault="00E25806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0D057C" w:rsidRDefault="00E25806" w:rsidP="00D31C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D057C">
              <w:rPr>
                <w:sz w:val="24"/>
                <w:szCs w:val="24"/>
              </w:rPr>
              <w:t>Лизунова Екатерина Алексеевна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0D057C" w:rsidRDefault="00E25806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057C">
              <w:rPr>
                <w:sz w:val="24"/>
                <w:szCs w:val="24"/>
              </w:rPr>
              <w:t xml:space="preserve">руководитель правового комитета Союза строителей Томской области (по согласованию) 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332E52" w:rsidRDefault="00E25806" w:rsidP="00332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7671A" w:rsidRDefault="00E25806" w:rsidP="00CB1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7671A">
              <w:rPr>
                <w:sz w:val="24"/>
                <w:szCs w:val="24"/>
              </w:rPr>
              <w:t>Ягина</w:t>
            </w:r>
            <w:proofErr w:type="spellEnd"/>
            <w:r w:rsidRPr="00A7671A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A7671A" w:rsidRDefault="00E25806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7671A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 О</w:t>
            </w:r>
            <w:r w:rsidRPr="00A7671A">
              <w:rPr>
                <w:sz w:val="24"/>
                <w:szCs w:val="24"/>
              </w:rPr>
              <w:t>бластного государственного казенного учреждения «Центр занятости населения города Томска и Томского района» (по согласованию)</w:t>
            </w:r>
          </w:p>
        </w:tc>
      </w:tr>
      <w:tr w:rsidR="00E25806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66FFE" w:rsidRDefault="00E25806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EE764B" w:rsidRDefault="00E25806" w:rsidP="009C0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06" w:rsidRPr="00192E99" w:rsidRDefault="00E25806" w:rsidP="00693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специалист отдела налоговой политики комитета экономической </w:t>
            </w:r>
            <w:proofErr w:type="gramStart"/>
            <w:r w:rsidRPr="00192E99">
              <w:rPr>
                <w:sz w:val="24"/>
                <w:szCs w:val="24"/>
              </w:rPr>
              <w:t>политики управления экономического развития администрации Города Томска</w:t>
            </w:r>
            <w:proofErr w:type="gramEnd"/>
          </w:p>
        </w:tc>
      </w:tr>
    </w:tbl>
    <w:p w:rsidR="00E25806" w:rsidRPr="00491342" w:rsidRDefault="00E25806" w:rsidP="0005281D">
      <w:pPr>
        <w:pStyle w:val="a3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25806" w:rsidRDefault="00E25806"/>
    <w:sectPr w:rsidR="00E25806" w:rsidSect="0022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81D"/>
    <w:rsid w:val="00010AFA"/>
    <w:rsid w:val="000230EC"/>
    <w:rsid w:val="0005281D"/>
    <w:rsid w:val="00072BE1"/>
    <w:rsid w:val="00086417"/>
    <w:rsid w:val="000B6FAD"/>
    <w:rsid w:val="000B7CBA"/>
    <w:rsid w:val="000C462E"/>
    <w:rsid w:val="000D057C"/>
    <w:rsid w:val="000E2EDB"/>
    <w:rsid w:val="000E6160"/>
    <w:rsid w:val="000E77FA"/>
    <w:rsid w:val="000F120A"/>
    <w:rsid w:val="001021F2"/>
    <w:rsid w:val="001041B3"/>
    <w:rsid w:val="00115C25"/>
    <w:rsid w:val="001353FD"/>
    <w:rsid w:val="00143A78"/>
    <w:rsid w:val="00155A8F"/>
    <w:rsid w:val="00165FE7"/>
    <w:rsid w:val="001716BE"/>
    <w:rsid w:val="00180812"/>
    <w:rsid w:val="00192E99"/>
    <w:rsid w:val="00196AB3"/>
    <w:rsid w:val="001A50FB"/>
    <w:rsid w:val="001A797C"/>
    <w:rsid w:val="001A7AF8"/>
    <w:rsid w:val="001B0883"/>
    <w:rsid w:val="001D21A1"/>
    <w:rsid w:val="00206DC3"/>
    <w:rsid w:val="0022134E"/>
    <w:rsid w:val="00222455"/>
    <w:rsid w:val="002240FA"/>
    <w:rsid w:val="00280961"/>
    <w:rsid w:val="002827E3"/>
    <w:rsid w:val="0029273A"/>
    <w:rsid w:val="002E20BC"/>
    <w:rsid w:val="00301FC5"/>
    <w:rsid w:val="00332E52"/>
    <w:rsid w:val="003353E5"/>
    <w:rsid w:val="00336081"/>
    <w:rsid w:val="00342330"/>
    <w:rsid w:val="00363E46"/>
    <w:rsid w:val="00374E62"/>
    <w:rsid w:val="003A1DD1"/>
    <w:rsid w:val="003B036F"/>
    <w:rsid w:val="003B6FE3"/>
    <w:rsid w:val="003C55D1"/>
    <w:rsid w:val="00411860"/>
    <w:rsid w:val="004125E6"/>
    <w:rsid w:val="00416D9A"/>
    <w:rsid w:val="00417D58"/>
    <w:rsid w:val="00432993"/>
    <w:rsid w:val="00440E62"/>
    <w:rsid w:val="00447964"/>
    <w:rsid w:val="0045534C"/>
    <w:rsid w:val="00461CC2"/>
    <w:rsid w:val="0046563E"/>
    <w:rsid w:val="0048159E"/>
    <w:rsid w:val="00491342"/>
    <w:rsid w:val="004916F8"/>
    <w:rsid w:val="004A167D"/>
    <w:rsid w:val="004C130B"/>
    <w:rsid w:val="004C3498"/>
    <w:rsid w:val="004D4EC5"/>
    <w:rsid w:val="004E661E"/>
    <w:rsid w:val="00503157"/>
    <w:rsid w:val="00516805"/>
    <w:rsid w:val="0051724C"/>
    <w:rsid w:val="005324D4"/>
    <w:rsid w:val="00533A91"/>
    <w:rsid w:val="00563161"/>
    <w:rsid w:val="00565D3B"/>
    <w:rsid w:val="005735AF"/>
    <w:rsid w:val="00587394"/>
    <w:rsid w:val="005B2822"/>
    <w:rsid w:val="005C498B"/>
    <w:rsid w:val="005D10C2"/>
    <w:rsid w:val="005D178C"/>
    <w:rsid w:val="005D1DF7"/>
    <w:rsid w:val="005D4AF1"/>
    <w:rsid w:val="005D69D6"/>
    <w:rsid w:val="005E5A7E"/>
    <w:rsid w:val="005F1F64"/>
    <w:rsid w:val="005F7097"/>
    <w:rsid w:val="0061210E"/>
    <w:rsid w:val="006121EC"/>
    <w:rsid w:val="00635C87"/>
    <w:rsid w:val="00644E3C"/>
    <w:rsid w:val="00692C74"/>
    <w:rsid w:val="006933B3"/>
    <w:rsid w:val="006A6004"/>
    <w:rsid w:val="006D2BF3"/>
    <w:rsid w:val="006F7689"/>
    <w:rsid w:val="00700AEA"/>
    <w:rsid w:val="00703610"/>
    <w:rsid w:val="00713D20"/>
    <w:rsid w:val="00714D33"/>
    <w:rsid w:val="00720ACA"/>
    <w:rsid w:val="00744F23"/>
    <w:rsid w:val="00762218"/>
    <w:rsid w:val="007777E7"/>
    <w:rsid w:val="00784ABE"/>
    <w:rsid w:val="00785711"/>
    <w:rsid w:val="007B14E1"/>
    <w:rsid w:val="007B44FE"/>
    <w:rsid w:val="007F68A5"/>
    <w:rsid w:val="008277BE"/>
    <w:rsid w:val="00832321"/>
    <w:rsid w:val="0085521A"/>
    <w:rsid w:val="00865C54"/>
    <w:rsid w:val="008A4368"/>
    <w:rsid w:val="008B5019"/>
    <w:rsid w:val="008C3865"/>
    <w:rsid w:val="008C552F"/>
    <w:rsid w:val="008D12B5"/>
    <w:rsid w:val="009062AC"/>
    <w:rsid w:val="00906ED6"/>
    <w:rsid w:val="00932169"/>
    <w:rsid w:val="00957452"/>
    <w:rsid w:val="009A00AF"/>
    <w:rsid w:val="009B1302"/>
    <w:rsid w:val="009B5802"/>
    <w:rsid w:val="009C0A03"/>
    <w:rsid w:val="009D4F58"/>
    <w:rsid w:val="00A22991"/>
    <w:rsid w:val="00A51785"/>
    <w:rsid w:val="00A717CC"/>
    <w:rsid w:val="00A75BAB"/>
    <w:rsid w:val="00A7671A"/>
    <w:rsid w:val="00A94DB6"/>
    <w:rsid w:val="00A95D54"/>
    <w:rsid w:val="00AA01C1"/>
    <w:rsid w:val="00AB711E"/>
    <w:rsid w:val="00AC0FCC"/>
    <w:rsid w:val="00AC18F8"/>
    <w:rsid w:val="00B07407"/>
    <w:rsid w:val="00B1131F"/>
    <w:rsid w:val="00B16F3B"/>
    <w:rsid w:val="00B27C9A"/>
    <w:rsid w:val="00B57AF4"/>
    <w:rsid w:val="00B618A3"/>
    <w:rsid w:val="00B675FE"/>
    <w:rsid w:val="00B75C3F"/>
    <w:rsid w:val="00B943B7"/>
    <w:rsid w:val="00B9712D"/>
    <w:rsid w:val="00BE24AC"/>
    <w:rsid w:val="00BE70DE"/>
    <w:rsid w:val="00BF5F42"/>
    <w:rsid w:val="00C05E4D"/>
    <w:rsid w:val="00C06720"/>
    <w:rsid w:val="00C17A1D"/>
    <w:rsid w:val="00C2041B"/>
    <w:rsid w:val="00C265E2"/>
    <w:rsid w:val="00C2792F"/>
    <w:rsid w:val="00C35AF8"/>
    <w:rsid w:val="00C535C5"/>
    <w:rsid w:val="00C76C5F"/>
    <w:rsid w:val="00C90B8D"/>
    <w:rsid w:val="00C9343F"/>
    <w:rsid w:val="00CA5E5A"/>
    <w:rsid w:val="00CB1127"/>
    <w:rsid w:val="00CC2EEA"/>
    <w:rsid w:val="00CC69F2"/>
    <w:rsid w:val="00CE53EC"/>
    <w:rsid w:val="00D15475"/>
    <w:rsid w:val="00D3067F"/>
    <w:rsid w:val="00D31C2A"/>
    <w:rsid w:val="00D46B38"/>
    <w:rsid w:val="00D5175D"/>
    <w:rsid w:val="00D564B6"/>
    <w:rsid w:val="00D82B7F"/>
    <w:rsid w:val="00DA0390"/>
    <w:rsid w:val="00DE5B4B"/>
    <w:rsid w:val="00DF78A2"/>
    <w:rsid w:val="00E0487A"/>
    <w:rsid w:val="00E25806"/>
    <w:rsid w:val="00E3371B"/>
    <w:rsid w:val="00E54535"/>
    <w:rsid w:val="00E66FFE"/>
    <w:rsid w:val="00EA47F1"/>
    <w:rsid w:val="00EA6DC0"/>
    <w:rsid w:val="00EE4F46"/>
    <w:rsid w:val="00EE714B"/>
    <w:rsid w:val="00EE764B"/>
    <w:rsid w:val="00F56352"/>
    <w:rsid w:val="00F665DE"/>
    <w:rsid w:val="00F67EF2"/>
    <w:rsid w:val="00F73286"/>
    <w:rsid w:val="00FA1CB4"/>
    <w:rsid w:val="00FD5C19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65FE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65FE7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561</Words>
  <Characters>3200</Characters>
  <Application>Microsoft Office Word</Application>
  <DocSecurity>0</DocSecurity>
  <Lines>26</Lines>
  <Paragraphs>7</Paragraphs>
  <ScaleCrop>false</ScaleCrop>
  <Company>OPA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Васильевна</dc:creator>
  <cp:keywords/>
  <dc:description/>
  <cp:lastModifiedBy>Витковская Светлана Михайловна</cp:lastModifiedBy>
  <cp:revision>60</cp:revision>
  <cp:lastPrinted>2020-12-18T05:57:00Z</cp:lastPrinted>
  <dcterms:created xsi:type="dcterms:W3CDTF">2017-01-24T07:11:00Z</dcterms:created>
  <dcterms:modified xsi:type="dcterms:W3CDTF">2020-12-21T04:22:00Z</dcterms:modified>
</cp:coreProperties>
</file>