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2" w:rsidRPr="00071BB2" w:rsidRDefault="00071BB2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0857">
        <w:rPr>
          <w:rFonts w:ascii="Times New Roman" w:hAnsi="Times New Roman" w:cs="Times New Roman"/>
          <w:sz w:val="24"/>
          <w:szCs w:val="24"/>
        </w:rPr>
        <w:t>9</w:t>
      </w:r>
      <w:r w:rsidRPr="00071BB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71BB2" w:rsidRPr="00071BB2" w:rsidRDefault="00071BB2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071BB2" w:rsidRPr="00071BB2" w:rsidRDefault="0089395B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06.04.2021 № 235</w:t>
      </w:r>
      <w:bookmarkStart w:id="0" w:name="_GoBack"/>
      <w:bookmarkEnd w:id="0"/>
      <w:r w:rsidR="00071BB2" w:rsidRPr="00071B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1BB2" w:rsidRPr="00071BB2" w:rsidRDefault="00071BB2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1BB2" w:rsidRPr="00071BB2" w:rsidRDefault="00071BB2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7E9C" w:rsidRPr="00071BB2" w:rsidRDefault="00957E9C" w:rsidP="00957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42FC" w:rsidRPr="00071BB2">
        <w:rPr>
          <w:rFonts w:ascii="Times New Roman" w:hAnsi="Times New Roman" w:cs="Times New Roman"/>
          <w:sz w:val="24"/>
          <w:szCs w:val="24"/>
        </w:rPr>
        <w:t>8</w:t>
      </w:r>
    </w:p>
    <w:p w:rsidR="00957E9C" w:rsidRPr="00071BB2" w:rsidRDefault="00957E9C" w:rsidP="0095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42FC" w:rsidRPr="00071BB2" w:rsidRDefault="00C442FC" w:rsidP="0095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>«Капитальный ремонт многоквартирных</w:t>
      </w:r>
    </w:p>
    <w:p w:rsidR="00957E9C" w:rsidRPr="00071BB2" w:rsidRDefault="00C442FC" w:rsidP="0095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BB2">
        <w:rPr>
          <w:rFonts w:ascii="Times New Roman" w:hAnsi="Times New Roman" w:cs="Times New Roman"/>
          <w:sz w:val="24"/>
          <w:szCs w:val="24"/>
        </w:rPr>
        <w:t xml:space="preserve"> домов» на 2017-2025 годы»</w:t>
      </w:r>
    </w:p>
    <w:p w:rsidR="008E4C2F" w:rsidRDefault="008E4C2F" w:rsidP="009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7E9C" w:rsidRPr="005D0BDE" w:rsidRDefault="00957E9C" w:rsidP="00C4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</w:t>
      </w:r>
      <w:r w:rsidR="00600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ОПРЕДЕЛЕНИЯ УРОВНЕЙ</w:t>
      </w: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ПРИОРИТЕТНОСТИ МЕРОПРИЯТИЙ</w:t>
      </w:r>
      <w:r w:rsidR="00600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(ОБЪЕКТОВ МЕРОПРИЯТИЙ)</w:t>
      </w:r>
      <w:r w:rsidR="00E95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</w:t>
      </w:r>
    </w:p>
    <w:p w:rsidR="00957E9C" w:rsidRPr="005D0BDE" w:rsidRDefault="00957E9C" w:rsidP="009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9C" w:rsidRPr="005D0BDE" w:rsidRDefault="00957E9C" w:rsidP="0095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приоритетности: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исполнение </w:t>
      </w:r>
      <w:r w:rsidR="00E957A2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 в законную силу решения суда общей юрисдикции о понуждении администрации Города Томска</w:t>
      </w:r>
      <w:r w:rsidR="00A45C52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капитального ремонта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проведение капитального ремонта в многоквартирных домах, 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жилых помещений муниципального жилищного фонда</w:t>
      </w:r>
      <w:r w:rsidR="00C926FB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многоквартирного дома 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капитальному ремонту.</w:t>
      </w:r>
    </w:p>
    <w:p w:rsidR="00E80A5E" w:rsidRPr="00673BE4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и мероприятия, направленные на исполнение предписаний (постановлений, представлений, решений) органов (должностных лиц), осуществляющих го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сударственный надзор (контроль).</w:t>
      </w:r>
    </w:p>
    <w:p w:rsidR="00E80A5E" w:rsidRPr="00673BE4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A5E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и мероприятия, направленные на достижение показателей национальных и региональных проекто</w:t>
      </w:r>
      <w:r w:rsidR="00A10529"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442FC" w:rsidRPr="00A10529" w:rsidRDefault="005F76FE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="00C442F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исполнение обязанности по уплате взносов на капитальный ремонт общего имущества в многоквартирных домах, помещения в которых находятся в муниципальной собственности.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приоритетности: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проведение капитального ремонта в многоквартирных домах, в которых общим собранием собственников помещений принято решение о проведении капитальног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ремонта многоквартирного дома.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05C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и 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FF6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="00FF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2FC" w:rsidRPr="00A10529" w:rsidRDefault="00C442FC" w:rsidP="00F26A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29"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0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мероприятия.</w:t>
      </w:r>
    </w:p>
    <w:p w:rsidR="00957E9C" w:rsidRPr="00A10529" w:rsidRDefault="00957E9C"/>
    <w:p w:rsidR="00957E9C" w:rsidRDefault="00957E9C"/>
    <w:sectPr w:rsidR="00957E9C" w:rsidSect="00F62893">
      <w:pgSz w:w="11905" w:h="16838"/>
      <w:pgMar w:top="1440" w:right="565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C"/>
    <w:rsid w:val="00071BB2"/>
    <w:rsid w:val="001A605C"/>
    <w:rsid w:val="001B66B5"/>
    <w:rsid w:val="0051555B"/>
    <w:rsid w:val="005D0BDE"/>
    <w:rsid w:val="005F76FE"/>
    <w:rsid w:val="00600A3E"/>
    <w:rsid w:val="00673BE4"/>
    <w:rsid w:val="00727486"/>
    <w:rsid w:val="0089395B"/>
    <w:rsid w:val="008E4C2F"/>
    <w:rsid w:val="00957E9C"/>
    <w:rsid w:val="00A10529"/>
    <w:rsid w:val="00A45C52"/>
    <w:rsid w:val="00C139DE"/>
    <w:rsid w:val="00C442FC"/>
    <w:rsid w:val="00C926FB"/>
    <w:rsid w:val="00DD53CF"/>
    <w:rsid w:val="00E653C8"/>
    <w:rsid w:val="00E80A5E"/>
    <w:rsid w:val="00E957A2"/>
    <w:rsid w:val="00F10857"/>
    <w:rsid w:val="00F26A30"/>
    <w:rsid w:val="00F5516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Перова</dc:creator>
  <cp:keywords/>
  <dc:description/>
  <cp:lastModifiedBy>Витковская Светлана Михайловна</cp:lastModifiedBy>
  <cp:revision>17</cp:revision>
  <cp:lastPrinted>2021-03-18T02:35:00Z</cp:lastPrinted>
  <dcterms:created xsi:type="dcterms:W3CDTF">2021-02-18T09:19:00Z</dcterms:created>
  <dcterms:modified xsi:type="dcterms:W3CDTF">2021-04-07T02:47:00Z</dcterms:modified>
</cp:coreProperties>
</file>