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FC" w:rsidRPr="00B8766B" w:rsidRDefault="002924FC" w:rsidP="002924FC">
      <w:pPr>
        <w:jc w:val="center"/>
        <w:rPr>
          <w:caps/>
        </w:rPr>
      </w:pPr>
      <w:r w:rsidRPr="00B8766B">
        <w:rPr>
          <w:caps/>
          <w:lang w:val="en-US"/>
        </w:rPr>
        <w:t>II</w:t>
      </w:r>
      <w:r w:rsidRPr="00B8766B">
        <w:rPr>
          <w:caps/>
        </w:rPr>
        <w:t>. Анализ текущей ситуации</w:t>
      </w:r>
    </w:p>
    <w:p w:rsidR="002924FC" w:rsidRPr="00B8766B" w:rsidRDefault="002924FC" w:rsidP="002924FC">
      <w:pPr>
        <w:jc w:val="center"/>
        <w:rPr>
          <w:b/>
        </w:rPr>
      </w:pPr>
    </w:p>
    <w:p w:rsidR="002924FC" w:rsidRDefault="002924FC" w:rsidP="001744B6">
      <w:pPr>
        <w:spacing w:before="40" w:after="40"/>
        <w:jc w:val="center"/>
        <w:rPr>
          <w:b/>
          <w:bCs/>
        </w:rPr>
      </w:pPr>
      <w:bookmarkStart w:id="0" w:name="_Toc446506199"/>
      <w:r w:rsidRPr="00B8766B">
        <w:rPr>
          <w:b/>
          <w:bCs/>
        </w:rPr>
        <w:t>Защита территории от затопления</w:t>
      </w:r>
      <w:bookmarkEnd w:id="0"/>
    </w:p>
    <w:p w:rsidR="00392827" w:rsidRPr="00B8766B" w:rsidRDefault="00392827" w:rsidP="00392827">
      <w:pPr>
        <w:pStyle w:val="a3"/>
        <w:tabs>
          <w:tab w:val="left" w:pos="0"/>
        </w:tabs>
        <w:ind w:firstLine="709"/>
      </w:pPr>
      <w:r w:rsidRPr="00B8766B">
        <w:t>Для целей сопоставления показателей развитости си</w:t>
      </w:r>
      <w:r w:rsidR="0042433C" w:rsidRPr="00B8766B">
        <w:t>стем инженерной инфраструктуры муниципального образования</w:t>
      </w:r>
      <w:r w:rsidRPr="00B8766B">
        <w:t xml:space="preserve"> «Город Томск» с другими областными центрами субъектов Р</w:t>
      </w:r>
      <w:r w:rsidR="0042433C" w:rsidRPr="00B8766B">
        <w:t xml:space="preserve">оссийской </w:t>
      </w:r>
      <w:r w:rsidRPr="00B8766B">
        <w:t>Ф</w:t>
      </w:r>
      <w:r w:rsidR="0042433C" w:rsidRPr="00B8766B">
        <w:t>едерации</w:t>
      </w:r>
      <w:r w:rsidRPr="00B8766B">
        <w:t xml:space="preserve"> </w:t>
      </w:r>
      <w:r w:rsidR="00A241C7">
        <w:t>СФО</w:t>
      </w:r>
      <w:r w:rsidRPr="00B8766B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42433C" w:rsidRPr="00B8766B">
        <w:t>ниям вышеназванных критериев к муниципальному образованию</w:t>
      </w:r>
      <w:r w:rsidRPr="00B8766B">
        <w:t xml:space="preserve"> «Город Томск». </w:t>
      </w:r>
    </w:p>
    <w:p w:rsidR="00392827" w:rsidRPr="00B8766B" w:rsidRDefault="00392827" w:rsidP="00392827">
      <w:pPr>
        <w:pStyle w:val="a3"/>
        <w:tabs>
          <w:tab w:val="left" w:pos="0"/>
        </w:tabs>
        <w:ind w:firstLine="709"/>
        <w:rPr>
          <w:b/>
        </w:rPr>
      </w:pPr>
      <w:r w:rsidRPr="00B8766B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2030 год</w:t>
            </w:r>
          </w:p>
        </w:tc>
      </w:tr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 xml:space="preserve">Численность </w:t>
            </w:r>
            <w:r w:rsidRPr="00B8766B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723,1</w:t>
            </w:r>
          </w:p>
        </w:tc>
      </w:tr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</w:tr>
    </w:tbl>
    <w:p w:rsidR="00392827" w:rsidRPr="00B8766B" w:rsidRDefault="0042433C" w:rsidP="00392827">
      <w:pPr>
        <w:spacing w:before="40" w:after="40"/>
        <w:ind w:firstLine="709"/>
        <w:jc w:val="both"/>
      </w:pPr>
      <w:r w:rsidRPr="00B8766B">
        <w:t xml:space="preserve">Наиболее близкими к </w:t>
      </w:r>
      <w:r w:rsidR="00392827" w:rsidRPr="00B8766B">
        <w:t xml:space="preserve"> </w:t>
      </w:r>
      <w:r w:rsidRPr="00B8766B">
        <w:t xml:space="preserve">муниципальному образованию </w:t>
      </w:r>
      <w:r w:rsidR="00392827" w:rsidRPr="00B8766B">
        <w:t>«Город Томск» по показателям «площадь муниципального образования» и «численность населения» являются города Улан-Удэ (Республика Бурятия), - 347,6 кв.км. и 426 650 чел. соответственно, - и Чита (Забайкальский край), - 534 кв.км. и 339 453 чел. соответственно. Таким образом, среди городов – областных центров субъектов Р</w:t>
      </w:r>
      <w:r w:rsidRPr="00B8766B">
        <w:t xml:space="preserve">оссийской </w:t>
      </w:r>
      <w:r w:rsidR="00392827" w:rsidRPr="00B8766B">
        <w:t>Ф</w:t>
      </w:r>
      <w:r w:rsidRPr="00B8766B">
        <w:t>едерации</w:t>
      </w:r>
      <w:r w:rsidR="00392827" w:rsidRPr="00B8766B">
        <w:t>, вход</w:t>
      </w:r>
      <w:r w:rsidRPr="00B8766B">
        <w:t xml:space="preserve">ящих в </w:t>
      </w:r>
      <w:r w:rsidR="00A241C7">
        <w:t>СФО</w:t>
      </w:r>
      <w:r w:rsidRPr="00B8766B">
        <w:t>, нет сопоставимых с муниципальным образованием</w:t>
      </w:r>
      <w:r w:rsidR="00392827" w:rsidRPr="00B8766B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B8766B">
        <w:t>стем инженерной инфраструктуры муниципального образования</w:t>
      </w:r>
      <w:r w:rsidR="00392827" w:rsidRPr="00B8766B">
        <w:t xml:space="preserve"> «Город Томск» с другими областными центрами субъектов Р</w:t>
      </w:r>
      <w:r w:rsidRPr="00B8766B">
        <w:t xml:space="preserve">оссийской </w:t>
      </w:r>
      <w:r w:rsidR="00392827" w:rsidRPr="00B8766B">
        <w:t>Ф</w:t>
      </w:r>
      <w:r w:rsidRPr="00B8766B">
        <w:t>едерации</w:t>
      </w:r>
      <w:r w:rsidR="00392827" w:rsidRPr="00B8766B">
        <w:t xml:space="preserve"> </w:t>
      </w:r>
      <w:r w:rsidR="00A241C7">
        <w:t>СФО</w:t>
      </w:r>
      <w:r w:rsidR="00392827" w:rsidRPr="00B8766B">
        <w:t>.</w:t>
      </w:r>
    </w:p>
    <w:p w:rsidR="002924FC" w:rsidRPr="00B8766B" w:rsidRDefault="002924FC" w:rsidP="002924FC">
      <w:pPr>
        <w:spacing w:before="40" w:after="40"/>
        <w:ind w:firstLine="709"/>
        <w:jc w:val="both"/>
      </w:pPr>
      <w:r w:rsidRPr="00B8766B">
        <w:t>На территории муниципального образования «Город Томск» основны</w:t>
      </w:r>
      <w:r w:rsidR="008F362B">
        <w:t>ми</w:t>
      </w:r>
      <w:r w:rsidRPr="00B8766B">
        <w:t xml:space="preserve"> объект</w:t>
      </w:r>
      <w:r w:rsidR="008F362B">
        <w:t>ами</w:t>
      </w:r>
      <w:r w:rsidRPr="00B8766B">
        <w:t>, требующи</w:t>
      </w:r>
      <w:r w:rsidR="008F362B">
        <w:t>ми проведения</w:t>
      </w:r>
      <w:r w:rsidRPr="00B8766B">
        <w:t xml:space="preserve"> мероприятий </w:t>
      </w:r>
      <w:r w:rsidR="008F362B">
        <w:t xml:space="preserve">по </w:t>
      </w:r>
      <w:r w:rsidRPr="00B8766B">
        <w:t>инженерной (водной) защит</w:t>
      </w:r>
      <w:r w:rsidR="008F362B">
        <w:t>е</w:t>
      </w:r>
      <w:r w:rsidRPr="00B8766B">
        <w:t xml:space="preserve"> от </w:t>
      </w:r>
      <w:r w:rsidR="008F362B">
        <w:t xml:space="preserve">их </w:t>
      </w:r>
      <w:r w:rsidRPr="00B8766B">
        <w:t>подтопления и затопления</w:t>
      </w:r>
      <w:r w:rsidR="008F362B">
        <w:t>, являются объекты, расположенные на</w:t>
      </w:r>
      <w:r w:rsidRPr="00B8766B">
        <w:t xml:space="preserve"> р. Томь и р. Ушайка.</w:t>
      </w:r>
    </w:p>
    <w:p w:rsidR="002924FC" w:rsidRPr="00B8766B" w:rsidRDefault="002924FC" w:rsidP="002924FC">
      <w:pPr>
        <w:pStyle w:val="Style2"/>
        <w:widowControl/>
        <w:ind w:firstLine="709"/>
        <w:rPr>
          <w:rStyle w:val="FontStyle17"/>
          <w:sz w:val="24"/>
        </w:rPr>
      </w:pPr>
      <w:r w:rsidRPr="00B8766B">
        <w:rPr>
          <w:rStyle w:val="FontStyle17"/>
          <w:sz w:val="24"/>
        </w:rPr>
        <w:t>Река Томь берет начало в горном массиве на стыке Кузнецкого Алатау и Абакан</w:t>
      </w:r>
      <w:r w:rsidRPr="00B8766B">
        <w:rPr>
          <w:rStyle w:val="FontStyle17"/>
          <w:sz w:val="24"/>
        </w:rPr>
        <w:softHyphen/>
        <w:t>ского хребта, является правым притоком реки Оби. Длина реки составляет 827км. На своем протяжении пересекает территорию северо-восточных районов Горной Шории, цен</w:t>
      </w:r>
      <w:r w:rsidRPr="00B8766B">
        <w:rPr>
          <w:rStyle w:val="FontStyle17"/>
          <w:sz w:val="24"/>
        </w:rPr>
        <w:softHyphen/>
        <w:t>тральной части Кузнецкой котловины и течет в пределах Западно-Сибирской равнины.</w:t>
      </w:r>
    </w:p>
    <w:p w:rsidR="002924FC" w:rsidRPr="00B8766B" w:rsidRDefault="002924FC" w:rsidP="002924FC">
      <w:pPr>
        <w:pStyle w:val="Style2"/>
        <w:widowControl/>
        <w:ind w:firstLine="709"/>
        <w:rPr>
          <w:rStyle w:val="FontStyle17"/>
          <w:sz w:val="24"/>
        </w:rPr>
      </w:pPr>
      <w:r w:rsidRPr="00B8766B">
        <w:rPr>
          <w:rStyle w:val="FontStyle17"/>
          <w:sz w:val="24"/>
        </w:rPr>
        <w:t xml:space="preserve">Площадь водосбора реки Томи до устья 62000 км, до </w:t>
      </w:r>
      <w:r w:rsidR="00AA1C52" w:rsidRPr="00B8766B">
        <w:t xml:space="preserve">муниципального образования «Город Томск» </w:t>
      </w:r>
      <w:r w:rsidRPr="00B8766B">
        <w:rPr>
          <w:rStyle w:val="FontStyle17"/>
          <w:sz w:val="24"/>
        </w:rPr>
        <w:t>- 57800 км. Поймы малых рек заболочены. В пределах рассматриваемого участка река течет в невысоких бе</w:t>
      </w:r>
      <w:r w:rsidRPr="00B8766B">
        <w:rPr>
          <w:rStyle w:val="FontStyle17"/>
          <w:sz w:val="24"/>
        </w:rPr>
        <w:softHyphen/>
        <w:t>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2924FC" w:rsidRPr="00B8766B" w:rsidRDefault="00AA1C52" w:rsidP="002711AB">
      <w:pPr>
        <w:pStyle w:val="Style2"/>
        <w:widowControl/>
        <w:ind w:firstLine="709"/>
        <w:rPr>
          <w:rStyle w:val="FontStyle17"/>
          <w:sz w:val="24"/>
        </w:rPr>
      </w:pPr>
      <w:r w:rsidRPr="00B8766B">
        <w:t xml:space="preserve">Муниципальное образование «Город Томск» </w:t>
      </w:r>
      <w:r w:rsidR="002924FC" w:rsidRPr="00B8766B">
        <w:rPr>
          <w:rStyle w:val="FontStyle17"/>
          <w:sz w:val="24"/>
        </w:rPr>
        <w:t xml:space="preserve"> расположен</w:t>
      </w:r>
      <w:r w:rsidRPr="00B8766B">
        <w:rPr>
          <w:rStyle w:val="FontStyle17"/>
          <w:sz w:val="24"/>
        </w:rPr>
        <w:t>о</w:t>
      </w:r>
      <w:r w:rsidR="002924FC" w:rsidRPr="00B8766B">
        <w:rPr>
          <w:rStyle w:val="FontStyle17"/>
          <w:sz w:val="24"/>
        </w:rPr>
        <w:t xml:space="preserve"> на правом берегу реки, в 70 км выше ее впадения в р. Обь. Зна</w:t>
      </w:r>
      <w:r w:rsidR="002924FC" w:rsidRPr="00B8766B">
        <w:rPr>
          <w:rStyle w:val="FontStyle17"/>
          <w:sz w:val="24"/>
        </w:rPr>
        <w:softHyphen/>
        <w:t>чительная часть городской территории расположена в пределах правобережной прирусло</w:t>
      </w:r>
      <w:r w:rsidR="002924FC" w:rsidRPr="00B8766B">
        <w:rPr>
          <w:rStyle w:val="FontStyle17"/>
          <w:sz w:val="24"/>
        </w:rPr>
        <w:softHyphen/>
        <w:t>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                и паводками в теплое время. Основной фазой водного режима является половодье, в период которого проходит 60-90% годового стока и отмечаются макси</w:t>
      </w:r>
      <w:r w:rsidR="002924FC" w:rsidRPr="00B8766B">
        <w:rPr>
          <w:rStyle w:val="FontStyle17"/>
          <w:sz w:val="24"/>
        </w:rPr>
        <w:softHyphen/>
        <w:t>мальные расходы и уровни воды. Половодье начинается во второй половине апреля подъ</w:t>
      </w:r>
      <w:r w:rsidR="002924FC" w:rsidRPr="00B8766B">
        <w:rPr>
          <w:rStyle w:val="FontStyle17"/>
          <w:sz w:val="24"/>
        </w:rPr>
        <w:softHyphen/>
        <w:t>емом уровня на 10-15 см/сутки (наибольшая интенсивность составляет 50 см/сутки).</w:t>
      </w:r>
    </w:p>
    <w:p w:rsidR="002924FC" w:rsidRPr="00B8766B" w:rsidRDefault="002924FC" w:rsidP="002711AB">
      <w:pPr>
        <w:pStyle w:val="Style2"/>
        <w:widowControl/>
        <w:ind w:firstLine="708"/>
        <w:rPr>
          <w:rStyle w:val="FontStyle17"/>
          <w:sz w:val="24"/>
        </w:rPr>
      </w:pPr>
      <w:r w:rsidRPr="00B8766B">
        <w:rPr>
          <w:rStyle w:val="FontStyle17"/>
          <w:sz w:val="24"/>
        </w:rPr>
        <w:lastRenderedPageBreak/>
        <w:t>Продолжительность подъема уровней составляет около 30 дней. Окончание поло</w:t>
      </w:r>
      <w:r w:rsidRPr="00B8766B">
        <w:rPr>
          <w:rStyle w:val="FontStyle17"/>
          <w:sz w:val="24"/>
        </w:rPr>
        <w:softHyphen/>
        <w:t>водья приходится на середину - конец июня. Средняя продолжительность половодья со</w:t>
      </w:r>
      <w:r w:rsidRPr="00B8766B">
        <w:rPr>
          <w:rStyle w:val="FontStyle17"/>
          <w:sz w:val="24"/>
        </w:rPr>
        <w:softHyphen/>
        <w:t>ставляет 60-80 дней. После прохождения половодья устанавливается летне-осенняя ме</w:t>
      </w:r>
      <w:r w:rsidRPr="00B8766B">
        <w:rPr>
          <w:rStyle w:val="FontStyle17"/>
          <w:sz w:val="24"/>
        </w:rPr>
        <w:softHyphen/>
        <w:t>жень продолжительностью три-четыре месяца, с конца июня по октябрь. Наименьшие расходы</w:t>
      </w:r>
      <w:r w:rsidR="002D4E0B">
        <w:rPr>
          <w:rStyle w:val="FontStyle17"/>
          <w:sz w:val="24"/>
        </w:rPr>
        <w:t xml:space="preserve"> </w:t>
      </w:r>
      <w:r w:rsidRPr="00B8766B">
        <w:rPr>
          <w:rStyle w:val="FontStyle17"/>
          <w:sz w:val="24"/>
        </w:rPr>
        <w:t>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2924FC" w:rsidRPr="00B8766B" w:rsidRDefault="002924FC" w:rsidP="002711AB">
      <w:pPr>
        <w:pStyle w:val="Style2"/>
        <w:widowControl/>
        <w:ind w:firstLine="708"/>
        <w:rPr>
          <w:rStyle w:val="FontStyle17"/>
          <w:sz w:val="24"/>
        </w:rPr>
      </w:pPr>
      <w:r w:rsidRPr="00B8766B">
        <w:rPr>
          <w:rStyle w:val="FontStyle19"/>
          <w:sz w:val="24"/>
        </w:rPr>
        <w:t xml:space="preserve">Уровенный режим. </w:t>
      </w:r>
      <w:r w:rsidRPr="00B8766B">
        <w:rPr>
          <w:rStyle w:val="FontStyle17"/>
          <w:sz w:val="24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B8766B">
        <w:rPr>
          <w:rStyle w:val="FontStyle17"/>
          <w:sz w:val="24"/>
        </w:rPr>
        <w:softHyphen/>
        <w:t>ставляет 6-8 м. При подъеме уровня на 1,5-2 м происходит вскрытие реки и весенний ле</w:t>
      </w:r>
      <w:r w:rsidRPr="00B8766B">
        <w:rPr>
          <w:rStyle w:val="FontStyle17"/>
          <w:sz w:val="24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2924FC" w:rsidRPr="00B8766B" w:rsidRDefault="002924FC" w:rsidP="002711AB">
      <w:pPr>
        <w:pStyle w:val="Style2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Река Ушайка берет начало на Томь-Яйском междуречье на высоте 242 м в 10 км к востоку от с. Межениновка. Река впадает в Томь на расстоянии 68 км от устья. Водосбор вытянут с востока на запад. Общая длина р.Ушайки со</w:t>
      </w:r>
      <w:r w:rsidRPr="00B8766B">
        <w:rPr>
          <w:rStyle w:val="FontStyle14"/>
          <w:sz w:val="24"/>
        </w:rPr>
        <w:softHyphen/>
        <w:t>ставляет 78 км, площадь водосбора - 744 км2.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В районе пос. Степановки долина реки шириной до 200 м пойменная, ящикообразная</w:t>
      </w:r>
      <w:r w:rsidR="002D4E0B">
        <w:rPr>
          <w:rStyle w:val="FontStyle14"/>
          <w:sz w:val="24"/>
        </w:rPr>
        <w:t xml:space="preserve"> </w:t>
      </w:r>
      <w:r w:rsidRPr="00B8766B">
        <w:rPr>
          <w:rStyle w:val="FontStyle14"/>
          <w:sz w:val="24"/>
        </w:rPr>
        <w:t>с высокими (до 10-30 м от подошвы) крутыми склонами, осо</w:t>
      </w:r>
      <w:r w:rsidRPr="00B8766B">
        <w:rPr>
          <w:rStyle w:val="FontStyle14"/>
          <w:sz w:val="24"/>
        </w:rPr>
        <w:softHyphen/>
        <w:t>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Русло однорукавное, устойчивое, слабоизвилистое. В районе ул. Короленко р. Ушайка образует излучину. В русле имеется заросший таль</w:t>
      </w:r>
      <w:r w:rsidRPr="00B8766B">
        <w:rPr>
          <w:rStyle w:val="FontStyle14"/>
          <w:sz w:val="24"/>
        </w:rPr>
        <w:softHyphen/>
        <w:t>ником остров, который в половодье затапливается.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м/с.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По характеру водного режима р.Ушайка относится к рекам с весенним половодьем                          и паводками в теплое время.</w:t>
      </w:r>
    </w:p>
    <w:p w:rsidR="002924FC" w:rsidRPr="00B8766B" w:rsidRDefault="002924FC" w:rsidP="002924FC">
      <w:pPr>
        <w:pStyle w:val="Style4"/>
        <w:widowControl/>
        <w:spacing w:before="7"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Начало половодья приходится на первую-вторую декады апреля. Его про</w:t>
      </w:r>
      <w:r w:rsidRPr="00B8766B">
        <w:rPr>
          <w:rStyle w:val="FontStyle14"/>
          <w:sz w:val="24"/>
        </w:rPr>
        <w:softHyphen/>
        <w:t>должительность обычно не превышает 1 месяца. В период половодья наблю</w:t>
      </w:r>
      <w:r w:rsidRPr="00B8766B">
        <w:rPr>
          <w:rStyle w:val="FontStyle14"/>
          <w:sz w:val="24"/>
        </w:rPr>
        <w:softHyphen/>
        <w:t>дается 1, иногда 2 волны. Вскрывается р.Ушайка на 5-8 (иногда на 10-12) дней раньше Томи. Самый ранний срок в</w:t>
      </w:r>
      <w:r w:rsidR="003C62D2" w:rsidRPr="00B8766B">
        <w:rPr>
          <w:rStyle w:val="FontStyle14"/>
          <w:sz w:val="24"/>
        </w:rPr>
        <w:t>скрытия наблюдался 1 апреля, са</w:t>
      </w:r>
      <w:r w:rsidRPr="00B8766B">
        <w:rPr>
          <w:rStyle w:val="FontStyle14"/>
          <w:sz w:val="24"/>
        </w:rPr>
        <w:t xml:space="preserve">мый поздний </w:t>
      </w:r>
      <w:r w:rsidRPr="00B8766B">
        <w:rPr>
          <w:rStyle w:val="FontStyle14"/>
          <w:spacing w:val="30"/>
          <w:sz w:val="24"/>
        </w:rPr>
        <w:t>-18</w:t>
      </w:r>
      <w:r w:rsidRPr="00B8766B">
        <w:rPr>
          <w:rStyle w:val="FontStyle14"/>
          <w:sz w:val="24"/>
        </w:rPr>
        <w:t xml:space="preserve"> мая.</w:t>
      </w:r>
    </w:p>
    <w:p w:rsidR="002924FC" w:rsidRPr="00B8766B" w:rsidRDefault="002924FC" w:rsidP="002924FC">
      <w:pPr>
        <w:pStyle w:val="Style4"/>
        <w:widowControl/>
        <w:spacing w:line="240" w:lineRule="auto"/>
        <w:ind w:right="7"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</w:t>
      </w:r>
      <w:r w:rsidRPr="00B8766B">
        <w:rPr>
          <w:rStyle w:val="FontStyle14"/>
          <w:sz w:val="24"/>
        </w:rPr>
        <w:softHyphen/>
        <w:t>ся наивысшие за год расходы и уровни воды. Часто зат</w:t>
      </w:r>
      <w:r w:rsidR="00884BCA">
        <w:rPr>
          <w:rStyle w:val="FontStyle14"/>
          <w:sz w:val="24"/>
        </w:rPr>
        <w:t>апливается пойма. Весной 2010 года</w:t>
      </w:r>
      <w:r w:rsidRPr="00B8766B">
        <w:rPr>
          <w:rStyle w:val="FontStyle14"/>
          <w:sz w:val="24"/>
        </w:rPr>
        <w:t xml:space="preserve"> на участке изысканий наблюдался перелив воды поверх моста.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Наивысший уровень 273 см за весь период наблюдений на р. Ушайка у п. Степановка наблюдался 02.05.1984 при редком ледоходе. Амплитуда коле</w:t>
      </w:r>
      <w:r w:rsidRPr="00B8766B">
        <w:rPr>
          <w:rStyle w:val="FontStyle14"/>
          <w:sz w:val="24"/>
        </w:rPr>
        <w:softHyphen/>
        <w:t>бания уровней воды за год составляет 200-250 см.</w:t>
      </w:r>
    </w:p>
    <w:p w:rsidR="002924FC" w:rsidRPr="00B8766B" w:rsidRDefault="002924FC" w:rsidP="002924FC">
      <w:pPr>
        <w:ind w:firstLine="709"/>
        <w:jc w:val="both"/>
        <w:rPr>
          <w:b/>
        </w:rPr>
      </w:pPr>
      <w:r w:rsidRPr="00B8766B">
        <w:rPr>
          <w:b/>
        </w:rPr>
        <w:t xml:space="preserve">Основными целями Подпрограммы являются: </w:t>
      </w:r>
    </w:p>
    <w:p w:rsidR="002924FC" w:rsidRPr="00B8766B" w:rsidRDefault="002924FC" w:rsidP="002924FC">
      <w:pPr>
        <w:ind w:firstLine="709"/>
        <w:jc w:val="both"/>
      </w:pPr>
      <w:r w:rsidRPr="00B8766B">
        <w:t>обеспечение защищенности населения и объектов экономики от негативного воздействия вод;</w:t>
      </w:r>
    </w:p>
    <w:p w:rsidR="002924FC" w:rsidRPr="00B8766B" w:rsidRDefault="002924FC" w:rsidP="002924FC">
      <w:pPr>
        <w:ind w:firstLine="709"/>
        <w:jc w:val="both"/>
      </w:pPr>
      <w:r w:rsidRPr="00B8766B">
        <w:t>восстановление водных объектов до состояния, обеспечивающего экологически благоприятные условия жизни населения.</w:t>
      </w:r>
    </w:p>
    <w:p w:rsidR="002924FC" w:rsidRPr="00B8766B" w:rsidRDefault="002924FC" w:rsidP="002924FC">
      <w:pPr>
        <w:ind w:firstLine="709"/>
        <w:jc w:val="both"/>
      </w:pPr>
      <w:r w:rsidRPr="00B8766B">
        <w:t>Для достижения поставленных целей должны быть решены следующие задачи:</w:t>
      </w:r>
    </w:p>
    <w:p w:rsidR="002924FC" w:rsidRPr="00B8766B" w:rsidRDefault="002924FC" w:rsidP="002924FC">
      <w:pPr>
        <w:numPr>
          <w:ilvl w:val="0"/>
          <w:numId w:val="2"/>
        </w:numPr>
        <w:jc w:val="both"/>
      </w:pPr>
      <w:r w:rsidRPr="00B8766B">
        <w:t xml:space="preserve">Строительство сооружений инженерной защиты. </w:t>
      </w:r>
    </w:p>
    <w:p w:rsidR="002924FC" w:rsidRPr="00B8766B" w:rsidRDefault="002924FC" w:rsidP="002924FC">
      <w:pPr>
        <w:ind w:firstLine="709"/>
        <w:jc w:val="both"/>
      </w:pPr>
      <w:r w:rsidRPr="00B8766B">
        <w:t>Решение данной задачи позволит повысить уровень защищенности территорий                        от чрезвычайных ситуаций природного и техногенного характера, является необходимым условием стабильного экономического развития региона и снижения размера возможного ущерба от негативного воздействия вод;</w:t>
      </w:r>
    </w:p>
    <w:p w:rsidR="002924FC" w:rsidRPr="00B8766B" w:rsidRDefault="002924FC" w:rsidP="002924FC">
      <w:pPr>
        <w:ind w:firstLine="709"/>
        <w:jc w:val="both"/>
      </w:pPr>
      <w:r w:rsidRPr="00B8766B">
        <w:t>2) Повышение эксплуатационной надежности ГТС, путем их приведения к безопасному техническому состоянию.</w:t>
      </w:r>
    </w:p>
    <w:p w:rsidR="002924FC" w:rsidRPr="00B8766B" w:rsidRDefault="002924FC" w:rsidP="002924FC">
      <w:pPr>
        <w:ind w:firstLine="770"/>
        <w:jc w:val="both"/>
      </w:pPr>
      <w:r w:rsidRPr="00B8766B">
        <w:lastRenderedPageBreak/>
        <w:t>Решение данной задачи позволит обеспечить безопасную эксплуатацию ГТС, расположенных на территории области;</w:t>
      </w:r>
    </w:p>
    <w:p w:rsidR="002924FC" w:rsidRPr="00B8766B" w:rsidRDefault="002924FC" w:rsidP="002924FC">
      <w:pPr>
        <w:ind w:firstLine="770"/>
        <w:jc w:val="both"/>
      </w:pPr>
      <w:r w:rsidRPr="00B8766B">
        <w:t xml:space="preserve">Срок реализации Подпрограммы – 2015 – </w:t>
      </w:r>
      <w:r w:rsidR="00FE17E2" w:rsidRPr="00B8766B">
        <w:t>20</w:t>
      </w:r>
      <w:r w:rsidR="00193CDE" w:rsidRPr="00B8766B">
        <w:t>2</w:t>
      </w:r>
      <w:r w:rsidR="00C07935" w:rsidRPr="00B8766B">
        <w:t>5</w:t>
      </w:r>
      <w:r w:rsidRPr="00B8766B">
        <w:t xml:space="preserve"> годы. </w:t>
      </w:r>
    </w:p>
    <w:p w:rsidR="002924FC" w:rsidRPr="00B8766B" w:rsidRDefault="002924FC" w:rsidP="002924FC">
      <w:pPr>
        <w:ind w:firstLine="770"/>
        <w:jc w:val="both"/>
      </w:pPr>
      <w:r w:rsidRPr="00B8766B">
        <w:rPr>
          <w:b/>
          <w:bCs/>
        </w:rPr>
        <w:t>Социально-экономическая эффективность Подпрограммы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Эффективность Подпрограммы будет обеспечена за счет реализации мер адресной поддержки мероприятий, осуществляемых на территории Томской области,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обеспечению благоприятных экологических условий для жизни населения, 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обеспечения населенных пунктов и объектов экономики сооружениями инженерной защиты. 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В результате выполнения Подпрограммы в целях развития водохозяйственного комплекса Томской области: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Протяженность новых сооружений инженерной защиты и берегоукрепления                               и благоустройства за период реализации Подпрограммы составит 36,72 км.                                         Количество ГТС, построенных и приведенных в безопасное техническое состояние, за период реализации Подпрограммы составит 7 единиц.</w:t>
      </w:r>
    </w:p>
    <w:p w:rsidR="002924FC" w:rsidRPr="00B8766B" w:rsidRDefault="002924FC" w:rsidP="002924FC">
      <w:pPr>
        <w:jc w:val="center"/>
        <w:rPr>
          <w:b/>
        </w:rPr>
      </w:pPr>
      <w:r w:rsidRPr="00B8766B">
        <w:rPr>
          <w:b/>
        </w:rPr>
        <w:t>Анализ рисков реализации Подпрограммы и меры по их управлению</w:t>
      </w:r>
    </w:p>
    <w:p w:rsidR="003A29D3" w:rsidRPr="00B8766B" w:rsidRDefault="003A29D3" w:rsidP="003A29D3">
      <w:pPr>
        <w:ind w:firstLine="709"/>
        <w:jc w:val="both"/>
      </w:pPr>
      <w:r w:rsidRPr="00B8766B">
        <w:t>Так как мероприятия подпрограммы реализуются посредством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F0F9A" w:rsidRPr="00B8766B">
        <w:t xml:space="preserve"> процедур</w:t>
      </w:r>
      <w:r w:rsidRPr="00B8766B">
        <w:t>, существует риск недостижения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A29D3" w:rsidRPr="00B8766B" w:rsidRDefault="003A29D3" w:rsidP="003A29D3">
      <w:pPr>
        <w:ind w:firstLine="709"/>
        <w:jc w:val="both"/>
      </w:pPr>
      <w:r w:rsidRPr="00B8766B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A29D3" w:rsidRPr="00B8766B" w:rsidRDefault="003A29D3" w:rsidP="003A29D3">
      <w:pPr>
        <w:ind w:firstLine="709"/>
        <w:jc w:val="both"/>
      </w:pPr>
      <w:r w:rsidRPr="00B8766B">
        <w:t>В ходе реализации подпрограммы возможны и другие внешние риски, наступление или ненаступление которых не зависит от действий ответственного исполнителя муниципальной программы, являющиеся следствием:</w:t>
      </w:r>
    </w:p>
    <w:p w:rsidR="003A29D3" w:rsidRPr="00B8766B" w:rsidRDefault="003A29D3" w:rsidP="003A29D3">
      <w:pPr>
        <w:ind w:firstLine="709"/>
        <w:jc w:val="both"/>
      </w:pPr>
      <w:r w:rsidRPr="00B8766B">
        <w:t>- возникновения дестабилизирующих общественных процессов;</w:t>
      </w:r>
    </w:p>
    <w:p w:rsidR="003A29D3" w:rsidRPr="00B8766B" w:rsidRDefault="003A29D3" w:rsidP="003A29D3">
      <w:pPr>
        <w:ind w:firstLine="709"/>
        <w:jc w:val="both"/>
      </w:pPr>
      <w:r w:rsidRPr="00B8766B">
        <w:t>- изменения федерального и областного законодательства о местном самоуправлении;</w:t>
      </w:r>
    </w:p>
    <w:p w:rsidR="003A29D3" w:rsidRPr="00B8766B" w:rsidRDefault="003A29D3" w:rsidP="003A29D3">
      <w:pPr>
        <w:ind w:firstLine="709"/>
        <w:jc w:val="both"/>
      </w:pPr>
      <w:r w:rsidRPr="00B8766B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AD3DED" w:rsidRPr="00B8766B">
        <w:t>«</w:t>
      </w:r>
      <w:r w:rsidRPr="00B8766B">
        <w:t>Город Томск</w:t>
      </w:r>
      <w:r w:rsidR="00AD3DED" w:rsidRPr="00B8766B">
        <w:t>»</w:t>
      </w:r>
      <w:r w:rsidRPr="00B8766B">
        <w:t xml:space="preserve"> и пересмотра параметров соответствующего бюджета.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B8766B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B8766B">
        <w:rPr>
          <w:caps/>
        </w:rPr>
        <w:t>Цели, задачи, показатели подпрограммы</w:t>
      </w:r>
    </w:p>
    <w:p w:rsidR="002924FC" w:rsidRPr="00B8766B" w:rsidRDefault="002924FC" w:rsidP="002924FC">
      <w:pPr>
        <w:pStyle w:val="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8766B">
        <w:rPr>
          <w:rFonts w:ascii="Times New Roman" w:hAnsi="Times New Roman"/>
          <w:b w:val="0"/>
          <w:sz w:val="24"/>
          <w:szCs w:val="24"/>
        </w:rPr>
        <w:t xml:space="preserve">Показатели цели и задач мероприятий подпрограммы представлены в приложении 1 к подпрограмме </w:t>
      </w:r>
      <w:r w:rsidRPr="00B8766B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="009037E3" w:rsidRPr="00B8766B">
        <w:rPr>
          <w:rFonts w:ascii="Times New Roman" w:hAnsi="Times New Roman"/>
          <w:b w:val="0"/>
          <w:spacing w:val="-4"/>
          <w:sz w:val="24"/>
          <w:szCs w:val="24"/>
        </w:rPr>
        <w:t xml:space="preserve"> на 2015-</w:t>
      </w:r>
      <w:r w:rsidR="00FE17E2" w:rsidRPr="00B8766B">
        <w:rPr>
          <w:rFonts w:ascii="Times New Roman" w:hAnsi="Times New Roman"/>
          <w:b w:val="0"/>
          <w:spacing w:val="-4"/>
          <w:sz w:val="24"/>
          <w:szCs w:val="24"/>
        </w:rPr>
        <w:t>20</w:t>
      </w:r>
      <w:r w:rsidR="00193CDE" w:rsidRPr="00B8766B">
        <w:rPr>
          <w:rFonts w:ascii="Times New Roman" w:hAnsi="Times New Roman"/>
          <w:b w:val="0"/>
          <w:spacing w:val="-4"/>
          <w:sz w:val="24"/>
          <w:szCs w:val="24"/>
        </w:rPr>
        <w:t>2</w:t>
      </w:r>
      <w:r w:rsidR="00C07935" w:rsidRPr="00B8766B">
        <w:rPr>
          <w:rFonts w:ascii="Times New Roman" w:hAnsi="Times New Roman"/>
          <w:b w:val="0"/>
          <w:spacing w:val="-4"/>
          <w:sz w:val="24"/>
          <w:szCs w:val="24"/>
        </w:rPr>
        <w:t>5</w:t>
      </w:r>
      <w:r w:rsidR="009037E3" w:rsidRPr="00B8766B">
        <w:rPr>
          <w:rFonts w:ascii="Times New Roman" w:hAnsi="Times New Roman"/>
          <w:b w:val="0"/>
          <w:spacing w:val="-4"/>
          <w:sz w:val="24"/>
          <w:szCs w:val="24"/>
        </w:rPr>
        <w:t xml:space="preserve"> годы</w:t>
      </w:r>
      <w:r w:rsidRPr="00B8766B">
        <w:rPr>
          <w:rFonts w:ascii="Times New Roman" w:hAnsi="Times New Roman"/>
          <w:b w:val="0"/>
          <w:spacing w:val="-4"/>
          <w:sz w:val="24"/>
          <w:szCs w:val="24"/>
        </w:rPr>
        <w:t>».</w:t>
      </w:r>
      <w:r w:rsidRPr="00B8766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924FC" w:rsidRPr="00B8766B" w:rsidRDefault="002924FC" w:rsidP="002924FC">
      <w:pPr>
        <w:ind w:firstLine="770"/>
        <w:jc w:val="both"/>
      </w:pPr>
      <w:r w:rsidRPr="00B8766B">
        <w:t xml:space="preserve">Расчеты </w:t>
      </w:r>
      <w:r w:rsidR="00903F73" w:rsidRPr="00B8766B">
        <w:t xml:space="preserve">отдельных </w:t>
      </w:r>
      <w:r w:rsidRPr="00B8766B">
        <w:t>показателей задач подпрограммы приведены в приложении 2.</w:t>
      </w:r>
    </w:p>
    <w:p w:rsidR="00903F73" w:rsidRPr="00B8766B" w:rsidRDefault="00903F73" w:rsidP="002924FC">
      <w:pPr>
        <w:ind w:firstLine="770"/>
        <w:jc w:val="both"/>
      </w:pPr>
    </w:p>
    <w:p w:rsidR="002924FC" w:rsidRPr="00B8766B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B8766B">
        <w:rPr>
          <w:caps/>
        </w:rPr>
        <w:t>Перечень мероприятий и их экономическое обоснование</w:t>
      </w:r>
    </w:p>
    <w:p w:rsidR="002924FC" w:rsidRPr="00B8766B" w:rsidRDefault="002924FC" w:rsidP="002924FC">
      <w:pPr>
        <w:pStyle w:val="2"/>
        <w:suppressAutoHyphens/>
        <w:spacing w:after="0" w:line="240" w:lineRule="auto"/>
        <w:ind w:left="0" w:firstLine="540"/>
        <w:jc w:val="both"/>
        <w:rPr>
          <w:b/>
        </w:rPr>
      </w:pPr>
    </w:p>
    <w:p w:rsidR="00A3472D" w:rsidRPr="00775DE1" w:rsidRDefault="00A3472D" w:rsidP="00A3472D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</w:t>
      </w:r>
      <w:r w:rsidR="00D6005D">
        <w:t>3</w:t>
      </w:r>
      <w:r>
        <w:t xml:space="preserve"> муниципальной программы «Порядок </w:t>
      </w:r>
      <w:r w:rsidRPr="00775DE1">
        <w:lastRenderedPageBreak/>
        <w:t>определения критериев приоритетности мероприятий муниципальной программы 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2924FC" w:rsidRPr="00B8766B" w:rsidRDefault="002924FC" w:rsidP="002924FC">
      <w:pPr>
        <w:ind w:firstLine="600"/>
        <w:jc w:val="both"/>
      </w:pPr>
      <w:r w:rsidRPr="00B8766B">
        <w:t>Стоимость проектно-изыскательских работ рассчитана на основании стоимостных показателей объектов-аналогов. Стоимость проектно-изыскательских работ будет уточнена после заключения договора подряда на выполнение работ.</w:t>
      </w:r>
    </w:p>
    <w:p w:rsidR="00203D29" w:rsidRPr="00B8766B" w:rsidRDefault="00203D29" w:rsidP="00203D29">
      <w:pPr>
        <w:ind w:firstLine="715"/>
        <w:jc w:val="both"/>
      </w:pPr>
      <w:r w:rsidRPr="00B8766B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проектной документации (при положительном заключении государственной экспертизы).</w:t>
      </w:r>
    </w:p>
    <w:p w:rsidR="00203D29" w:rsidRPr="00B8766B" w:rsidRDefault="00203D29" w:rsidP="00203D29">
      <w:pPr>
        <w:ind w:firstLine="715"/>
        <w:jc w:val="both"/>
      </w:pPr>
      <w:r w:rsidRPr="00B8766B">
        <w:t>Потребность в средствах определена следующим образом:</w:t>
      </w:r>
    </w:p>
    <w:p w:rsidR="00203D29" w:rsidRPr="00B8766B" w:rsidRDefault="00203D29" w:rsidP="00203D29">
      <w:pPr>
        <w:ind w:firstLine="715"/>
        <w:jc w:val="both"/>
      </w:pPr>
      <w:r w:rsidRPr="00B8766B">
        <w:t xml:space="preserve">1) </w:t>
      </w:r>
      <w:r w:rsidR="008C3C8C">
        <w:t>с</w:t>
      </w:r>
      <w:r w:rsidRPr="00B8766B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763196">
        <w:t>зработке проектной документации;</w:t>
      </w:r>
    </w:p>
    <w:p w:rsidR="00203D29" w:rsidRPr="00B8766B" w:rsidRDefault="008C3C8C" w:rsidP="00203D29">
      <w:pPr>
        <w:ind w:firstLine="715"/>
        <w:jc w:val="both"/>
      </w:pPr>
      <w:r>
        <w:t>2) с</w:t>
      </w:r>
      <w:r w:rsidR="00203D29" w:rsidRPr="00B8766B">
        <w:t>тоимость по выполнению строительно-монтажных работ по объектам,</w:t>
      </w:r>
      <w:r w:rsidR="00457FF0">
        <w:t xml:space="preserve"> по которым отсутствует проектн</w:t>
      </w:r>
      <w:r w:rsidR="00203D29" w:rsidRPr="00B8766B">
        <w:t>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203D29" w:rsidRPr="00B8766B" w:rsidRDefault="00203D29" w:rsidP="00203D29">
      <w:pPr>
        <w:ind w:firstLine="600"/>
        <w:jc w:val="both"/>
      </w:pPr>
      <w:r w:rsidRPr="00B8766B">
        <w:rPr>
          <w:bCs/>
        </w:rPr>
        <w:t xml:space="preserve">Экономические расчеты распределения средств при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B8766B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</w:t>
      </w:r>
      <w:r w:rsidR="00997CC7" w:rsidRPr="00B8766B">
        <w:rPr>
          <w:rFonts w:eastAsiaTheme="minorHAnsi"/>
          <w:lang w:eastAsia="en-US"/>
        </w:rPr>
        <w:t xml:space="preserve"> </w:t>
      </w:r>
      <w:r w:rsidR="00997CC7" w:rsidRPr="00B8766B">
        <w:t>администрации Города Томска</w:t>
      </w:r>
      <w:r w:rsidRPr="00B8766B">
        <w:rPr>
          <w:rFonts w:eastAsiaTheme="minorHAnsi"/>
          <w:lang w:eastAsia="en-US"/>
        </w:rPr>
        <w:t xml:space="preserve">, департамента городского хозяйства </w:t>
      </w:r>
      <w:r w:rsidR="00997CC7" w:rsidRPr="00B8766B">
        <w:t xml:space="preserve">администрации Города Томска </w:t>
      </w:r>
      <w:r w:rsidRPr="00B8766B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997CC7" w:rsidRPr="00B8766B">
        <w:rPr>
          <w:rFonts w:eastAsiaTheme="minorHAnsi"/>
          <w:lang w:eastAsia="en-US"/>
        </w:rPr>
        <w:t xml:space="preserve"> </w:t>
      </w:r>
      <w:r w:rsidR="00997CC7" w:rsidRPr="00B8766B">
        <w:t>администрации Города Томска</w:t>
      </w:r>
      <w:r w:rsidRPr="00B8766B">
        <w:rPr>
          <w:rFonts w:eastAsiaTheme="minorHAnsi"/>
          <w:lang w:eastAsia="en-US"/>
        </w:rPr>
        <w:t>.</w:t>
      </w:r>
    </w:p>
    <w:p w:rsidR="002924FC" w:rsidRPr="00B8766B" w:rsidRDefault="002924FC" w:rsidP="002924FC">
      <w:pPr>
        <w:ind w:firstLine="600"/>
        <w:jc w:val="both"/>
      </w:pPr>
      <w:r w:rsidRPr="00B8766B">
        <w:t>Общий перечень основных мероприятий с указанием ресурсного обеспечения представлен в приложении 3 к Подпрограмме.</w:t>
      </w:r>
    </w:p>
    <w:p w:rsidR="002924FC" w:rsidRPr="00B8766B" w:rsidRDefault="002924FC" w:rsidP="002924FC">
      <w:pPr>
        <w:suppressAutoHyphens/>
        <w:ind w:firstLine="709"/>
        <w:jc w:val="both"/>
      </w:pPr>
      <w:r w:rsidRPr="00B8766B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4 к настоящей Подпрограмме.</w:t>
      </w:r>
    </w:p>
    <w:p w:rsidR="002924FC" w:rsidRPr="00B8766B" w:rsidRDefault="002924FC" w:rsidP="00BD6520">
      <w:pPr>
        <w:suppressAutoHyphens/>
        <w:ind w:firstLine="709"/>
        <w:jc w:val="both"/>
      </w:pPr>
      <w:r w:rsidRPr="00B8766B">
        <w:t xml:space="preserve">Привлечение средств областного </w:t>
      </w:r>
      <w:r w:rsidRPr="00CA0BD8">
        <w:t xml:space="preserve">бюджета осуществляется в соответствии с </w:t>
      </w:r>
      <w:r w:rsidR="00BD6520" w:rsidRPr="00CA0BD8">
        <w:t>постановлением Администрации</w:t>
      </w:r>
      <w:r w:rsidR="00AE081F" w:rsidRPr="00CA0BD8">
        <w:t xml:space="preserve"> Томской области от 05.09.2019 №</w:t>
      </w:r>
      <w:r w:rsidR="00BD6520" w:rsidRPr="00CA0BD8">
        <w:t xml:space="preserve"> 313а «Об утверждении Порядка принятия решений о разработке государственных программ Томской области, их формирования и реализации»</w:t>
      </w:r>
      <w:r w:rsidRPr="00CA0BD8">
        <w:t>, привлечение средств федерального бюджета осуществляется в соответствии с порядком, установленным</w:t>
      </w:r>
      <w:r w:rsidRPr="00B8766B">
        <w:t xml:space="preserve"> курирующим данное направление Министерством.</w:t>
      </w:r>
    </w:p>
    <w:p w:rsidR="00891D11" w:rsidRPr="00B8766B" w:rsidRDefault="00891D11" w:rsidP="00891D11">
      <w:pPr>
        <w:suppressAutoHyphens/>
        <w:ind w:firstLine="540"/>
        <w:jc w:val="both"/>
      </w:pPr>
      <w:r w:rsidRPr="00B8766B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ресурсоснабжающим организациям </w:t>
      </w:r>
      <w:r w:rsidR="00AA1C52" w:rsidRPr="00B8766B">
        <w:t>муниципального образования «Город Томск»</w:t>
      </w:r>
      <w:r w:rsidRPr="00B8766B">
        <w:t>.</w:t>
      </w:r>
    </w:p>
    <w:p w:rsidR="002924FC" w:rsidRPr="00B8766B" w:rsidRDefault="002924FC" w:rsidP="002924FC">
      <w:pPr>
        <w:ind w:firstLine="600"/>
        <w:jc w:val="both"/>
      </w:pPr>
    </w:p>
    <w:p w:rsidR="002924FC" w:rsidRPr="00B8766B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0"/>
        <w:jc w:val="center"/>
        <w:rPr>
          <w:caps/>
        </w:rPr>
      </w:pPr>
      <w:r w:rsidRPr="00B8766B">
        <w:rPr>
          <w:lang w:val="en-US"/>
        </w:rPr>
        <w:t>V</w:t>
      </w:r>
      <w:r w:rsidRPr="00B8766B">
        <w:rPr>
          <w:b/>
        </w:rPr>
        <w:t xml:space="preserve">. </w:t>
      </w:r>
      <w:r w:rsidRPr="00B8766B">
        <w:rPr>
          <w:caps/>
        </w:rPr>
        <w:t>Механизмы управления и контроля</w:t>
      </w:r>
    </w:p>
    <w:p w:rsidR="002924FC" w:rsidRPr="00B8766B" w:rsidRDefault="002924FC" w:rsidP="002924FC">
      <w:pPr>
        <w:jc w:val="center"/>
        <w:rPr>
          <w:b/>
        </w:rPr>
      </w:pPr>
    </w:p>
    <w:p w:rsidR="002924FC" w:rsidRPr="00B8766B" w:rsidRDefault="002924FC" w:rsidP="002924FC">
      <w:pPr>
        <w:ind w:firstLine="851"/>
        <w:jc w:val="both"/>
      </w:pPr>
      <w:r w:rsidRPr="00B8766B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24FC" w:rsidRPr="00B8766B" w:rsidRDefault="002924FC" w:rsidP="002924FC">
      <w:pPr>
        <w:ind w:firstLine="851"/>
        <w:jc w:val="both"/>
        <w:rPr>
          <w:spacing w:val="-4"/>
        </w:rPr>
      </w:pPr>
      <w:r w:rsidRPr="00B8766B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Томск», бюджета Томской области,</w:t>
      </w:r>
      <w:r w:rsidR="00EF769B" w:rsidRPr="00B8766B">
        <w:rPr>
          <w:spacing w:val="-4"/>
        </w:rPr>
        <w:t xml:space="preserve"> а также федерального бюджета</w:t>
      </w:r>
      <w:r w:rsidRPr="00B8766B">
        <w:rPr>
          <w:spacing w:val="-4"/>
        </w:rPr>
        <w:t xml:space="preserve"> в пределах средств, предусмотренных в бюджете муниципального </w:t>
      </w:r>
      <w:r w:rsidRPr="00B8766B">
        <w:rPr>
          <w:spacing w:val="-4"/>
        </w:rPr>
        <w:lastRenderedPageBreak/>
        <w:t>образования «Город Томск» на финансирование мероприятий подпрограммы в соответствующем финансовом году.</w:t>
      </w:r>
    </w:p>
    <w:p w:rsidR="005D0270" w:rsidRPr="00B8766B" w:rsidRDefault="005D0270" w:rsidP="005D0270">
      <w:pPr>
        <w:adjustRightInd w:val="0"/>
        <w:ind w:firstLine="851"/>
        <w:jc w:val="both"/>
        <w:outlineLvl w:val="1"/>
      </w:pPr>
      <w:r w:rsidRPr="00B8766B">
        <w:t>Мониторинг и контроль хода реализации подпрограммы осуществляет департамент городского хозяйства</w:t>
      </w:r>
      <w:r w:rsidR="00615616" w:rsidRPr="00B8766B">
        <w:t xml:space="preserve"> администрации Города Томска</w:t>
      </w:r>
      <w:r w:rsidRPr="00B8766B">
        <w:t>.</w:t>
      </w:r>
    </w:p>
    <w:p w:rsidR="00404EA6" w:rsidRPr="00B8766B" w:rsidRDefault="00404EA6" w:rsidP="00404EA6">
      <w:pPr>
        <w:adjustRightInd w:val="0"/>
        <w:ind w:firstLine="851"/>
        <w:jc w:val="both"/>
        <w:outlineLvl w:val="1"/>
      </w:pPr>
      <w:r w:rsidRPr="00B8766B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>обеспечения внесения изменений в подпрограмму,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>подготовки отчетов о ходе реализации подпрограммы;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>формирования заявок и предложений для обеспечения финансирования подпрограммы из бюджета муниципального образования «Город Томск», а также для привлечения софинансирования из иных бюджетных источников.</w:t>
      </w:r>
    </w:p>
    <w:p w:rsidR="00C311AE" w:rsidRPr="00B8766B" w:rsidRDefault="00C311AE" w:rsidP="00BD6520">
      <w:pPr>
        <w:pStyle w:val="a5"/>
        <w:adjustRightInd w:val="0"/>
        <w:ind w:left="0" w:firstLine="709"/>
        <w:jc w:val="both"/>
        <w:outlineLvl w:val="1"/>
      </w:pPr>
      <w:r w:rsidRPr="00B8766B">
        <w:t>Привлечение средств бюджета Томской области с целью софинансирования мероприятий подпрограммы осуществляется в рамках реализ</w:t>
      </w:r>
      <w:r w:rsidR="00AD3DED" w:rsidRPr="00B8766B">
        <w:t>ации государственной программы «</w:t>
      </w:r>
      <w:r w:rsidRPr="00B8766B">
        <w:t>Воспроизводство и использование природных ресурсов Томской области</w:t>
      </w:r>
      <w:r w:rsidR="00AD3DED" w:rsidRPr="00B8766B">
        <w:t>»</w:t>
      </w:r>
      <w:r w:rsidR="00BD6520">
        <w:t xml:space="preserve">, </w:t>
      </w:r>
      <w:r w:rsidRPr="00B8766B">
        <w:t>утвержден</w:t>
      </w:r>
      <w:r w:rsidR="00BD6520">
        <w:t>ной</w:t>
      </w:r>
      <w:r w:rsidRPr="00B8766B">
        <w:t xml:space="preserve"> постановлением Администрации Томской области от 02.12.2014 </w:t>
      </w:r>
      <w:r w:rsidR="003A464D" w:rsidRPr="00B8766B">
        <w:t>№</w:t>
      </w:r>
      <w:r w:rsidRPr="00B8766B">
        <w:t xml:space="preserve"> 448а</w:t>
      </w:r>
      <w:r w:rsidR="00BD6520">
        <w:t>, с 01.01.2020 – в рамках государственной программы «Охрана окружающей среды, воспроизводство и рациональное использование природных ресурсов», утв. постановлением Администрации Томской области от 27.09.2019 № 343а.</w:t>
      </w:r>
    </w:p>
    <w:p w:rsidR="002924FC" w:rsidRPr="00B8766B" w:rsidRDefault="002924FC" w:rsidP="00BD6520">
      <w:pPr>
        <w:ind w:firstLine="709"/>
        <w:jc w:val="both"/>
      </w:pPr>
      <w:r w:rsidRPr="00B8766B">
        <w:t xml:space="preserve">Реализация подпрограммы планируется в течение 2015 – </w:t>
      </w:r>
      <w:r w:rsidR="00FE17E2" w:rsidRPr="00B8766B">
        <w:t>20</w:t>
      </w:r>
      <w:r w:rsidR="00193CDE" w:rsidRPr="00B8766B">
        <w:t>2</w:t>
      </w:r>
      <w:r w:rsidR="00C07935" w:rsidRPr="00B8766B">
        <w:t>5</w:t>
      </w:r>
      <w:r w:rsidRPr="00B8766B">
        <w:t xml:space="preserve"> годов путем заключения контрактов, гражданских договоров и иных форм, предусмотренных бюджетным законодательством.</w:t>
      </w:r>
    </w:p>
    <w:p w:rsidR="000D6AE6" w:rsidRPr="00B8766B" w:rsidRDefault="000D6AE6" w:rsidP="000D6AE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r w:rsidRPr="00B8766B">
        <w:t xml:space="preserve">Соисполнители подпрограммы предоставляют в адрес департамента городского хозяйства </w:t>
      </w:r>
      <w:r w:rsidR="00615616" w:rsidRPr="00B8766B">
        <w:t xml:space="preserve">администрации Города Томска </w:t>
      </w:r>
      <w:r w:rsidRPr="00B8766B">
        <w:t>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 в 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>и департамент финансов</w:t>
      </w:r>
      <w:r w:rsidR="008D7C9A" w:rsidRPr="00B8766B">
        <w:t xml:space="preserve"> администрации Города Томска</w:t>
      </w:r>
      <w:r w:rsidRPr="00B8766B">
        <w:t>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 xml:space="preserve">и департамент финансов </w:t>
      </w:r>
      <w:r w:rsidR="008D7C9A" w:rsidRPr="00B8766B">
        <w:t xml:space="preserve">администрации Города Томска </w:t>
      </w:r>
      <w:r w:rsidRPr="00B8766B">
        <w:t xml:space="preserve">в течение 15 рабочих дней с даты </w:t>
      </w:r>
      <w:r w:rsidRPr="00B8766B">
        <w:lastRenderedPageBreak/>
        <w:t>поступления предварительного отчета проводят проверку представленных в отчете данных: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1) 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>на предмет: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A464D" w:rsidRPr="00B8766B">
        <w:t>№</w:t>
      </w:r>
      <w:r w:rsidRPr="00B8766B">
        <w:t xml:space="preserve"> р1180;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2) департамент финансов </w:t>
      </w:r>
      <w:r w:rsidR="008D7C9A" w:rsidRPr="00B8766B">
        <w:t xml:space="preserve">администрации Города Томска </w:t>
      </w:r>
      <w:r w:rsidRPr="00B8766B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AD3DED" w:rsidRPr="00B8766B">
        <w:t>«</w:t>
      </w:r>
      <w:r w:rsidRPr="00B8766B">
        <w:t>Город Томск</w:t>
      </w:r>
      <w:r w:rsidR="00AD3DED" w:rsidRPr="00B8766B">
        <w:t>»</w:t>
      </w:r>
      <w:r w:rsidRPr="00B8766B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>и направляют свои замечания в адрес департамента городского хозяйства</w:t>
      </w:r>
      <w:r w:rsidR="00997CC7" w:rsidRPr="00B8766B">
        <w:t xml:space="preserve"> администрации Города Томска</w:t>
      </w:r>
      <w:r w:rsidRPr="00B8766B">
        <w:t>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997CC7" w:rsidRPr="00B8766B">
        <w:t xml:space="preserve">администрации Города Томска </w:t>
      </w:r>
      <w:r w:rsidRPr="00B8766B">
        <w:t xml:space="preserve">и департаменте финансов </w:t>
      </w:r>
      <w:r w:rsidR="00997CC7" w:rsidRPr="00B8766B">
        <w:t xml:space="preserve">администрации Города Томска </w:t>
      </w:r>
      <w:r w:rsidRPr="00B8766B">
        <w:t>соответственно.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Департамент городского хозяйства </w:t>
      </w:r>
      <w:r w:rsidR="008D7C9A" w:rsidRPr="00B8766B">
        <w:t xml:space="preserve">администрации Города Томска </w:t>
      </w:r>
      <w:r w:rsidRPr="00B8766B">
        <w:t xml:space="preserve">устраняет замечания управления экономического развития </w:t>
      </w:r>
      <w:r w:rsidR="00997CC7" w:rsidRPr="00B8766B">
        <w:t xml:space="preserve">администрации Города Томска </w:t>
      </w:r>
      <w:r w:rsidRPr="00B8766B">
        <w:t>и департамента финансов</w:t>
      </w:r>
      <w:r w:rsidR="00997CC7" w:rsidRPr="00B8766B">
        <w:t xml:space="preserve"> администрации Города Томска</w:t>
      </w:r>
      <w:r w:rsidRPr="00B8766B">
        <w:t xml:space="preserve">, утверждает итоговый отчет приказом департамента городского хозяйства </w:t>
      </w:r>
      <w:r w:rsidR="00997CC7" w:rsidRPr="00B8766B">
        <w:t xml:space="preserve">администрации Города Томска </w:t>
      </w:r>
      <w:r w:rsidRPr="00B8766B">
        <w:t>и представляет в управление экономического развития</w:t>
      </w:r>
      <w:r w:rsidR="008D7C9A" w:rsidRPr="00B8766B">
        <w:t xml:space="preserve"> администрации Города Томска</w:t>
      </w:r>
      <w:r w:rsidRPr="00B8766B">
        <w:t xml:space="preserve">, департамент финансов </w:t>
      </w:r>
      <w:r w:rsidR="008D7C9A" w:rsidRPr="00B8766B">
        <w:t xml:space="preserve">администрации Города Томска </w:t>
      </w:r>
      <w:r w:rsidRPr="00B8766B">
        <w:t>и в Счетную палату Города Томска в срок до 10 марта года, следующего за отчетным, в бумажном, а также в электронном виде.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Департамент городского хозяйства </w:t>
      </w:r>
      <w:r w:rsidR="008D7C9A" w:rsidRPr="00B8766B">
        <w:t xml:space="preserve">администрации Города Томска </w:t>
      </w:r>
      <w:r w:rsidRPr="00B8766B">
        <w:t>несет ответственность за качество, полноту и достоверность данных в предоставленных отчетах.</w:t>
      </w:r>
    </w:p>
    <w:p w:rsidR="002924FC" w:rsidRPr="00B8766B" w:rsidRDefault="002924FC" w:rsidP="002924FC">
      <w:pPr>
        <w:adjustRightInd w:val="0"/>
        <w:ind w:firstLine="851"/>
        <w:jc w:val="both"/>
        <w:outlineLvl w:val="1"/>
      </w:pPr>
      <w:r w:rsidRPr="00B8766B">
        <w:t>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отчёт о ходе исполнения и реализации подпрограммы по формам и в сроки, установленные действующим законодательством.</w:t>
      </w:r>
    </w:p>
    <w:p w:rsidR="002924FC" w:rsidRPr="00B8766B" w:rsidRDefault="002924FC" w:rsidP="002924FC">
      <w:pPr>
        <w:suppressAutoHyphens/>
        <w:adjustRightInd w:val="0"/>
        <w:ind w:firstLine="851"/>
        <w:jc w:val="both"/>
      </w:pPr>
      <w:r w:rsidRPr="00B8766B">
        <w:t>Реализация подпрограммы освещается в средствах массовой информации.</w:t>
      </w:r>
    </w:p>
    <w:p w:rsidR="002924FC" w:rsidRPr="00B8766B" w:rsidRDefault="002924FC" w:rsidP="002924FC">
      <w:pPr>
        <w:suppressAutoHyphens/>
        <w:adjustRightInd w:val="0"/>
      </w:pPr>
    </w:p>
    <w:p w:rsidR="00D27F2C" w:rsidRPr="00B8766B" w:rsidRDefault="00D27F2C"/>
    <w:sectPr w:rsidR="00D27F2C" w:rsidRPr="00B8766B" w:rsidSect="00E04E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24FC"/>
    <w:rsid w:val="0007249B"/>
    <w:rsid w:val="000B6F82"/>
    <w:rsid w:val="000D6AE6"/>
    <w:rsid w:val="001744B6"/>
    <w:rsid w:val="00193CDE"/>
    <w:rsid w:val="00203D29"/>
    <w:rsid w:val="00236959"/>
    <w:rsid w:val="002711AB"/>
    <w:rsid w:val="00287FB7"/>
    <w:rsid w:val="002924FC"/>
    <w:rsid w:val="002C2D98"/>
    <w:rsid w:val="002D4E0B"/>
    <w:rsid w:val="002D6D9A"/>
    <w:rsid w:val="002E1D9B"/>
    <w:rsid w:val="00347631"/>
    <w:rsid w:val="00364CE4"/>
    <w:rsid w:val="003771CA"/>
    <w:rsid w:val="00377A03"/>
    <w:rsid w:val="00386FCC"/>
    <w:rsid w:val="00392827"/>
    <w:rsid w:val="003A22F8"/>
    <w:rsid w:val="003A29D3"/>
    <w:rsid w:val="003A464D"/>
    <w:rsid w:val="003B421C"/>
    <w:rsid w:val="003B58B1"/>
    <w:rsid w:val="003C62D2"/>
    <w:rsid w:val="00402331"/>
    <w:rsid w:val="00402A78"/>
    <w:rsid w:val="00404EA6"/>
    <w:rsid w:val="00415579"/>
    <w:rsid w:val="004172D8"/>
    <w:rsid w:val="0042433C"/>
    <w:rsid w:val="00457FF0"/>
    <w:rsid w:val="00461B86"/>
    <w:rsid w:val="004B7501"/>
    <w:rsid w:val="004D0E00"/>
    <w:rsid w:val="00502229"/>
    <w:rsid w:val="00517A9B"/>
    <w:rsid w:val="005D0270"/>
    <w:rsid w:val="00614198"/>
    <w:rsid w:val="00615616"/>
    <w:rsid w:val="006605E2"/>
    <w:rsid w:val="00664069"/>
    <w:rsid w:val="006732E5"/>
    <w:rsid w:val="006960BD"/>
    <w:rsid w:val="006A2157"/>
    <w:rsid w:val="006D6C35"/>
    <w:rsid w:val="00722A8F"/>
    <w:rsid w:val="00763196"/>
    <w:rsid w:val="00771303"/>
    <w:rsid w:val="008004C9"/>
    <w:rsid w:val="00803616"/>
    <w:rsid w:val="0088497B"/>
    <w:rsid w:val="00884BCA"/>
    <w:rsid w:val="00891D11"/>
    <w:rsid w:val="008C0A2B"/>
    <w:rsid w:val="008C1572"/>
    <w:rsid w:val="008C3C8C"/>
    <w:rsid w:val="008D7C9A"/>
    <w:rsid w:val="008F362B"/>
    <w:rsid w:val="009037E3"/>
    <w:rsid w:val="00903F73"/>
    <w:rsid w:val="00937DB8"/>
    <w:rsid w:val="00997CC7"/>
    <w:rsid w:val="009A6C76"/>
    <w:rsid w:val="009B0D53"/>
    <w:rsid w:val="00A241C7"/>
    <w:rsid w:val="00A3472D"/>
    <w:rsid w:val="00A70178"/>
    <w:rsid w:val="00AA1C52"/>
    <w:rsid w:val="00AD3DED"/>
    <w:rsid w:val="00AE081F"/>
    <w:rsid w:val="00AE7096"/>
    <w:rsid w:val="00B8766B"/>
    <w:rsid w:val="00B932CE"/>
    <w:rsid w:val="00BD6520"/>
    <w:rsid w:val="00BF2A44"/>
    <w:rsid w:val="00C021C4"/>
    <w:rsid w:val="00C02848"/>
    <w:rsid w:val="00C07935"/>
    <w:rsid w:val="00C30EF9"/>
    <w:rsid w:val="00C311AE"/>
    <w:rsid w:val="00C44A37"/>
    <w:rsid w:val="00C75100"/>
    <w:rsid w:val="00CA0BD8"/>
    <w:rsid w:val="00CC0403"/>
    <w:rsid w:val="00CC0B83"/>
    <w:rsid w:val="00CE073E"/>
    <w:rsid w:val="00CF0F9A"/>
    <w:rsid w:val="00D268C4"/>
    <w:rsid w:val="00D27F2C"/>
    <w:rsid w:val="00D35F2F"/>
    <w:rsid w:val="00D41423"/>
    <w:rsid w:val="00D505CE"/>
    <w:rsid w:val="00D6005D"/>
    <w:rsid w:val="00D66FD8"/>
    <w:rsid w:val="00DB2F46"/>
    <w:rsid w:val="00DE6890"/>
    <w:rsid w:val="00E04E00"/>
    <w:rsid w:val="00E12AE1"/>
    <w:rsid w:val="00E3337A"/>
    <w:rsid w:val="00E8269C"/>
    <w:rsid w:val="00E95986"/>
    <w:rsid w:val="00EC01FF"/>
    <w:rsid w:val="00EF769B"/>
    <w:rsid w:val="00F236C5"/>
    <w:rsid w:val="00F73424"/>
    <w:rsid w:val="00F9159F"/>
    <w:rsid w:val="00FB7C34"/>
    <w:rsid w:val="00FC4A9A"/>
    <w:rsid w:val="00FC6CD8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F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2924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92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924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2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  <w:style w:type="paragraph" w:styleId="a5">
    <w:name w:val="List Paragraph"/>
    <w:basedOn w:val="a"/>
    <w:uiPriority w:val="34"/>
    <w:qFormat/>
    <w:rsid w:val="000D6AE6"/>
    <w:pPr>
      <w:ind w:left="720"/>
      <w:contextualSpacing/>
    </w:pPr>
  </w:style>
  <w:style w:type="table" w:styleId="a6">
    <w:name w:val="Table Grid"/>
    <w:basedOn w:val="a1"/>
    <w:uiPriority w:val="59"/>
    <w:rsid w:val="0039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3009</Words>
  <Characters>17154</Characters>
  <Application>Microsoft Office Word</Application>
  <DocSecurity>0</DocSecurity>
  <Lines>142</Lines>
  <Paragraphs>40</Paragraphs>
  <ScaleCrop>false</ScaleCrop>
  <Company/>
  <LinksUpToDate>false</LinksUpToDate>
  <CharactersWithSpaces>20123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6</cp:revision>
  <cp:lastPrinted>2021-02-01T04:57:00Z</cp:lastPrinted>
  <dcterms:created xsi:type="dcterms:W3CDTF">2020-12-17T05:00:00Z</dcterms:created>
  <dcterms:modified xsi:type="dcterms:W3CDTF">2021-03-30T04:11:00Z</dcterms:modified>
</cp:coreProperties>
</file>