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Default="002924F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686561">
        <w:t xml:space="preserve">Сибирского федерального округа (далее – </w:t>
      </w:r>
      <w:r w:rsidR="00A241C7">
        <w:t>СФО</w:t>
      </w:r>
      <w:r w:rsidR="00686561">
        <w:t>)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  <w:proofErr w:type="gramEnd"/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B8766B">
        <w:t>.</w:t>
      </w:r>
      <w:proofErr w:type="gramEnd"/>
      <w:r w:rsidR="00392827" w:rsidRPr="00B8766B">
        <w:t xml:space="preserve"> </w:t>
      </w:r>
      <w:proofErr w:type="gramStart"/>
      <w:r w:rsidR="00392827" w:rsidRPr="00B8766B">
        <w:t>и</w:t>
      </w:r>
      <w:proofErr w:type="gramEnd"/>
      <w:r w:rsidR="00392827" w:rsidRPr="00B8766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B8766B">
        <w:t>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  <w:proofErr w:type="gramEnd"/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 w:rsidR="008F362B">
        <w:t>ми</w:t>
      </w:r>
      <w:r w:rsidRPr="00B8766B">
        <w:t xml:space="preserve"> объект</w:t>
      </w:r>
      <w:r w:rsidR="008F362B">
        <w:t>ами</w:t>
      </w:r>
      <w:r w:rsidRPr="00B8766B">
        <w:t>, требующи</w:t>
      </w:r>
      <w:r w:rsidR="008F362B">
        <w:t>ми проведения</w:t>
      </w:r>
      <w:r w:rsidRPr="00B8766B">
        <w:t xml:space="preserve"> мероприятий </w:t>
      </w:r>
      <w:r w:rsidR="008F362B">
        <w:t xml:space="preserve">по </w:t>
      </w:r>
      <w:r w:rsidRPr="00B8766B">
        <w:t>инженерной (водной) защит</w:t>
      </w:r>
      <w:r w:rsidR="008F362B">
        <w:t>е</w:t>
      </w:r>
      <w:r w:rsidRPr="00B8766B">
        <w:t xml:space="preserve"> от </w:t>
      </w:r>
      <w:r w:rsidR="008F362B">
        <w:t xml:space="preserve">их </w:t>
      </w:r>
      <w:r w:rsidRPr="00B8766B">
        <w:t>подтопления и затопления</w:t>
      </w:r>
      <w:r w:rsidR="008F362B">
        <w:t>, являются объекты, расположенные на</w:t>
      </w:r>
      <w:r w:rsidRPr="00B8766B">
        <w:t xml:space="preserve"> р. Томь и р. </w:t>
      </w:r>
      <w:proofErr w:type="spellStart"/>
      <w:r w:rsidRPr="00B8766B">
        <w:t>Ушайка</w:t>
      </w:r>
      <w:proofErr w:type="spellEnd"/>
      <w:r w:rsidRPr="00B8766B">
        <w:t>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8766B">
        <w:rPr>
          <w:rStyle w:val="FontStyle17"/>
          <w:sz w:val="24"/>
        </w:rPr>
        <w:t>Шории</w:t>
      </w:r>
      <w:proofErr w:type="spellEnd"/>
      <w:r w:rsidRPr="00B8766B">
        <w:rPr>
          <w:rStyle w:val="FontStyle17"/>
          <w:sz w:val="24"/>
        </w:rPr>
        <w:t>, цен</w:t>
      </w:r>
      <w:r w:rsidRPr="00B8766B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B8766B">
        <w:rPr>
          <w:rStyle w:val="FontStyle17"/>
          <w:sz w:val="24"/>
        </w:rPr>
        <w:t>Западно-Сибирской</w:t>
      </w:r>
      <w:proofErr w:type="spellEnd"/>
      <w:r w:rsidRPr="00B8766B">
        <w:rPr>
          <w:rStyle w:val="FontStyle17"/>
          <w:sz w:val="24"/>
        </w:rPr>
        <w:t xml:space="preserve">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lastRenderedPageBreak/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proofErr w:type="spellStart"/>
      <w:r w:rsidRPr="00B8766B">
        <w:rPr>
          <w:rStyle w:val="FontStyle19"/>
          <w:sz w:val="24"/>
        </w:rPr>
        <w:t>Уровенный</w:t>
      </w:r>
      <w:proofErr w:type="spellEnd"/>
      <w:r w:rsidRPr="00B8766B">
        <w:rPr>
          <w:rStyle w:val="FontStyle19"/>
          <w:sz w:val="24"/>
        </w:rPr>
        <w:t xml:space="preserve">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Река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берет начало на </w:t>
      </w:r>
      <w:proofErr w:type="spellStart"/>
      <w:r w:rsidRPr="00B8766B">
        <w:rPr>
          <w:rStyle w:val="FontStyle14"/>
          <w:sz w:val="24"/>
        </w:rPr>
        <w:t>Томь-Яйском</w:t>
      </w:r>
      <w:proofErr w:type="spellEnd"/>
      <w:r w:rsidRPr="00B8766B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B8766B">
        <w:rPr>
          <w:rStyle w:val="FontStyle14"/>
          <w:sz w:val="24"/>
        </w:rPr>
        <w:t>от</w:t>
      </w:r>
      <w:proofErr w:type="gramEnd"/>
      <w:r w:rsidRPr="00B8766B">
        <w:rPr>
          <w:rStyle w:val="FontStyle14"/>
          <w:sz w:val="24"/>
        </w:rPr>
        <w:t xml:space="preserve"> с. </w:t>
      </w:r>
      <w:proofErr w:type="spellStart"/>
      <w:r w:rsidRPr="00B8766B">
        <w:rPr>
          <w:rStyle w:val="FontStyle14"/>
          <w:sz w:val="24"/>
        </w:rPr>
        <w:t>Межениновка</w:t>
      </w:r>
      <w:proofErr w:type="spellEnd"/>
      <w:r w:rsidRPr="00B8766B">
        <w:rPr>
          <w:rStyle w:val="FontStyle14"/>
          <w:sz w:val="24"/>
        </w:rP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шайки</w:t>
      </w:r>
      <w:proofErr w:type="spellEnd"/>
      <w:r w:rsidRPr="00B8766B">
        <w:rPr>
          <w:rStyle w:val="FontStyle14"/>
          <w:sz w:val="24"/>
        </w:rPr>
        <w:t xml:space="preserve">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B8766B">
        <w:rPr>
          <w:rStyle w:val="FontStyle14"/>
          <w:sz w:val="24"/>
        </w:rPr>
        <w:t>ящикообразная</w:t>
      </w:r>
      <w:proofErr w:type="spellEnd"/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8766B">
        <w:rPr>
          <w:rStyle w:val="FontStyle14"/>
          <w:sz w:val="24"/>
        </w:rPr>
        <w:t>с</w:t>
      </w:r>
      <w:proofErr w:type="gramEnd"/>
      <w:r w:rsidRPr="00B8766B">
        <w:rPr>
          <w:rStyle w:val="FontStyle14"/>
          <w:sz w:val="24"/>
        </w:rPr>
        <w:t>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По характеру водного режима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 w:rsidR="00884BCA"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lastRenderedPageBreak/>
        <w:t xml:space="preserve">Решение данной задачи позволит обеспечить безопасную эксплуатацию ГТС, </w:t>
      </w:r>
      <w:proofErr w:type="gramStart"/>
      <w:r w:rsidRPr="00B8766B">
        <w:t>расположенных</w:t>
      </w:r>
      <w:proofErr w:type="gramEnd"/>
      <w:r w:rsidRPr="00B8766B">
        <w:t xml:space="preserve">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</w:t>
      </w:r>
      <w:proofErr w:type="spellStart"/>
      <w:r w:rsidRPr="00B8766B">
        <w:t>берегоукрепления</w:t>
      </w:r>
      <w:proofErr w:type="spellEnd"/>
      <w:r w:rsidRPr="00B8766B">
        <w:t xml:space="preserve">                               и благоустройства за период реализации Подпрограммы составит 36,72 км.                                         Количество </w:t>
      </w:r>
      <w:r w:rsidR="00686561">
        <w:t xml:space="preserve">гидротехнических сооружение (далее – </w:t>
      </w:r>
      <w:r w:rsidRPr="00B8766B">
        <w:t>ГТС</w:t>
      </w:r>
      <w:r w:rsidR="00686561">
        <w:t>)</w:t>
      </w:r>
      <w:r w:rsidRPr="00B8766B">
        <w:t>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Так как мероприятия подпрограммы реализуются посредством заключения муниципальных </w:t>
      </w:r>
      <w:proofErr w:type="gramStart"/>
      <w:r w:rsidRPr="00B8766B">
        <w:t>контрактов</w:t>
      </w:r>
      <w:proofErr w:type="gramEnd"/>
      <w:r w:rsidRPr="00B8766B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 xml:space="preserve">, существует риск </w:t>
      </w:r>
      <w:proofErr w:type="spellStart"/>
      <w:r w:rsidRPr="00B8766B">
        <w:t>недостижения</w:t>
      </w:r>
      <w:proofErr w:type="spellEnd"/>
      <w:r w:rsidRPr="00B8766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В ходе реализации подпрограммы возможны и другие внешние риски, наступление или </w:t>
      </w:r>
      <w:proofErr w:type="spellStart"/>
      <w:r w:rsidRPr="00B8766B">
        <w:t>ненаступление</w:t>
      </w:r>
      <w:proofErr w:type="spellEnd"/>
      <w:r w:rsidRPr="00B8766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86561" w:rsidRDefault="002924FC" w:rsidP="002924FC">
      <w:pPr>
        <w:ind w:firstLine="770"/>
        <w:jc w:val="both"/>
        <w:rPr>
          <w:spacing w:val="-4"/>
        </w:rPr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</w:t>
      </w:r>
      <w:r w:rsidR="00686561">
        <w:t xml:space="preserve"> к подпрограмме «</w:t>
      </w:r>
      <w:r w:rsidR="00686561" w:rsidRPr="00B8766B">
        <w:rPr>
          <w:spacing w:val="-4"/>
        </w:rPr>
        <w:t>Инженерная защита территорий на 2015-2025 годы»</w:t>
      </w:r>
    </w:p>
    <w:p w:rsidR="00686561" w:rsidRDefault="00686561" w:rsidP="002924FC">
      <w:pPr>
        <w:ind w:firstLine="770"/>
        <w:jc w:val="both"/>
        <w:rPr>
          <w:spacing w:val="-4"/>
        </w:rPr>
      </w:pPr>
    </w:p>
    <w:p w:rsidR="00686561" w:rsidRDefault="00686561" w:rsidP="002924FC">
      <w:pPr>
        <w:ind w:firstLine="770"/>
        <w:jc w:val="both"/>
        <w:rPr>
          <w:spacing w:val="-4"/>
        </w:rPr>
      </w:pPr>
    </w:p>
    <w:p w:rsidR="002924FC" w:rsidRPr="00B8766B" w:rsidRDefault="002924FC" w:rsidP="002924FC">
      <w:pPr>
        <w:ind w:firstLine="770"/>
        <w:jc w:val="both"/>
      </w:pPr>
      <w:r w:rsidRPr="00B8766B">
        <w:t>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lastRenderedPageBreak/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A3472D" w:rsidRPr="00775DE1" w:rsidRDefault="00A3472D" w:rsidP="00A3472D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D6005D">
        <w:t>3</w:t>
      </w:r>
      <w:r>
        <w:t xml:space="preserve"> </w:t>
      </w:r>
      <w:r w:rsidR="00686561">
        <w:t xml:space="preserve">к </w:t>
      </w:r>
      <w:r>
        <w:t>муниципальной программ</w:t>
      </w:r>
      <w:r w:rsidR="00686561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24FC" w:rsidRPr="00B8766B" w:rsidRDefault="002924FC" w:rsidP="002924FC">
      <w:pPr>
        <w:ind w:firstLine="600"/>
        <w:jc w:val="both"/>
      </w:pP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</w:t>
      </w:r>
      <w:r w:rsidR="00457FF0">
        <w:t xml:space="preserve"> по которым отсутствует проектн</w:t>
      </w:r>
      <w:r w:rsidR="00203D29"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>Экономические расчеты распределения сре</w:t>
      </w:r>
      <w:proofErr w:type="gramStart"/>
      <w:r w:rsidRPr="00B8766B">
        <w:rPr>
          <w:bCs/>
        </w:rPr>
        <w:t>дств пр</w:t>
      </w:r>
      <w:proofErr w:type="gramEnd"/>
      <w:r w:rsidRPr="00B8766B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B8766B">
        <w:rPr>
          <w:rFonts w:eastAsiaTheme="minorHAnsi"/>
          <w:lang w:eastAsia="en-US"/>
        </w:rPr>
        <w:t>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</w:t>
      </w:r>
      <w:proofErr w:type="gramEnd"/>
      <w:r w:rsidR="00997CC7" w:rsidRPr="00B8766B">
        <w:t xml:space="preserve">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 xml:space="preserve">бюджета осуществляется в соответствии с </w:t>
      </w:r>
      <w:r w:rsidR="00BD6520" w:rsidRPr="00CA0BD8">
        <w:t>постановлением Администрации</w:t>
      </w:r>
      <w:r w:rsidR="00AE081F" w:rsidRPr="00CA0BD8">
        <w:t xml:space="preserve"> Томской области от 05.09.2019 №</w:t>
      </w:r>
      <w:r w:rsidR="00BD6520" w:rsidRPr="00CA0BD8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CA0BD8">
        <w:t>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8766B">
        <w:t>ресурсоснабжающим</w:t>
      </w:r>
      <w:proofErr w:type="spellEnd"/>
      <w:r w:rsidRPr="00B8766B">
        <w:t xml:space="preserve">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Default="002924FC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686561" w:rsidRPr="00B8766B" w:rsidRDefault="00686561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441DF8" w:rsidP="002924FC">
      <w:pPr>
        <w:ind w:firstLine="851"/>
        <w:jc w:val="both"/>
      </w:pPr>
      <w:r>
        <w:t>В ходе реализации П</w:t>
      </w:r>
      <w:r w:rsidR="002924FC" w:rsidRPr="00B8766B">
        <w:t xml:space="preserve">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441DF8" w:rsidP="002924FC">
      <w:pPr>
        <w:ind w:firstLine="851"/>
        <w:jc w:val="both"/>
        <w:rPr>
          <w:spacing w:val="-4"/>
        </w:rPr>
      </w:pPr>
      <w:r>
        <w:rPr>
          <w:spacing w:val="-4"/>
        </w:rPr>
        <w:t>Для достижения П</w:t>
      </w:r>
      <w:r w:rsidR="002924FC" w:rsidRPr="00B8766B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="002924FC" w:rsidRPr="00B8766B">
        <w:rPr>
          <w:spacing w:val="-4"/>
        </w:rPr>
        <w:t xml:space="preserve"> в пределах средств, предусмотренных в бюджете муниципального образования «Город Томск»</w:t>
      </w:r>
      <w:r>
        <w:rPr>
          <w:spacing w:val="-4"/>
        </w:rPr>
        <w:t xml:space="preserve"> на финансирование мероприятий П</w:t>
      </w:r>
      <w:r w:rsidR="002924FC" w:rsidRPr="00B8766B">
        <w:rPr>
          <w:spacing w:val="-4"/>
        </w:rPr>
        <w:t>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</w:t>
      </w:r>
      <w:r w:rsidR="00441DF8">
        <w:t>инг и контроль хода реализации П</w:t>
      </w:r>
      <w:r w:rsidRPr="00B8766B">
        <w:t>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</w:t>
      </w:r>
      <w:r w:rsidR="00441DF8">
        <w:t>ения внесения изменений в П</w:t>
      </w:r>
      <w:r w:rsidRPr="00B8766B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</w:t>
      </w:r>
      <w:r w:rsidR="00441DF8">
        <w:t>и П</w:t>
      </w:r>
      <w:r w:rsidRPr="00B8766B">
        <w:t>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</w:t>
      </w:r>
      <w:r w:rsidR="00441DF8">
        <w:t>для обеспечения финансирования П</w:t>
      </w:r>
      <w:r w:rsidRPr="00B8766B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B8766B">
        <w:t>софинансирования</w:t>
      </w:r>
      <w:proofErr w:type="spellEnd"/>
      <w:r w:rsidRPr="00B8766B">
        <w:t xml:space="preserve">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proofErr w:type="gramStart"/>
      <w:r w:rsidRPr="00B8766B">
        <w:t>Привлечение средств бюджета Томской области с цель</w:t>
      </w:r>
      <w:r w:rsidR="00441DF8">
        <w:t xml:space="preserve">ю </w:t>
      </w:r>
      <w:proofErr w:type="spellStart"/>
      <w:r w:rsidR="00441DF8">
        <w:t>софинансирования</w:t>
      </w:r>
      <w:proofErr w:type="spellEnd"/>
      <w:r w:rsidR="00441DF8">
        <w:t xml:space="preserve"> мероприятий П</w:t>
      </w:r>
      <w:r w:rsidRPr="00B8766B">
        <w:t>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  <w:proofErr w:type="gramEnd"/>
    </w:p>
    <w:p w:rsidR="002924FC" w:rsidRPr="00B8766B" w:rsidRDefault="00441DF8" w:rsidP="00BD6520">
      <w:pPr>
        <w:ind w:firstLine="709"/>
        <w:jc w:val="both"/>
      </w:pPr>
      <w:r>
        <w:t>Реализация П</w:t>
      </w:r>
      <w:r w:rsidR="002924FC" w:rsidRPr="00B8766B">
        <w:t xml:space="preserve">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="002924FC"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8766B">
        <w:t xml:space="preserve">Соисполнители </w:t>
      </w:r>
      <w:r w:rsidR="00441DF8">
        <w:t>П</w:t>
      </w:r>
      <w:r w:rsidRPr="00B8766B">
        <w:t xml:space="preserve">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 xml:space="preserve">предварительные отчеты о реализации мероприятий </w:t>
      </w:r>
      <w:r w:rsidR="00441DF8">
        <w:t>П</w:t>
      </w:r>
      <w:r w:rsidRPr="00B8766B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B8766B">
        <w:t xml:space="preserve"> контроля, </w:t>
      </w:r>
      <w:proofErr w:type="gramStart"/>
      <w:r w:rsidRPr="00B8766B">
        <w:t>утвержденному</w:t>
      </w:r>
      <w:proofErr w:type="gramEnd"/>
      <w:r w:rsidRPr="00B8766B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B8766B">
        <w:t xml:space="preserve"> </w:t>
      </w:r>
      <w:proofErr w:type="gramStart"/>
      <w:r w:rsidRPr="00B8766B">
        <w:t xml:space="preserve">от 15.07.2014 № 677 «Об утверждении </w:t>
      </w:r>
      <w:r w:rsidRPr="00B8766B">
        <w:lastRenderedPageBreak/>
        <w:t xml:space="preserve">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</w:t>
      </w:r>
      <w:proofErr w:type="gramStart"/>
      <w:r w:rsidRPr="00B8766B">
        <w:t>с даты поступления</w:t>
      </w:r>
      <w:proofErr w:type="gramEnd"/>
      <w:r w:rsidRPr="00B8766B">
        <w:t xml:space="preserve">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и направляют свои замечания в адрес </w:t>
      </w:r>
      <w:proofErr w:type="gramStart"/>
      <w:r w:rsidRPr="00B8766B">
        <w:t>департамента городского хозяйства</w:t>
      </w:r>
      <w:r w:rsidR="00997CC7" w:rsidRPr="00B8766B">
        <w:t xml:space="preserve"> администрации Города Томска</w:t>
      </w:r>
      <w:proofErr w:type="gramEnd"/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</w:t>
      </w:r>
      <w:proofErr w:type="gramEnd"/>
      <w:r w:rsidRPr="00B8766B">
        <w:t xml:space="preserve"> </w:t>
      </w:r>
      <w:proofErr w:type="gramStart"/>
      <w:r w:rsidRPr="00B8766B">
        <w:t>бумажном, а также в электронном виде.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 w:rsidR="00441DF8">
        <w:t>П</w:t>
      </w:r>
      <w:r w:rsidRPr="00B8766B">
        <w:t>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 xml:space="preserve">Реализация </w:t>
      </w:r>
      <w:r w:rsidR="00441DF8">
        <w:t>П</w:t>
      </w:r>
      <w:r w:rsidRPr="00B8766B">
        <w:t>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4719C"/>
    <w:rsid w:val="001744B6"/>
    <w:rsid w:val="00193CDE"/>
    <w:rsid w:val="00203D29"/>
    <w:rsid w:val="00234819"/>
    <w:rsid w:val="00236959"/>
    <w:rsid w:val="002711AB"/>
    <w:rsid w:val="00287FB7"/>
    <w:rsid w:val="002924FC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41DF8"/>
    <w:rsid w:val="00457FF0"/>
    <w:rsid w:val="00461B86"/>
    <w:rsid w:val="004B7501"/>
    <w:rsid w:val="004D0E00"/>
    <w:rsid w:val="00502229"/>
    <w:rsid w:val="00517A9B"/>
    <w:rsid w:val="005D0270"/>
    <w:rsid w:val="00614198"/>
    <w:rsid w:val="00615616"/>
    <w:rsid w:val="006605E2"/>
    <w:rsid w:val="00664069"/>
    <w:rsid w:val="006732E5"/>
    <w:rsid w:val="00686561"/>
    <w:rsid w:val="006960BD"/>
    <w:rsid w:val="006A2157"/>
    <w:rsid w:val="006D6C35"/>
    <w:rsid w:val="00722A8F"/>
    <w:rsid w:val="00763196"/>
    <w:rsid w:val="00771303"/>
    <w:rsid w:val="007D144A"/>
    <w:rsid w:val="008004C9"/>
    <w:rsid w:val="00803616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3472D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E6890"/>
    <w:rsid w:val="00E04E00"/>
    <w:rsid w:val="00E12AE1"/>
    <w:rsid w:val="00E3337A"/>
    <w:rsid w:val="00E8269C"/>
    <w:rsid w:val="00E95986"/>
    <w:rsid w:val="00EC01FF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8</cp:revision>
  <cp:lastPrinted>2021-02-01T04:57:00Z</cp:lastPrinted>
  <dcterms:created xsi:type="dcterms:W3CDTF">2020-12-17T05:00:00Z</dcterms:created>
  <dcterms:modified xsi:type="dcterms:W3CDTF">2021-05-11T05:01:00Z</dcterms:modified>
</cp:coreProperties>
</file>