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03" w:rsidRPr="00AE4930" w:rsidRDefault="00490803" w:rsidP="002B3489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AE49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6493">
        <w:rPr>
          <w:rFonts w:ascii="Times New Roman" w:hAnsi="Times New Roman" w:cs="Times New Roman"/>
          <w:sz w:val="24"/>
          <w:szCs w:val="24"/>
        </w:rPr>
        <w:t>3</w:t>
      </w:r>
      <w:r w:rsidRPr="00AE493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90803" w:rsidRPr="00AE4930" w:rsidRDefault="00490803" w:rsidP="002B3489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AE4930">
        <w:rPr>
          <w:rFonts w:ascii="Times New Roman" w:hAnsi="Times New Roman" w:cs="Times New Roman"/>
          <w:sz w:val="24"/>
          <w:szCs w:val="24"/>
        </w:rPr>
        <w:t xml:space="preserve"> администрации Города Томска </w:t>
      </w:r>
    </w:p>
    <w:p w:rsidR="00F37922" w:rsidRDefault="00F37922" w:rsidP="00F37922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23.06.2021 № 445</w:t>
      </w:r>
    </w:p>
    <w:p w:rsidR="00264745" w:rsidRDefault="00264745" w:rsidP="00C32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745" w:rsidRPr="00490D22" w:rsidRDefault="00264745" w:rsidP="00264745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64745" w:rsidRPr="00490D22" w:rsidRDefault="00264745" w:rsidP="0026474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4745" w:rsidRPr="00490D22" w:rsidRDefault="00264745" w:rsidP="0026474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64745" w:rsidRDefault="00264745" w:rsidP="0026474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 xml:space="preserve">«Прием заявлений, документов и заключение </w:t>
      </w:r>
    </w:p>
    <w:p w:rsidR="00264745" w:rsidRDefault="00264745" w:rsidP="0026474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договоров передачи в собственность граждан</w:t>
      </w:r>
    </w:p>
    <w:p w:rsidR="00264745" w:rsidRDefault="00264745" w:rsidP="0026474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</w:t>
      </w:r>
    </w:p>
    <w:p w:rsidR="006B23A3" w:rsidRPr="00756AC3" w:rsidRDefault="00264745" w:rsidP="00756AC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жилищного фонда»</w:t>
      </w:r>
    </w:p>
    <w:p w:rsidR="00217C44" w:rsidRPr="00217C44" w:rsidRDefault="006B23A3" w:rsidP="00217C44">
      <w:pPr>
        <w:pStyle w:val="a3"/>
        <w:tabs>
          <w:tab w:val="left" w:pos="6551"/>
        </w:tabs>
        <w:jc w:val="right"/>
      </w:pPr>
      <w:r w:rsidRPr="00217C44">
        <w:t xml:space="preserve">                          </w:t>
      </w:r>
      <w:bookmarkStart w:id="1" w:name="P1604"/>
      <w:bookmarkEnd w:id="1"/>
    </w:p>
    <w:p w:rsidR="00217C44" w:rsidRPr="00217C44" w:rsidRDefault="00217C44" w:rsidP="00217C4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>В администрацию ___________________________</w:t>
      </w:r>
    </w:p>
    <w:p w:rsidR="00217C44" w:rsidRPr="00217C44" w:rsidRDefault="00217C44" w:rsidP="00217C4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район Города Томска)</w:t>
      </w:r>
    </w:p>
    <w:p w:rsidR="00217C44" w:rsidRPr="00217C44" w:rsidRDefault="00217C44" w:rsidP="00217C4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>района Города Томска</w:t>
      </w:r>
    </w:p>
    <w:p w:rsidR="00217C44" w:rsidRPr="00217C44" w:rsidRDefault="00217C44" w:rsidP="00217C4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_________________________________________</w:t>
      </w:r>
    </w:p>
    <w:p w:rsidR="00217C44" w:rsidRPr="00217C44" w:rsidRDefault="00217C44" w:rsidP="00217C4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17C44" w:rsidRPr="00217C44" w:rsidRDefault="00217C44" w:rsidP="000A1B2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="00B86477">
        <w:rPr>
          <w:rFonts w:ascii="Times New Roman" w:hAnsi="Times New Roman" w:cs="Times New Roman"/>
          <w:sz w:val="24"/>
          <w:szCs w:val="24"/>
        </w:rPr>
        <w:t>ф</w:t>
      </w:r>
      <w:r w:rsidRPr="00217C44">
        <w:rPr>
          <w:rFonts w:ascii="Times New Roman" w:hAnsi="Times New Roman" w:cs="Times New Roman"/>
          <w:sz w:val="24"/>
          <w:szCs w:val="24"/>
        </w:rPr>
        <w:t>амилия, имя, отчество (последнее - при наличии)</w:t>
      </w:r>
    </w:p>
    <w:p w:rsidR="00217C44" w:rsidRPr="00217C44" w:rsidRDefault="00217C44" w:rsidP="000A1B2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 xml:space="preserve"> </w:t>
      </w:r>
      <w:r w:rsidR="00B86477">
        <w:rPr>
          <w:rFonts w:ascii="Times New Roman" w:hAnsi="Times New Roman" w:cs="Times New Roman"/>
          <w:sz w:val="24"/>
          <w:szCs w:val="24"/>
        </w:rPr>
        <w:t>гражданина</w:t>
      </w:r>
      <w:r w:rsidRPr="00217C44">
        <w:rPr>
          <w:rFonts w:ascii="Times New Roman" w:hAnsi="Times New Roman" w:cs="Times New Roman"/>
          <w:sz w:val="24"/>
          <w:szCs w:val="24"/>
        </w:rPr>
        <w:t>)</w:t>
      </w:r>
    </w:p>
    <w:p w:rsidR="00217C44" w:rsidRPr="00217C44" w:rsidRDefault="00217C44" w:rsidP="000A1B2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проживающего по адресу: ____________________</w:t>
      </w:r>
    </w:p>
    <w:p w:rsidR="00217C44" w:rsidRPr="00217C44" w:rsidRDefault="00217C44" w:rsidP="000A1B2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__________________________________________,</w:t>
      </w:r>
    </w:p>
    <w:p w:rsidR="00217C44" w:rsidRPr="00217C44" w:rsidRDefault="00217C44" w:rsidP="00B8647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 xml:space="preserve">                                                 тел. _______________________________________</w:t>
      </w:r>
    </w:p>
    <w:p w:rsidR="00217C44" w:rsidRPr="00217C44" w:rsidRDefault="00217C44" w:rsidP="000A1B2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>________________________________________</w:t>
      </w:r>
      <w:hyperlink w:anchor="Par328" w:history="1">
        <w:r w:rsidRPr="00217C4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217C44" w:rsidRPr="00217C44" w:rsidRDefault="00217C44" w:rsidP="000A1B2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>(</w:t>
      </w:r>
      <w:r w:rsidR="00B86477">
        <w:rPr>
          <w:rFonts w:ascii="Times New Roman" w:hAnsi="Times New Roman" w:cs="Times New Roman"/>
          <w:sz w:val="24"/>
          <w:szCs w:val="24"/>
        </w:rPr>
        <w:t>ф</w:t>
      </w:r>
      <w:r w:rsidRPr="00217C44">
        <w:rPr>
          <w:rFonts w:ascii="Times New Roman" w:hAnsi="Times New Roman" w:cs="Times New Roman"/>
          <w:sz w:val="24"/>
          <w:szCs w:val="24"/>
        </w:rPr>
        <w:t>амилия, имя, отчество (последнее - при наличии)</w:t>
      </w:r>
    </w:p>
    <w:p w:rsidR="00217C44" w:rsidRPr="00217C44" w:rsidRDefault="00217C44" w:rsidP="000A1B2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 xml:space="preserve"> представителя) </w:t>
      </w:r>
    </w:p>
    <w:p w:rsidR="00217C44" w:rsidRPr="00217C44" w:rsidRDefault="00217C44" w:rsidP="000A1B2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>действующего на основании:__________________</w:t>
      </w:r>
    </w:p>
    <w:p w:rsidR="00217C44" w:rsidRPr="00217C44" w:rsidRDefault="00217C44" w:rsidP="000A1B2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>________________________________________</w:t>
      </w:r>
      <w:hyperlink w:anchor="Par328" w:history="1">
        <w:r w:rsidRPr="00217C4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217C44" w:rsidRPr="00217C44" w:rsidRDefault="00217C44" w:rsidP="000A1B2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(наименование, номер и дата документа, </w:t>
      </w:r>
    </w:p>
    <w:p w:rsidR="00217C44" w:rsidRPr="00217C44" w:rsidRDefault="00217C44" w:rsidP="000A1B2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</w:t>
      </w:r>
    </w:p>
    <w:p w:rsidR="00217C44" w:rsidRPr="00217C44" w:rsidRDefault="00217C44" w:rsidP="000A1B2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B90CB6">
        <w:rPr>
          <w:rFonts w:ascii="Times New Roman" w:hAnsi="Times New Roman" w:cs="Times New Roman"/>
          <w:sz w:val="24"/>
          <w:szCs w:val="24"/>
        </w:rPr>
        <w:t>(при наличии)</w:t>
      </w:r>
      <w:r w:rsidRPr="00217C44">
        <w:rPr>
          <w:rFonts w:ascii="Times New Roman" w:hAnsi="Times New Roman" w:cs="Times New Roman"/>
          <w:sz w:val="24"/>
          <w:szCs w:val="24"/>
        </w:rPr>
        <w:t>_______________________</w:t>
      </w:r>
      <w:hyperlink w:anchor="Par328" w:history="1">
        <w:r w:rsidRPr="00217C4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217C44" w:rsidRDefault="00217C44" w:rsidP="000A1B2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6B23A3" w:rsidRPr="00217C44" w:rsidRDefault="006B23A3" w:rsidP="000A1B2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217C44">
        <w:rPr>
          <w:rFonts w:ascii="Times New Roman" w:hAnsi="Times New Roman" w:cs="Times New Roman"/>
          <w:sz w:val="24"/>
          <w:szCs w:val="24"/>
        </w:rPr>
        <w:t>ЗАЯВЛЕНИЕ</w:t>
      </w:r>
    </w:p>
    <w:p w:rsidR="006B23A3" w:rsidRPr="00217C44" w:rsidRDefault="006B23A3" w:rsidP="00FC0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1B23" w:rsidRDefault="009259CB" w:rsidP="00566A6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B23A3" w:rsidRPr="00217C44">
        <w:rPr>
          <w:rFonts w:ascii="Times New Roman" w:hAnsi="Times New Roman" w:cs="Times New Roman"/>
          <w:sz w:val="24"/>
          <w:szCs w:val="24"/>
        </w:rPr>
        <w:t>оформить в собственность на условиях __________________________</w:t>
      </w:r>
      <w:r w:rsidR="000A1B23">
        <w:rPr>
          <w:rFonts w:ascii="Times New Roman" w:hAnsi="Times New Roman" w:cs="Times New Roman"/>
          <w:sz w:val="24"/>
          <w:szCs w:val="24"/>
        </w:rPr>
        <w:t>________________</w:t>
      </w:r>
      <w:r w:rsidR="000A1B23" w:rsidRPr="000A1B23">
        <w:rPr>
          <w:rFonts w:ascii="Times New Roman" w:hAnsi="Times New Roman" w:cs="Times New Roman"/>
          <w:sz w:val="24"/>
          <w:szCs w:val="24"/>
        </w:rPr>
        <w:t xml:space="preserve"> </w:t>
      </w:r>
      <w:r w:rsidR="000A1B23">
        <w:rPr>
          <w:rFonts w:ascii="Times New Roman" w:hAnsi="Times New Roman" w:cs="Times New Roman"/>
          <w:sz w:val="24"/>
          <w:szCs w:val="24"/>
        </w:rPr>
        <w:t xml:space="preserve">  </w:t>
      </w:r>
      <w:r w:rsidR="000A1B23" w:rsidRPr="00217C44">
        <w:rPr>
          <w:rFonts w:ascii="Times New Roman" w:hAnsi="Times New Roman" w:cs="Times New Roman"/>
          <w:sz w:val="24"/>
          <w:szCs w:val="24"/>
        </w:rPr>
        <w:t>собственности квартиру,</w:t>
      </w:r>
      <w:r w:rsidR="000A1B23" w:rsidRPr="000A1B23">
        <w:rPr>
          <w:rFonts w:ascii="Times New Roman" w:hAnsi="Times New Roman" w:cs="Times New Roman"/>
          <w:sz w:val="24"/>
          <w:szCs w:val="24"/>
        </w:rPr>
        <w:t xml:space="preserve"> </w:t>
      </w:r>
      <w:r w:rsidR="000A1B23" w:rsidRPr="00217C44">
        <w:rPr>
          <w:rFonts w:ascii="Times New Roman" w:hAnsi="Times New Roman" w:cs="Times New Roman"/>
          <w:sz w:val="24"/>
          <w:szCs w:val="24"/>
        </w:rPr>
        <w:t>расположенную</w:t>
      </w:r>
      <w:r w:rsidR="000A1B23" w:rsidRPr="000A1B23">
        <w:rPr>
          <w:rFonts w:ascii="Times New Roman" w:hAnsi="Times New Roman" w:cs="Times New Roman"/>
          <w:sz w:val="24"/>
          <w:szCs w:val="24"/>
        </w:rPr>
        <w:t xml:space="preserve"> </w:t>
      </w:r>
      <w:r w:rsidR="000A1B23" w:rsidRPr="00217C44">
        <w:rPr>
          <w:rFonts w:ascii="Times New Roman" w:hAnsi="Times New Roman" w:cs="Times New Roman"/>
          <w:sz w:val="24"/>
          <w:szCs w:val="24"/>
        </w:rPr>
        <w:t>по</w:t>
      </w:r>
    </w:p>
    <w:p w:rsidR="00B86477" w:rsidRDefault="000A1B23" w:rsidP="00566A6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3A3" w:rsidRPr="000A1B23">
        <w:rPr>
          <w:rFonts w:ascii="Times New Roman" w:hAnsi="Times New Roman" w:cs="Times New Roman"/>
          <w:sz w:val="22"/>
          <w:szCs w:val="22"/>
        </w:rPr>
        <w:t>(индивидуальной, долевой)</w:t>
      </w:r>
    </w:p>
    <w:p w:rsidR="009259CB" w:rsidRPr="00B86477" w:rsidRDefault="00B86477" w:rsidP="00566A6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адресу: ул.</w:t>
      </w:r>
      <w:r w:rsidR="006B23A3" w:rsidRPr="00217C44">
        <w:rPr>
          <w:rFonts w:ascii="Times New Roman" w:hAnsi="Times New Roman" w:cs="Times New Roman"/>
          <w:sz w:val="24"/>
          <w:szCs w:val="24"/>
        </w:rPr>
        <w:t>_______________________дом _________ кв. _________, находящуюся на ___________ этаже в ________этажном   панельном,   кирпичном,  деревянном доме,</w:t>
      </w:r>
      <w:r w:rsidR="0021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(нужное  подчеркнуть)</w:t>
      </w:r>
      <w:r w:rsidR="000A1B23">
        <w:rPr>
          <w:rFonts w:ascii="Times New Roman" w:hAnsi="Times New Roman" w:cs="Times New Roman"/>
          <w:sz w:val="24"/>
          <w:szCs w:val="24"/>
        </w:rPr>
        <w:t xml:space="preserve">, </w:t>
      </w:r>
      <w:r w:rsidR="006B23A3" w:rsidRPr="00217C44">
        <w:rPr>
          <w:rFonts w:ascii="Times New Roman" w:hAnsi="Times New Roman" w:cs="Times New Roman"/>
          <w:sz w:val="24"/>
          <w:szCs w:val="24"/>
        </w:rPr>
        <w:t>состоящую из _________ комнат.</w:t>
      </w:r>
    </w:p>
    <w:p w:rsidR="000A1B23" w:rsidRDefault="000A1B23" w:rsidP="00566A6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B23" w:rsidRDefault="000A1B23" w:rsidP="00566A6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B23" w:rsidRPr="00217C44" w:rsidRDefault="000A1B23" w:rsidP="00566A6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A3" w:rsidRPr="00B86477" w:rsidRDefault="006B23A3" w:rsidP="00566A64">
      <w:pPr>
        <w:pStyle w:val="ConsPlusNonformat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>Состав граждан</w:t>
      </w:r>
      <w:r w:rsidRPr="00B86477">
        <w:rPr>
          <w:rFonts w:ascii="Times New Roman" w:hAnsi="Times New Roman" w:cs="Times New Roman"/>
          <w:sz w:val="24"/>
          <w:szCs w:val="24"/>
        </w:rPr>
        <w:t>,</w:t>
      </w:r>
      <w:r w:rsidR="0065443C" w:rsidRPr="00B86477">
        <w:rPr>
          <w:rFonts w:ascii="Times New Roman" w:hAnsi="Times New Roman" w:cs="Times New Roman"/>
          <w:sz w:val="24"/>
          <w:szCs w:val="24"/>
        </w:rPr>
        <w:t xml:space="preserve"> имеющих право пользования жилым помещением:</w:t>
      </w:r>
    </w:p>
    <w:p w:rsidR="006B23A3" w:rsidRPr="00B86477" w:rsidRDefault="006B23A3" w:rsidP="00566A64">
      <w:pPr>
        <w:pStyle w:val="ConsPlusNormal"/>
        <w:spacing w:line="26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25"/>
        <w:gridCol w:w="1129"/>
        <w:gridCol w:w="1456"/>
        <w:gridCol w:w="1418"/>
        <w:gridCol w:w="1479"/>
        <w:gridCol w:w="1498"/>
      </w:tblGrid>
      <w:tr w:rsidR="00252E66" w:rsidRPr="00217C44" w:rsidTr="00217C44">
        <w:tc>
          <w:tcPr>
            <w:tcW w:w="1622" w:type="dxa"/>
          </w:tcPr>
          <w:p w:rsidR="00252E66" w:rsidRPr="00B86477" w:rsidRDefault="00252E66" w:rsidP="00566A64">
            <w:pPr>
              <w:pStyle w:val="ConsPlusNormal"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Ф.И.О. (полностью, отчество при наличии)</w:t>
            </w:r>
            <w:r w:rsidR="00B8647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и членов семьи</w:t>
            </w:r>
            <w:r w:rsidR="00756AC3" w:rsidRPr="00B86477">
              <w:rPr>
                <w:rFonts w:ascii="Times New Roman" w:hAnsi="Times New Roman" w:cs="Times New Roman"/>
                <w:sz w:val="24"/>
                <w:szCs w:val="24"/>
              </w:rPr>
              <w:t>(*</w:t>
            </w:r>
            <w:r w:rsidR="00217C44" w:rsidRPr="00B864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56AC3" w:rsidRPr="00B8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252E66" w:rsidRPr="00B86477" w:rsidRDefault="0065443C" w:rsidP="00566A64">
            <w:pPr>
              <w:pStyle w:val="ConsPlusNormal"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2E66" w:rsidRPr="00B86477">
              <w:rPr>
                <w:rFonts w:ascii="Times New Roman" w:hAnsi="Times New Roman" w:cs="Times New Roman"/>
                <w:sz w:val="24"/>
                <w:szCs w:val="24"/>
              </w:rPr>
              <w:t>анные док</w:t>
            </w:r>
            <w:r w:rsidR="00756AC3" w:rsidRPr="00B86477">
              <w:rPr>
                <w:rFonts w:ascii="Times New Roman" w:hAnsi="Times New Roman" w:cs="Times New Roman"/>
                <w:sz w:val="24"/>
                <w:szCs w:val="24"/>
              </w:rPr>
              <w:t>умента, удостоверяющего личность/</w:t>
            </w: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, свидетельства о рождении</w:t>
            </w:r>
            <w:r w:rsidR="00756AC3" w:rsidRPr="00B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F6B" w:rsidRPr="00B8647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и членов семьи(*</w:t>
            </w:r>
            <w:r w:rsidR="00217C44" w:rsidRPr="00B864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23F6B" w:rsidRPr="00B8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9" w:type="dxa"/>
          </w:tcPr>
          <w:p w:rsidR="00252E66" w:rsidRPr="00B86477" w:rsidRDefault="00252E66" w:rsidP="00566A64">
            <w:pPr>
              <w:pStyle w:val="ConsPlusNormal"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  <w:r w:rsidR="00756AC3" w:rsidRPr="00B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F6B" w:rsidRPr="00B86477">
              <w:rPr>
                <w:rFonts w:ascii="Times New Roman" w:hAnsi="Times New Roman" w:cs="Times New Roman"/>
                <w:sz w:val="24"/>
                <w:szCs w:val="24"/>
              </w:rPr>
              <w:t>гражданина и членов семьи (*</w:t>
            </w:r>
            <w:r w:rsidR="00217C44" w:rsidRPr="00B864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23F6B" w:rsidRPr="00B8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6" w:type="dxa"/>
          </w:tcPr>
          <w:p w:rsidR="00252E66" w:rsidRPr="00B86477" w:rsidRDefault="00252E66" w:rsidP="00566A64">
            <w:pPr>
              <w:pStyle w:val="ConsPlusNormal"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Степень родства и данные документов, подтверждающих родство</w:t>
            </w:r>
            <w:r w:rsidR="00756AC3" w:rsidRPr="00B86477">
              <w:rPr>
                <w:rFonts w:ascii="Times New Roman" w:hAnsi="Times New Roman" w:cs="Times New Roman"/>
                <w:sz w:val="24"/>
                <w:szCs w:val="24"/>
              </w:rPr>
              <w:t>/признание членом семьи</w:t>
            </w:r>
            <w:r w:rsidR="00257197" w:rsidRPr="00B86477">
              <w:rPr>
                <w:rFonts w:ascii="Times New Roman" w:hAnsi="Times New Roman" w:cs="Times New Roman"/>
                <w:sz w:val="24"/>
                <w:szCs w:val="24"/>
              </w:rPr>
              <w:t xml:space="preserve"> (дата, №, кем выдан)</w:t>
            </w:r>
            <w:r w:rsidR="00756AC3" w:rsidRPr="00B86477">
              <w:rPr>
                <w:rFonts w:ascii="Times New Roman" w:hAnsi="Times New Roman" w:cs="Times New Roman"/>
                <w:sz w:val="24"/>
                <w:szCs w:val="24"/>
              </w:rPr>
              <w:t>(*</w:t>
            </w:r>
            <w:r w:rsidR="00217C44" w:rsidRPr="00B864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56AC3" w:rsidRPr="00B8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52E66" w:rsidRPr="00B86477" w:rsidRDefault="00252E66" w:rsidP="00566A64">
            <w:pPr>
              <w:pStyle w:val="ConsPlusNormal"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Дата вселения</w:t>
            </w:r>
            <w:r w:rsidR="00F23F6B" w:rsidRPr="00B8647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и членов семьи</w:t>
            </w:r>
            <w:r w:rsidR="00C32A93" w:rsidRPr="00B86477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в жилое помещение</w:t>
            </w:r>
            <w:r w:rsidR="00756AC3" w:rsidRPr="00B86477">
              <w:rPr>
                <w:rFonts w:ascii="Times New Roman" w:hAnsi="Times New Roman" w:cs="Times New Roman"/>
                <w:sz w:val="24"/>
                <w:szCs w:val="24"/>
              </w:rPr>
              <w:t>(*</w:t>
            </w:r>
            <w:r w:rsidR="00217C44" w:rsidRPr="00B864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56AC3" w:rsidRPr="00B8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252E66" w:rsidRPr="00B86477" w:rsidRDefault="00252E66" w:rsidP="00566A64">
            <w:pPr>
              <w:pStyle w:val="ConsPlusNormal"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Размер доли (</w:t>
            </w:r>
            <w:r w:rsidR="00BB71A4" w:rsidRPr="00B8647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при оформлении жилого помещения в долевую собственность)</w:t>
            </w:r>
          </w:p>
        </w:tc>
        <w:tc>
          <w:tcPr>
            <w:tcW w:w="1498" w:type="dxa"/>
          </w:tcPr>
          <w:p w:rsidR="00252E66" w:rsidRPr="00217C44" w:rsidRDefault="00BB71A4" w:rsidP="00566A64">
            <w:pPr>
              <w:pStyle w:val="ConsPlusNormal"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252E66" w:rsidRPr="00B86477">
              <w:rPr>
                <w:rFonts w:ascii="Times New Roman" w:hAnsi="Times New Roman" w:cs="Times New Roman"/>
                <w:sz w:val="24"/>
                <w:szCs w:val="24"/>
              </w:rPr>
              <w:t xml:space="preserve"> &lt;*</w:t>
            </w:r>
            <w:r w:rsidR="00756AC3" w:rsidRPr="00B864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17C44" w:rsidRPr="00B864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52E66" w:rsidRPr="00B8647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217C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2E66" w:rsidRPr="00217C44" w:rsidTr="00217C44">
        <w:tc>
          <w:tcPr>
            <w:tcW w:w="1622" w:type="dxa"/>
          </w:tcPr>
          <w:p w:rsidR="00252E66" w:rsidRPr="00217C44" w:rsidRDefault="00252E66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2E66" w:rsidRPr="00217C44" w:rsidRDefault="00252E66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52E66" w:rsidRPr="00217C44" w:rsidRDefault="00252E66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52E66" w:rsidRPr="00217C44" w:rsidRDefault="00252E66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2E66" w:rsidRPr="00217C44" w:rsidRDefault="00252E66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52E66" w:rsidRPr="00217C44" w:rsidRDefault="00252E66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52E66" w:rsidRPr="00217C44" w:rsidRDefault="00252E66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28" w:rsidRPr="00217C44" w:rsidTr="00217C44">
        <w:tc>
          <w:tcPr>
            <w:tcW w:w="1622" w:type="dxa"/>
          </w:tcPr>
          <w:p w:rsidR="00FA7228" w:rsidRPr="00217C44" w:rsidRDefault="00FA7228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A7228" w:rsidRPr="00217C44" w:rsidRDefault="00FA7228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A7228" w:rsidRPr="00217C44" w:rsidRDefault="00FA7228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A7228" w:rsidRPr="00217C44" w:rsidRDefault="00FA7228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228" w:rsidRPr="00217C44" w:rsidRDefault="00FA7228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A7228" w:rsidRPr="00217C44" w:rsidRDefault="00FA7228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FA7228" w:rsidRPr="00217C44" w:rsidRDefault="00FA7228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28" w:rsidRPr="00217C44" w:rsidTr="00217C44">
        <w:tc>
          <w:tcPr>
            <w:tcW w:w="1622" w:type="dxa"/>
          </w:tcPr>
          <w:p w:rsidR="00FA7228" w:rsidRPr="00217C44" w:rsidRDefault="00FA7228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A7228" w:rsidRPr="00217C44" w:rsidRDefault="00FA7228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A7228" w:rsidRPr="00217C44" w:rsidRDefault="00FA7228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A7228" w:rsidRPr="00217C44" w:rsidRDefault="00FA7228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228" w:rsidRPr="00217C44" w:rsidRDefault="00FA7228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A7228" w:rsidRPr="00217C44" w:rsidRDefault="00FA7228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FA7228" w:rsidRPr="00217C44" w:rsidRDefault="00FA7228" w:rsidP="00566A64">
            <w:pPr>
              <w:pStyle w:val="ConsPlusNormal"/>
              <w:spacing w:line="26" w:lineRule="atLeas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228" w:rsidRPr="00217C44" w:rsidRDefault="00FA7228" w:rsidP="00566A64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228" w:rsidRPr="00217C44" w:rsidRDefault="00FA7228" w:rsidP="00566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прошу: вручить лично</w:t>
      </w:r>
      <w:r w:rsidR="00F23F6B" w:rsidRPr="00217C44">
        <w:rPr>
          <w:rFonts w:ascii="Times New Roman" w:hAnsi="Times New Roman" w:cs="Times New Roman"/>
          <w:sz w:val="24"/>
          <w:szCs w:val="24"/>
        </w:rPr>
        <w:t xml:space="preserve"> гражданину/представителю</w:t>
      </w:r>
      <w:r w:rsidRPr="00217C44">
        <w:rPr>
          <w:rFonts w:ascii="Times New Roman" w:hAnsi="Times New Roman" w:cs="Times New Roman"/>
          <w:sz w:val="24"/>
          <w:szCs w:val="24"/>
        </w:rPr>
        <w:t>, направить почтовым отправлением</w:t>
      </w:r>
      <w:r w:rsidR="00F23F6B" w:rsidRPr="00217C44">
        <w:rPr>
          <w:rFonts w:ascii="Times New Roman" w:hAnsi="Times New Roman" w:cs="Times New Roman"/>
          <w:sz w:val="24"/>
          <w:szCs w:val="24"/>
        </w:rPr>
        <w:t xml:space="preserve"> гражданину/представителю (</w:t>
      </w:r>
      <w:r w:rsidRPr="00217C44">
        <w:rPr>
          <w:rFonts w:ascii="Times New Roman" w:hAnsi="Times New Roman" w:cs="Times New Roman"/>
          <w:sz w:val="24"/>
          <w:szCs w:val="24"/>
        </w:rPr>
        <w:t>нужное подчеркнуть), иной способ**</w:t>
      </w:r>
      <w:r w:rsidR="00F23F6B" w:rsidRPr="00217C44">
        <w:rPr>
          <w:rFonts w:ascii="Times New Roman" w:hAnsi="Times New Roman" w:cs="Times New Roman"/>
          <w:sz w:val="24"/>
          <w:szCs w:val="24"/>
        </w:rPr>
        <w:t>*</w:t>
      </w:r>
      <w:r w:rsidR="00566A64">
        <w:rPr>
          <w:rFonts w:ascii="Times New Roman" w:hAnsi="Times New Roman" w:cs="Times New Roman"/>
          <w:sz w:val="24"/>
          <w:szCs w:val="24"/>
        </w:rPr>
        <w:t>*</w:t>
      </w:r>
      <w:r w:rsidRPr="00217C44">
        <w:rPr>
          <w:rFonts w:ascii="Times New Roman" w:hAnsi="Times New Roman" w:cs="Times New Roman"/>
          <w:sz w:val="24"/>
          <w:szCs w:val="24"/>
        </w:rPr>
        <w:t>.</w:t>
      </w:r>
    </w:p>
    <w:p w:rsidR="00B86477" w:rsidRDefault="00B86477" w:rsidP="00566A64">
      <w:pPr>
        <w:pStyle w:val="a3"/>
        <w:tabs>
          <w:tab w:val="left" w:pos="65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1B23" w:rsidRPr="00217C44" w:rsidRDefault="009259CB" w:rsidP="00566A64">
      <w:pPr>
        <w:pStyle w:val="a3"/>
        <w:tabs>
          <w:tab w:val="left" w:pos="65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>«</w:t>
      </w:r>
      <w:r w:rsidR="006B23A3" w:rsidRPr="00217C44">
        <w:rPr>
          <w:rFonts w:ascii="Times New Roman" w:hAnsi="Times New Roman" w:cs="Times New Roman"/>
          <w:sz w:val="24"/>
          <w:szCs w:val="24"/>
        </w:rPr>
        <w:t>___</w:t>
      </w:r>
      <w:r w:rsidRPr="00217C44">
        <w:rPr>
          <w:rFonts w:ascii="Times New Roman" w:hAnsi="Times New Roman" w:cs="Times New Roman"/>
          <w:sz w:val="24"/>
          <w:szCs w:val="24"/>
        </w:rPr>
        <w:t>»</w:t>
      </w:r>
      <w:r w:rsidR="006B23A3" w:rsidRPr="00217C44">
        <w:rPr>
          <w:rFonts w:ascii="Times New Roman" w:hAnsi="Times New Roman" w:cs="Times New Roman"/>
          <w:sz w:val="24"/>
          <w:szCs w:val="24"/>
        </w:rPr>
        <w:t xml:space="preserve"> ___________ 20___ г.                                                   </w:t>
      </w:r>
      <w:r w:rsidRPr="00217C44">
        <w:rPr>
          <w:rFonts w:ascii="Times New Roman" w:hAnsi="Times New Roman" w:cs="Times New Roman"/>
          <w:sz w:val="24"/>
          <w:szCs w:val="24"/>
        </w:rPr>
        <w:t xml:space="preserve">  </w:t>
      </w:r>
      <w:r w:rsidR="00217C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7C44">
        <w:rPr>
          <w:rFonts w:ascii="Times New Roman" w:hAnsi="Times New Roman" w:cs="Times New Roman"/>
          <w:sz w:val="24"/>
          <w:szCs w:val="24"/>
        </w:rPr>
        <w:t xml:space="preserve"> </w:t>
      </w:r>
      <w:r w:rsidR="00217C44" w:rsidRPr="00217C44">
        <w:rPr>
          <w:rFonts w:ascii="Times New Roman" w:hAnsi="Times New Roman" w:cs="Times New Roman"/>
          <w:sz w:val="24"/>
          <w:szCs w:val="24"/>
        </w:rPr>
        <w:t>__________________________</w:t>
      </w:r>
      <w:r w:rsidRPr="00217C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7C44" w:rsidRPr="00217C44">
        <w:rPr>
          <w:rFonts w:ascii="Times New Roman" w:hAnsi="Times New Roman" w:cs="Times New Roman"/>
          <w:sz w:val="24"/>
          <w:szCs w:val="24"/>
        </w:rPr>
        <w:t xml:space="preserve">     </w:t>
      </w:r>
      <w:r w:rsidR="00217C4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6477" w:rsidRDefault="006B23A3" w:rsidP="00566A64">
      <w:pPr>
        <w:pStyle w:val="a3"/>
        <w:tabs>
          <w:tab w:val="left" w:pos="65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 xml:space="preserve">(дата подачи заявления)                                                             </w:t>
      </w:r>
      <w:r w:rsidR="009259CB" w:rsidRPr="00217C44">
        <w:rPr>
          <w:rFonts w:ascii="Times New Roman" w:hAnsi="Times New Roman" w:cs="Times New Roman"/>
          <w:sz w:val="24"/>
          <w:szCs w:val="24"/>
        </w:rPr>
        <w:t xml:space="preserve">   </w:t>
      </w:r>
      <w:r w:rsidR="00217C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228" w:rsidRPr="00217C44">
        <w:rPr>
          <w:rFonts w:ascii="Times New Roman" w:hAnsi="Times New Roman" w:cs="Times New Roman"/>
          <w:sz w:val="24"/>
          <w:szCs w:val="24"/>
        </w:rPr>
        <w:t>(подпись заявителя</w:t>
      </w:r>
      <w:r w:rsidR="00217C44">
        <w:rPr>
          <w:rFonts w:ascii="Times New Roman" w:hAnsi="Times New Roman" w:cs="Times New Roman"/>
          <w:sz w:val="24"/>
          <w:szCs w:val="24"/>
        </w:rPr>
        <w:t>)</w:t>
      </w:r>
    </w:p>
    <w:p w:rsidR="00FA7228" w:rsidRPr="00217C44" w:rsidRDefault="006B23A3" w:rsidP="00566A64">
      <w:pPr>
        <w:pStyle w:val="a3"/>
        <w:tabs>
          <w:tab w:val="left" w:pos="6551"/>
        </w:tabs>
        <w:spacing w:line="26" w:lineRule="atLeast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>-------------------------------</w:t>
      </w:r>
      <w:bookmarkStart w:id="2" w:name="P1685"/>
      <w:bookmarkEnd w:id="2"/>
    </w:p>
    <w:p w:rsidR="00266E4A" w:rsidRPr="00B86477" w:rsidRDefault="00C32A93" w:rsidP="00566A64">
      <w:pPr>
        <w:pStyle w:val="a3"/>
        <w:tabs>
          <w:tab w:val="left" w:pos="6551"/>
        </w:tabs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C44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Pr="00B86477">
        <w:rPr>
          <w:rFonts w:ascii="Times New Roman" w:hAnsi="Times New Roman" w:cs="Times New Roman"/>
          <w:sz w:val="24"/>
          <w:szCs w:val="24"/>
        </w:rPr>
        <w:t>я</w:t>
      </w:r>
      <w:r w:rsidR="00FA7228" w:rsidRPr="00B86477">
        <w:rPr>
          <w:rFonts w:ascii="Times New Roman" w:hAnsi="Times New Roman" w:cs="Times New Roman"/>
          <w:sz w:val="24"/>
          <w:szCs w:val="24"/>
        </w:rPr>
        <w:t xml:space="preserve"> </w:t>
      </w:r>
      <w:r w:rsidR="009259CB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гарантирую, что вся информация, предоставленная в заявлении и приложенных к нему документах, является </w:t>
      </w:r>
      <w:r w:rsidR="00652859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полной, </w:t>
      </w:r>
      <w:r w:rsidR="009259CB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подлинной и достоверной, </w:t>
      </w:r>
      <w:r w:rsidR="00400096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в отношении лиц, </w:t>
      </w:r>
      <w:r w:rsidR="00233662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право пользования </w:t>
      </w:r>
      <w:r w:rsidR="00400096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 помещением</w:t>
      </w:r>
      <w:r w:rsidR="00201BB2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социального найма</w:t>
      </w:r>
      <w:r w:rsidR="00400096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3662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включая временно отсутствующих</w:t>
      </w:r>
      <w:r w:rsidR="00BE00FD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0096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9CB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подтверждаю, что я осведомлен об ответственности за предоставление заведомо ложной информации либо сокрытие сведений, влияющих на </w:t>
      </w:r>
      <w:r w:rsidR="00233662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</w:t>
      </w:r>
      <w:r w:rsidR="009259CB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400096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01BB2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9259CB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приватизаци</w:t>
      </w:r>
      <w:r w:rsidR="005F29C5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01BB2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</w:t>
      </w:r>
      <w:r w:rsidR="00233662" w:rsidRPr="00B8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266E4A" w:rsidRPr="00B86477" w:rsidSect="00217C44">
      <w:footerReference w:type="default" r:id="rId8"/>
      <w:footerReference w:type="first" r:id="rId9"/>
      <w:pgSz w:w="11906" w:h="16838"/>
      <w:pgMar w:top="454" w:right="680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CD" w:rsidRDefault="00F17ACD" w:rsidP="00252E66">
      <w:pPr>
        <w:spacing w:after="0" w:line="240" w:lineRule="auto"/>
      </w:pPr>
      <w:r>
        <w:separator/>
      </w:r>
    </w:p>
  </w:endnote>
  <w:endnote w:type="continuationSeparator" w:id="0">
    <w:p w:rsidR="00F17ACD" w:rsidRDefault="00F17ACD" w:rsidP="0025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44" w:rsidRPr="00566A64" w:rsidRDefault="00217C44" w:rsidP="00217C44">
    <w:pPr>
      <w:pStyle w:val="a6"/>
      <w:jc w:val="both"/>
      <w:rPr>
        <w:rFonts w:ascii="Times New Roman" w:hAnsi="Times New Roman" w:cs="Times New Roman"/>
      </w:rPr>
    </w:pPr>
    <w:r w:rsidRPr="00566A64">
      <w:rPr>
        <w:rFonts w:ascii="Times New Roman" w:hAnsi="Times New Roman" w:cs="Times New Roman"/>
      </w:rPr>
      <w:t xml:space="preserve">**Указываются, в том числе бывшие члены семьи, продолжающие проживать в жилом помещении, а также временно отсутствующие, но не утратившие право пользования жилым помещением. </w:t>
    </w:r>
  </w:p>
  <w:p w:rsidR="00217C44" w:rsidRPr="00566A64" w:rsidRDefault="00217C44" w:rsidP="00217C44">
    <w:pPr>
      <w:pStyle w:val="a6"/>
      <w:jc w:val="both"/>
      <w:rPr>
        <w:rFonts w:ascii="Times New Roman" w:hAnsi="Times New Roman" w:cs="Times New Roman"/>
      </w:rPr>
    </w:pPr>
    <w:r w:rsidRPr="00566A64">
      <w:rPr>
        <w:rFonts w:ascii="Times New Roman" w:hAnsi="Times New Roman" w:cs="Times New Roman"/>
      </w:rPr>
      <w:t xml:space="preserve">*** Указываются подписи гражданина и членов семьи, </w:t>
    </w:r>
    <w:r w:rsidRPr="00566A64">
      <w:rPr>
        <w:rFonts w:ascii="Times New Roman" w:hAnsi="Times New Roman" w:cs="Times New Roman"/>
        <w:b/>
      </w:rPr>
      <w:t>желающих принять участие в приватизации</w:t>
    </w:r>
    <w:r w:rsidRPr="00566A64">
      <w:rPr>
        <w:rFonts w:ascii="Times New Roman" w:hAnsi="Times New Roman" w:cs="Times New Roman"/>
      </w:rPr>
      <w:t>. От лица несовершеннолетнего ребенка в возрасте до 14 лет, подпись указывается законным представителем (родителем, усыновителем или опекуном). Несовершеннолетние дети от 14 до 18 лет расписываются собственноручно с согласия законных представителей (родителей, усыновителей или попечителя), что подтверждается подписью последних. За граждан, признанных в установленном порядке недееспособными/ограниченно дееспособными, расписывается опекун (попечитель). От лица временно отсутствующих граждан, не утративших право пользования жилым помещением, и желающих принять участие в приватизации,  заявление подписывается уполномоченным представителем таких лиц.</w:t>
    </w:r>
  </w:p>
  <w:p w:rsidR="00217C44" w:rsidRPr="00566A64" w:rsidRDefault="00217C44" w:rsidP="00217C44">
    <w:pPr>
      <w:pStyle w:val="a6"/>
      <w:jc w:val="both"/>
      <w:rPr>
        <w:rFonts w:ascii="Times New Roman" w:hAnsi="Times New Roman" w:cs="Times New Roman"/>
      </w:rPr>
    </w:pPr>
    <w:r w:rsidRPr="00566A64">
      <w:rPr>
        <w:rFonts w:ascii="Times New Roman" w:hAnsi="Times New Roman" w:cs="Times New Roman"/>
      </w:rPr>
      <w:t xml:space="preserve">Отсутствие подписи </w:t>
    </w:r>
    <w:r w:rsidR="000A1B23" w:rsidRPr="00566A64">
      <w:rPr>
        <w:rFonts w:ascii="Times New Roman" w:hAnsi="Times New Roman" w:cs="Times New Roman"/>
      </w:rPr>
      <w:t xml:space="preserve">гражданина (уполномоченного представителя) </w:t>
    </w:r>
    <w:r w:rsidRPr="00566A64">
      <w:rPr>
        <w:rFonts w:ascii="Times New Roman" w:hAnsi="Times New Roman" w:cs="Times New Roman"/>
      </w:rPr>
      <w:t xml:space="preserve">напротив </w:t>
    </w:r>
    <w:r w:rsidR="000A1B23" w:rsidRPr="00566A64">
      <w:rPr>
        <w:rFonts w:ascii="Times New Roman" w:hAnsi="Times New Roman" w:cs="Times New Roman"/>
      </w:rPr>
      <w:t xml:space="preserve">соответствующей </w:t>
    </w:r>
    <w:r w:rsidRPr="00566A64">
      <w:rPr>
        <w:rFonts w:ascii="Times New Roman" w:hAnsi="Times New Roman" w:cs="Times New Roman"/>
      </w:rPr>
      <w:t>фамилии</w:t>
    </w:r>
    <w:r w:rsidR="000A1B23" w:rsidRPr="00566A64">
      <w:rPr>
        <w:rFonts w:ascii="Times New Roman" w:hAnsi="Times New Roman" w:cs="Times New Roman"/>
      </w:rPr>
      <w:t>, имени, отчества (при наличи</w:t>
    </w:r>
    <w:r w:rsidR="00B86477" w:rsidRPr="00566A64">
      <w:rPr>
        <w:rFonts w:ascii="Times New Roman" w:hAnsi="Times New Roman" w:cs="Times New Roman"/>
      </w:rPr>
      <w:t>и</w:t>
    </w:r>
    <w:r w:rsidR="000A1B23" w:rsidRPr="00566A64">
      <w:rPr>
        <w:rFonts w:ascii="Times New Roman" w:hAnsi="Times New Roman" w:cs="Times New Roman"/>
      </w:rPr>
      <w:t>) гражданина</w:t>
    </w:r>
    <w:r w:rsidRPr="00566A64">
      <w:rPr>
        <w:rFonts w:ascii="Times New Roman" w:hAnsi="Times New Roman" w:cs="Times New Roman"/>
      </w:rPr>
      <w:t xml:space="preserve"> означает отказ такого лица от участия в приватизации, который должен быть оформлен и представлен в администрацию района Города Томска в форме отдельного документа  в соответствии с требованиями настоящего административного регламента.</w:t>
    </w:r>
  </w:p>
  <w:p w:rsidR="00FA7228" w:rsidRPr="00566A64" w:rsidRDefault="00FA7228" w:rsidP="00FA7228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 w:rsidRPr="00566A64">
      <w:rPr>
        <w:rFonts w:ascii="Times New Roman" w:hAnsi="Times New Roman" w:cs="Times New Roman"/>
      </w:rPr>
      <w:t>**</w:t>
    </w:r>
    <w:r w:rsidR="00F23F6B" w:rsidRPr="00566A64">
      <w:rPr>
        <w:rFonts w:ascii="Times New Roman" w:hAnsi="Times New Roman" w:cs="Times New Roman"/>
      </w:rPr>
      <w:t>*</w:t>
    </w:r>
    <w:r w:rsidR="00217C44" w:rsidRPr="00566A64">
      <w:rPr>
        <w:rFonts w:ascii="Times New Roman" w:hAnsi="Times New Roman" w:cs="Times New Roman"/>
      </w:rPr>
      <w:t>*</w:t>
    </w:r>
    <w:r w:rsidRPr="00566A64">
      <w:rPr>
        <w:rFonts w:ascii="Times New Roman" w:hAnsi="Times New Roman" w:cs="Times New Roman"/>
      </w:rPr>
      <w:t xml:space="preserve"> иной способ указывается при наличии технической возможности получения результата в Едином государственном портале государственных и муниципальных услуг (функций)/наличии соглашения о взаимодействии с ОГКУ </w:t>
    </w:r>
    <w:r w:rsidR="00B86477" w:rsidRPr="00566A64">
      <w:rPr>
        <w:rFonts w:ascii="Times New Roman" w:hAnsi="Times New Roman" w:cs="Times New Roman"/>
      </w:rPr>
      <w:t>«</w:t>
    </w:r>
    <w:r w:rsidRPr="00566A64">
      <w:rPr>
        <w:rFonts w:ascii="Times New Roman" w:hAnsi="Times New Roman" w:cs="Times New Roman"/>
      </w:rPr>
      <w:t>Томский областной многофункциональный центр по предоставлению государственных и муниципальных услуг</w:t>
    </w:r>
    <w:r w:rsidR="00B86477" w:rsidRPr="00566A64">
      <w:rPr>
        <w:rFonts w:ascii="Times New Roman" w:hAnsi="Times New Roman" w:cs="Times New Roman"/>
      </w:rPr>
      <w:t>».</w:t>
    </w:r>
  </w:p>
  <w:p w:rsidR="00FA7228" w:rsidRPr="00566A64" w:rsidRDefault="00FA72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64" w:rsidRPr="00566A64" w:rsidRDefault="00756AC3" w:rsidP="00566A6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 w:rsidRPr="00566A64">
      <w:rPr>
        <w:rFonts w:ascii="Times New Roman" w:hAnsi="Times New Roman" w:cs="Times New Roman"/>
      </w:rPr>
      <w:t xml:space="preserve">* </w:t>
    </w:r>
    <w:r w:rsidR="00217C44" w:rsidRPr="00566A64">
      <w:rPr>
        <w:rFonts w:ascii="Times New Roman" w:hAnsi="Times New Roman" w:cs="Times New Roman"/>
      </w:rPr>
      <w:t xml:space="preserve">Заполняется при подаче заявления уполномоченным представителем гражданина, </w:t>
    </w:r>
    <w:r w:rsidR="00566A64" w:rsidRPr="00566A64">
      <w:rPr>
        <w:rFonts w:ascii="Times New Roman" w:hAnsi="Times New Roman" w:cs="Times New Roman"/>
      </w:rPr>
      <w:t>имеющего право пользования жилым помещением на условиях социального найма, в собственность которого (членов семьи – при наличии) оформляется жилое помещение.</w:t>
    </w:r>
  </w:p>
  <w:p w:rsidR="00252E66" w:rsidRPr="00566A64" w:rsidRDefault="00252E66" w:rsidP="00566A64">
    <w:pPr>
      <w:pStyle w:val="a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CD" w:rsidRDefault="00F17ACD" w:rsidP="00252E66">
      <w:pPr>
        <w:spacing w:after="0" w:line="240" w:lineRule="auto"/>
      </w:pPr>
      <w:r>
        <w:separator/>
      </w:r>
    </w:p>
  </w:footnote>
  <w:footnote w:type="continuationSeparator" w:id="0">
    <w:p w:rsidR="00F17ACD" w:rsidRDefault="00F17ACD" w:rsidP="0025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6D73"/>
    <w:multiLevelType w:val="hybridMultilevel"/>
    <w:tmpl w:val="E382B8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84C93"/>
    <w:multiLevelType w:val="hybridMultilevel"/>
    <w:tmpl w:val="F768D44C"/>
    <w:lvl w:ilvl="0" w:tplc="ADA2D3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91"/>
    <w:rsid w:val="000A1B23"/>
    <w:rsid w:val="001469DD"/>
    <w:rsid w:val="00201BB2"/>
    <w:rsid w:val="00217C44"/>
    <w:rsid w:val="00233662"/>
    <w:rsid w:val="00252E66"/>
    <w:rsid w:val="00257197"/>
    <w:rsid w:val="00264745"/>
    <w:rsid w:val="00266E4A"/>
    <w:rsid w:val="002B3489"/>
    <w:rsid w:val="00311E65"/>
    <w:rsid w:val="00400096"/>
    <w:rsid w:val="00490803"/>
    <w:rsid w:val="00522A73"/>
    <w:rsid w:val="00523485"/>
    <w:rsid w:val="00536D88"/>
    <w:rsid w:val="0054143A"/>
    <w:rsid w:val="00566A64"/>
    <w:rsid w:val="00586A17"/>
    <w:rsid w:val="005F29C5"/>
    <w:rsid w:val="00636488"/>
    <w:rsid w:val="00652859"/>
    <w:rsid w:val="0065443C"/>
    <w:rsid w:val="006778C5"/>
    <w:rsid w:val="006B23A3"/>
    <w:rsid w:val="006E6CD4"/>
    <w:rsid w:val="006F0E18"/>
    <w:rsid w:val="00756AC3"/>
    <w:rsid w:val="00817291"/>
    <w:rsid w:val="008D2E55"/>
    <w:rsid w:val="009259CB"/>
    <w:rsid w:val="00951533"/>
    <w:rsid w:val="00991ADF"/>
    <w:rsid w:val="009A4B2C"/>
    <w:rsid w:val="00A078DE"/>
    <w:rsid w:val="00A202B0"/>
    <w:rsid w:val="00AD4B35"/>
    <w:rsid w:val="00B86477"/>
    <w:rsid w:val="00B90CB6"/>
    <w:rsid w:val="00BB71A4"/>
    <w:rsid w:val="00BE00FD"/>
    <w:rsid w:val="00C32A93"/>
    <w:rsid w:val="00C940D6"/>
    <w:rsid w:val="00D46493"/>
    <w:rsid w:val="00E2519F"/>
    <w:rsid w:val="00E3540C"/>
    <w:rsid w:val="00F17ACD"/>
    <w:rsid w:val="00F23F6B"/>
    <w:rsid w:val="00F37922"/>
    <w:rsid w:val="00F560C6"/>
    <w:rsid w:val="00FA7228"/>
    <w:rsid w:val="00FB307D"/>
    <w:rsid w:val="00F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3A3"/>
    <w:pPr>
      <w:spacing w:after="0" w:line="240" w:lineRule="auto"/>
    </w:pPr>
  </w:style>
  <w:style w:type="paragraph" w:customStyle="1" w:styleId="ConsPlusNormal">
    <w:name w:val="ConsPlusNormal"/>
    <w:link w:val="ConsPlusNormal0"/>
    <w:rsid w:val="006B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3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4745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5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E66"/>
  </w:style>
  <w:style w:type="paragraph" w:styleId="a6">
    <w:name w:val="footer"/>
    <w:basedOn w:val="a"/>
    <w:link w:val="a7"/>
    <w:uiPriority w:val="99"/>
    <w:unhideWhenUsed/>
    <w:rsid w:val="0025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3A3"/>
    <w:pPr>
      <w:spacing w:after="0" w:line="240" w:lineRule="auto"/>
    </w:pPr>
  </w:style>
  <w:style w:type="paragraph" w:customStyle="1" w:styleId="ConsPlusNormal">
    <w:name w:val="ConsPlusNormal"/>
    <w:link w:val="ConsPlusNormal0"/>
    <w:rsid w:val="006B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3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4745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5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E66"/>
  </w:style>
  <w:style w:type="paragraph" w:styleId="a6">
    <w:name w:val="footer"/>
    <w:basedOn w:val="a"/>
    <w:link w:val="a7"/>
    <w:uiPriority w:val="99"/>
    <w:unhideWhenUsed/>
    <w:rsid w:val="0025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Чижикова Юлия Владимировна</dc:creator>
  <cp:lastModifiedBy>Витковская Светлана Михайловна</cp:lastModifiedBy>
  <cp:revision>2</cp:revision>
  <dcterms:created xsi:type="dcterms:W3CDTF">2021-06-24T03:40:00Z</dcterms:created>
  <dcterms:modified xsi:type="dcterms:W3CDTF">2021-06-24T03:40:00Z</dcterms:modified>
</cp:coreProperties>
</file>