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E" w:rsidRDefault="007B5A3E" w:rsidP="007B5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5A3E" w:rsidRDefault="007B5A3E" w:rsidP="007B5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5A3E" w:rsidRDefault="007B5A3E" w:rsidP="007B5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B5A3E" w:rsidRDefault="007B5A3E" w:rsidP="007B5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4429">
        <w:rPr>
          <w:rFonts w:ascii="Times New Roman" w:hAnsi="Times New Roman" w:cs="Times New Roman"/>
          <w:sz w:val="24"/>
          <w:szCs w:val="24"/>
        </w:rPr>
        <w:t>30.06.2021 № 482</w:t>
      </w:r>
      <w:bookmarkStart w:id="0" w:name="_GoBack"/>
      <w:bookmarkEnd w:id="0"/>
    </w:p>
    <w:p w:rsidR="007B5A3E" w:rsidRDefault="007B5A3E" w:rsidP="007B5A3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5A3E" w:rsidRPr="002466ED" w:rsidRDefault="007B5A3E" w:rsidP="007B5A3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66E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B5A3E" w:rsidRPr="009A0CE2" w:rsidRDefault="007B5A3E" w:rsidP="007B5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CE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5A3E" w:rsidRPr="009A0CE2" w:rsidRDefault="007B5A3E" w:rsidP="007B5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CE2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B5A3E" w:rsidRPr="009A0CE2" w:rsidRDefault="007B5A3E" w:rsidP="007B5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CE2">
        <w:rPr>
          <w:rFonts w:ascii="Times New Roman" w:hAnsi="Times New Roman" w:cs="Times New Roman"/>
          <w:sz w:val="24"/>
          <w:szCs w:val="24"/>
        </w:rPr>
        <w:t>от 14.10.2015 № 982</w:t>
      </w:r>
    </w:p>
    <w:p w:rsidR="00052E94" w:rsidRPr="0011465A" w:rsidRDefault="00052E94" w:rsidP="00052E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94" w:rsidRPr="0011465A" w:rsidRDefault="00052E94" w:rsidP="00052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65A">
        <w:rPr>
          <w:rFonts w:ascii="Times New Roman" w:hAnsi="Times New Roman" w:cs="Times New Roman"/>
          <w:sz w:val="24"/>
          <w:szCs w:val="24"/>
        </w:rPr>
        <w:t>Отчет об использовании субсидий</w:t>
      </w:r>
    </w:p>
    <w:p w:rsidR="00052E94" w:rsidRPr="0011465A" w:rsidRDefault="00052E94" w:rsidP="00052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65A">
        <w:rPr>
          <w:rFonts w:ascii="Times New Roman" w:hAnsi="Times New Roman" w:cs="Times New Roman"/>
          <w:sz w:val="24"/>
          <w:szCs w:val="24"/>
        </w:rPr>
        <w:t>по состоянию на ________ 20__ г.</w:t>
      </w:r>
    </w:p>
    <w:p w:rsidR="00052E94" w:rsidRPr="0011465A" w:rsidRDefault="00052E94" w:rsidP="00052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1928"/>
        <w:gridCol w:w="1279"/>
        <w:gridCol w:w="1701"/>
        <w:gridCol w:w="1276"/>
        <w:gridCol w:w="1559"/>
      </w:tblGrid>
      <w:tr w:rsidR="00052E94" w:rsidRPr="0011465A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Pr="0011465A" w:rsidRDefault="0098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 (ИНН)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ФИО (отчество - при наличии) и должность руководителя получателя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Объем кассовых выплат</w:t>
            </w:r>
            <w:r w:rsidR="00B70AC9" w:rsidRPr="00114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AC9" w:rsidRPr="0011465A" w:rsidRDefault="00B70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2E94" w:rsidRPr="0011465A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94" w:rsidRPr="0011465A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94" w:rsidRPr="0011465A" w:rsidTr="00052E9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94" w:rsidRPr="0011465A" w:rsidRDefault="0005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E94" w:rsidRPr="0011465A" w:rsidRDefault="00052E94" w:rsidP="0005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94" w:rsidRPr="0011465A" w:rsidRDefault="00052E94" w:rsidP="0005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65A">
        <w:rPr>
          <w:rFonts w:ascii="Times New Roman" w:hAnsi="Times New Roman" w:cs="Times New Roman"/>
          <w:sz w:val="20"/>
          <w:szCs w:val="20"/>
        </w:rPr>
        <w:t>___________________________ _______________ ______________________________</w:t>
      </w:r>
    </w:p>
    <w:p w:rsidR="00052E94" w:rsidRPr="0011465A" w:rsidRDefault="00052E94" w:rsidP="00CE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65A">
        <w:rPr>
          <w:rFonts w:ascii="Times New Roman" w:hAnsi="Times New Roman" w:cs="Times New Roman"/>
          <w:sz w:val="20"/>
          <w:szCs w:val="20"/>
        </w:rPr>
        <w:t xml:space="preserve">Наименование должности       </w:t>
      </w:r>
      <w:r w:rsidR="00CE524C" w:rsidRPr="0011465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1465A">
        <w:rPr>
          <w:rFonts w:ascii="Times New Roman" w:hAnsi="Times New Roman" w:cs="Times New Roman"/>
          <w:sz w:val="20"/>
          <w:szCs w:val="20"/>
        </w:rPr>
        <w:t xml:space="preserve">  (подпись)  </w:t>
      </w:r>
      <w:r w:rsidR="00CE524C" w:rsidRPr="0011465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465A">
        <w:rPr>
          <w:rFonts w:ascii="Times New Roman" w:hAnsi="Times New Roman" w:cs="Times New Roman"/>
          <w:sz w:val="20"/>
          <w:szCs w:val="20"/>
        </w:rPr>
        <w:t xml:space="preserve">  (ФИО (отчество - при наличии))</w:t>
      </w:r>
    </w:p>
    <w:p w:rsidR="00052E94" w:rsidRPr="0011465A" w:rsidRDefault="00052E94" w:rsidP="00CE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65A">
        <w:rPr>
          <w:rFonts w:ascii="Times New Roman" w:hAnsi="Times New Roman" w:cs="Times New Roman"/>
          <w:sz w:val="20"/>
          <w:szCs w:val="20"/>
        </w:rPr>
        <w:t>уполномоченного лица</w:t>
      </w:r>
    </w:p>
    <w:p w:rsidR="00052E94" w:rsidRPr="0011465A" w:rsidRDefault="00052E94" w:rsidP="00CE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65A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052E94" w:rsidRPr="0011465A" w:rsidRDefault="00052E94" w:rsidP="00CE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65A">
        <w:rPr>
          <w:rFonts w:ascii="Times New Roman" w:hAnsi="Times New Roman" w:cs="Times New Roman"/>
          <w:sz w:val="20"/>
          <w:szCs w:val="20"/>
        </w:rPr>
        <w:t>Томска (органа или</w:t>
      </w:r>
    </w:p>
    <w:p w:rsidR="00052E94" w:rsidRPr="00052E94" w:rsidRDefault="00052E94" w:rsidP="00CE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65A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:rsidR="00052E94" w:rsidRDefault="00052E94" w:rsidP="00052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FF0" w:rsidRDefault="00740FF0"/>
    <w:sectPr w:rsidR="00740FF0" w:rsidSect="000730A6"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A4" w:rsidRDefault="008A32A4" w:rsidP="000730A6">
      <w:pPr>
        <w:spacing w:after="0" w:line="240" w:lineRule="auto"/>
      </w:pPr>
      <w:r>
        <w:separator/>
      </w:r>
    </w:p>
  </w:endnote>
  <w:endnote w:type="continuationSeparator" w:id="0">
    <w:p w:rsidR="008A32A4" w:rsidRDefault="008A32A4" w:rsidP="0007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A4" w:rsidRDefault="008A32A4" w:rsidP="000730A6">
      <w:pPr>
        <w:spacing w:after="0" w:line="240" w:lineRule="auto"/>
      </w:pPr>
      <w:r>
        <w:separator/>
      </w:r>
    </w:p>
  </w:footnote>
  <w:footnote w:type="continuationSeparator" w:id="0">
    <w:p w:rsidR="008A32A4" w:rsidRDefault="008A32A4" w:rsidP="00073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4"/>
    <w:rsid w:val="00052E94"/>
    <w:rsid w:val="000730A6"/>
    <w:rsid w:val="0011465A"/>
    <w:rsid w:val="002B6642"/>
    <w:rsid w:val="003173D5"/>
    <w:rsid w:val="005F4429"/>
    <w:rsid w:val="00691EDE"/>
    <w:rsid w:val="00740FF0"/>
    <w:rsid w:val="007B5A3E"/>
    <w:rsid w:val="007D11AF"/>
    <w:rsid w:val="008A32A4"/>
    <w:rsid w:val="00980C8D"/>
    <w:rsid w:val="00B70AC9"/>
    <w:rsid w:val="00C51996"/>
    <w:rsid w:val="00C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7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AC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0A6"/>
  </w:style>
  <w:style w:type="paragraph" w:styleId="a7">
    <w:name w:val="footer"/>
    <w:basedOn w:val="a"/>
    <w:link w:val="a8"/>
    <w:uiPriority w:val="99"/>
    <w:unhideWhenUsed/>
    <w:rsid w:val="0007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7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AC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0A6"/>
  </w:style>
  <w:style w:type="paragraph" w:styleId="a7">
    <w:name w:val="footer"/>
    <w:basedOn w:val="a"/>
    <w:link w:val="a8"/>
    <w:uiPriority w:val="99"/>
    <w:unhideWhenUsed/>
    <w:rsid w:val="0007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Витковская Светлана Михайловна</cp:lastModifiedBy>
  <cp:revision>2</cp:revision>
  <cp:lastPrinted>2021-05-11T09:43:00Z</cp:lastPrinted>
  <dcterms:created xsi:type="dcterms:W3CDTF">2021-07-02T06:46:00Z</dcterms:created>
  <dcterms:modified xsi:type="dcterms:W3CDTF">2021-07-02T06:46:00Z</dcterms:modified>
</cp:coreProperties>
</file>