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9" w:rsidRPr="00E01370" w:rsidRDefault="00594AA1" w:rsidP="00C1471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Приложение 1</w:t>
      </w:r>
      <w:r w:rsidR="004059B7">
        <w:rPr>
          <w:rFonts w:ascii="Times New Roman" w:hAnsi="Times New Roman"/>
        </w:rPr>
        <w:t>0</w:t>
      </w:r>
      <w:r w:rsidR="00C14719" w:rsidRPr="00C14719">
        <w:rPr>
          <w:rFonts w:ascii="Times New Roman" w:hAnsi="Times New Roman"/>
        </w:rPr>
        <w:t xml:space="preserve"> </w:t>
      </w:r>
      <w:r w:rsidR="00C14719" w:rsidRPr="00E01370">
        <w:rPr>
          <w:rFonts w:ascii="Times New Roman" w:hAnsi="Times New Roman"/>
          <w:color w:val="000000"/>
        </w:rPr>
        <w:t>к постановлению</w:t>
      </w:r>
    </w:p>
    <w:p w:rsidR="00C14719" w:rsidRPr="00C14719" w:rsidRDefault="00C14719" w:rsidP="00C14719">
      <w:pPr>
        <w:spacing w:after="0"/>
        <w:jc w:val="right"/>
        <w:rPr>
          <w:rFonts w:ascii="Times New Roman" w:hAnsi="Times New Roman"/>
          <w:color w:val="000000"/>
        </w:rPr>
      </w:pPr>
      <w:r w:rsidRPr="00E01370">
        <w:rPr>
          <w:rFonts w:ascii="Times New Roman" w:hAnsi="Times New Roman"/>
          <w:color w:val="000000"/>
        </w:rPr>
        <w:t xml:space="preserve">администрации Города Томска </w:t>
      </w:r>
    </w:p>
    <w:p w:rsidR="00C14719" w:rsidRPr="00C14719" w:rsidRDefault="00223196" w:rsidP="00C14719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от </w:t>
      </w:r>
      <w:r w:rsidR="005D555B">
        <w:rPr>
          <w:rFonts w:ascii="Times New Roman" w:hAnsi="Times New Roman"/>
        </w:rPr>
        <w:t xml:space="preserve">________________ </w:t>
      </w:r>
      <w:r>
        <w:rPr>
          <w:rFonts w:ascii="Times New Roman" w:hAnsi="Times New Roman"/>
        </w:rPr>
        <w:t xml:space="preserve">№ </w:t>
      </w:r>
      <w:r w:rsidR="005D555B">
        <w:rPr>
          <w:rFonts w:ascii="Times New Roman" w:hAnsi="Times New Roman"/>
        </w:rPr>
        <w:t>________</w:t>
      </w:r>
      <w:bookmarkStart w:id="0" w:name="_GoBack"/>
      <w:bookmarkEnd w:id="0"/>
      <w:r>
        <w:rPr>
          <w:rFonts w:ascii="Times New Roman" w:hAnsi="Times New Roman"/>
        </w:rPr>
        <w:t xml:space="preserve">            </w:t>
      </w:r>
      <w:r w:rsidR="00C14719">
        <w:rPr>
          <w:rFonts w:ascii="Times New Roman" w:hAnsi="Times New Roman"/>
          <w:color w:val="000000"/>
        </w:rPr>
        <w:t xml:space="preserve"> </w:t>
      </w:r>
    </w:p>
    <w:p w:rsidR="00C14719" w:rsidRPr="00E01370" w:rsidRDefault="00C14719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4719" w:rsidRPr="00E01370" w:rsidRDefault="00C14719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1370">
        <w:rPr>
          <w:rFonts w:ascii="Times New Roman" w:hAnsi="Times New Roman" w:cs="Times New Roman"/>
          <w:sz w:val="20"/>
        </w:rPr>
        <w:t>Приложение 1</w:t>
      </w:r>
    </w:p>
    <w:p w:rsidR="00C14719" w:rsidRPr="00E01370" w:rsidRDefault="00C14719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1370">
        <w:rPr>
          <w:rFonts w:ascii="Times New Roman" w:hAnsi="Times New Roman" w:cs="Times New Roman"/>
          <w:sz w:val="20"/>
        </w:rPr>
        <w:t>к Подпрограмме 4</w:t>
      </w:r>
    </w:p>
    <w:p w:rsidR="00C14719" w:rsidRPr="00E01370" w:rsidRDefault="00A228CD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C14719" w:rsidRPr="00E01370">
        <w:rPr>
          <w:rFonts w:ascii="Times New Roman" w:hAnsi="Times New Roman" w:cs="Times New Roman"/>
          <w:sz w:val="20"/>
        </w:rPr>
        <w:t>Строительство, реконструкция, капитальный ремонт объектов</w:t>
      </w:r>
    </w:p>
    <w:p w:rsidR="00C14719" w:rsidRPr="00E01370" w:rsidRDefault="00A228CD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культуры» муниципальной программы «</w:t>
      </w:r>
      <w:r w:rsidR="00C14719" w:rsidRPr="00E01370">
        <w:rPr>
          <w:rFonts w:ascii="Times New Roman" w:hAnsi="Times New Roman" w:cs="Times New Roman"/>
          <w:sz w:val="20"/>
        </w:rPr>
        <w:t>Развитие</w:t>
      </w:r>
    </w:p>
    <w:p w:rsidR="00C14719" w:rsidRPr="00E01370" w:rsidRDefault="00A228CD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культуры и туризма»</w:t>
      </w:r>
      <w:r w:rsidR="00C14719" w:rsidRPr="00E01370">
        <w:rPr>
          <w:rFonts w:ascii="Times New Roman" w:hAnsi="Times New Roman" w:cs="Times New Roman"/>
          <w:sz w:val="20"/>
        </w:rPr>
        <w:t xml:space="preserve"> муниципального образования</w:t>
      </w:r>
    </w:p>
    <w:p w:rsidR="00C14719" w:rsidRPr="00E01370" w:rsidRDefault="00777541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"Город Томск»</w:t>
      </w:r>
      <w:r w:rsidR="00C14719" w:rsidRPr="00E01370">
        <w:rPr>
          <w:rFonts w:ascii="Times New Roman" w:hAnsi="Times New Roman" w:cs="Times New Roman"/>
          <w:sz w:val="20"/>
        </w:rPr>
        <w:t xml:space="preserve"> на 2015 - 2025 годы</w:t>
      </w:r>
    </w:p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Pr="00006DF1" w:rsidRDefault="00C14719">
      <w:pPr>
        <w:rPr>
          <w:b/>
        </w:rPr>
      </w:pPr>
    </w:p>
    <w:p w:rsidR="00006DF1" w:rsidRPr="00006DF1" w:rsidRDefault="00006DF1" w:rsidP="00006DF1">
      <w:pPr>
        <w:pStyle w:val="ConsPlusTitle"/>
        <w:jc w:val="center"/>
        <w:rPr>
          <w:rFonts w:ascii="Times New Roman" w:hAnsi="Times New Roman" w:cs="Times New Roman"/>
        </w:rPr>
      </w:pPr>
      <w:r w:rsidRPr="00006DF1">
        <w:rPr>
          <w:rFonts w:ascii="Times New Roman" w:hAnsi="Times New Roman" w:cs="Times New Roman"/>
        </w:rPr>
        <w:t>ПОКАЗАТЕЛИ</w:t>
      </w:r>
    </w:p>
    <w:p w:rsidR="00006DF1" w:rsidRPr="00006DF1" w:rsidRDefault="00006DF1" w:rsidP="00006DF1">
      <w:pPr>
        <w:pStyle w:val="ConsPlusTitle"/>
        <w:jc w:val="center"/>
        <w:rPr>
          <w:rFonts w:ascii="Times New Roman" w:hAnsi="Times New Roman" w:cs="Times New Roman"/>
        </w:rPr>
      </w:pPr>
      <w:r w:rsidRPr="00006DF1">
        <w:rPr>
          <w:rFonts w:ascii="Times New Roman" w:hAnsi="Times New Roman" w:cs="Times New Roman"/>
        </w:rPr>
        <w:t>ЦЕЛИ, ЗАД</w:t>
      </w:r>
      <w:r w:rsidR="00A228CD">
        <w:rPr>
          <w:rFonts w:ascii="Times New Roman" w:hAnsi="Times New Roman" w:cs="Times New Roman"/>
        </w:rPr>
        <w:t>АЧ, МЕРОПРИЯТИЙ ПОДПРОГРАММЫ 4 «</w:t>
      </w:r>
      <w:r w:rsidRPr="00006DF1">
        <w:rPr>
          <w:rFonts w:ascii="Times New Roman" w:hAnsi="Times New Roman" w:cs="Times New Roman"/>
        </w:rPr>
        <w:t>СТРОИТЕЛЬСТВО,</w:t>
      </w:r>
    </w:p>
    <w:p w:rsidR="00C14719" w:rsidRPr="00006DF1" w:rsidRDefault="00006DF1" w:rsidP="00006DF1">
      <w:pPr>
        <w:jc w:val="center"/>
        <w:rPr>
          <w:b/>
        </w:rPr>
      </w:pPr>
      <w:r w:rsidRPr="00006DF1">
        <w:rPr>
          <w:rFonts w:ascii="Times New Roman" w:hAnsi="Times New Roman"/>
          <w:b/>
        </w:rPr>
        <w:t>РЕКОНСТРУКЦИЯ, КАПИТАЛЬНЫЙ РЕМОНТ ОБЪЕКТОВ КУЛЬТУРЫ</w:t>
      </w:r>
      <w:r w:rsidR="00A228CD">
        <w:rPr>
          <w:rFonts w:ascii="Times New Roman" w:hAnsi="Times New Roman"/>
          <w:b/>
        </w:rPr>
        <w:t>»</w:t>
      </w:r>
    </w:p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tbl>
      <w:tblPr>
        <w:tblpPr w:leftFromText="180" w:rightFromText="180" w:horzAnchor="margin" w:tblpY="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"/>
        <w:gridCol w:w="598"/>
        <w:gridCol w:w="655"/>
        <w:gridCol w:w="507"/>
        <w:gridCol w:w="533"/>
        <w:gridCol w:w="522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</w:tblGrid>
      <w:tr w:rsidR="00C14719" w:rsidRPr="00474A12" w:rsidTr="006202EF">
        <w:tc>
          <w:tcPr>
            <w:tcW w:w="0" w:type="auto"/>
            <w:vMerge w:val="restart"/>
          </w:tcPr>
          <w:p w:rsidR="00C14719" w:rsidRPr="00946983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Цель, задачи и мероприятия муниципальной Подпрограммы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Метод сбора информации о достижении показателя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0" w:type="auto"/>
            <w:gridSpan w:val="2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C14719" w:rsidRPr="00474A12" w:rsidTr="006202EF"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2025 год</w:t>
            </w:r>
          </w:p>
        </w:tc>
      </w:tr>
      <w:tr w:rsidR="00C14719" w:rsidRPr="00474A12" w:rsidTr="006202EF"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C14719" w:rsidRPr="00474A12" w:rsidTr="006202EF"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28</w:t>
            </w:r>
          </w:p>
        </w:tc>
      </w:tr>
      <w:tr w:rsidR="00BD514D" w:rsidRPr="00474A12" w:rsidTr="00E4356C">
        <w:tc>
          <w:tcPr>
            <w:tcW w:w="0" w:type="auto"/>
          </w:tcPr>
          <w:p w:rsidR="00BD514D" w:rsidRPr="00474A12" w:rsidRDefault="00BD514D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D514D" w:rsidRPr="00474A12" w:rsidRDefault="00BD514D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Цель - развитие инфраструктуры учреждений </w:t>
            </w:r>
            <w:r w:rsidRPr="00474A12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0" w:type="auto"/>
          </w:tcPr>
          <w:p w:rsidR="00BD514D" w:rsidRPr="00474A12" w:rsidRDefault="00BD514D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 xml:space="preserve">доля населения, положительно оценивающего степень </w:t>
            </w:r>
            <w:r w:rsidRPr="00474A12">
              <w:rPr>
                <w:rFonts w:ascii="Times New Roman" w:hAnsi="Times New Roman" w:cs="Times New Roman"/>
              </w:rPr>
              <w:lastRenderedPageBreak/>
              <w:t>развитости культурно-досуговых услуг, % от числа опрошенных</w:t>
            </w:r>
          </w:p>
        </w:tc>
        <w:tc>
          <w:tcPr>
            <w:tcW w:w="0" w:type="auto"/>
          </w:tcPr>
          <w:p w:rsidR="00BD514D" w:rsidRPr="00474A12" w:rsidRDefault="00BD514D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0" w:type="auto"/>
            <w:vMerge w:val="restart"/>
          </w:tcPr>
          <w:p w:rsidR="00BD514D" w:rsidRPr="00474A12" w:rsidRDefault="00BD514D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управление культуры, департамент кап</w:t>
            </w:r>
            <w:r w:rsidRPr="00474A12">
              <w:rPr>
                <w:rFonts w:ascii="Times New Roman" w:hAnsi="Times New Roman" w:cs="Times New Roman"/>
              </w:rPr>
              <w:lastRenderedPageBreak/>
              <w:t>итального строительства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12"/>
            <w:vAlign w:val="center"/>
          </w:tcPr>
          <w:p w:rsidR="00BD514D" w:rsidRPr="006E7837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0642D6">
              <w:rPr>
                <w:rFonts w:ascii="Times New Roman" w:hAnsi="Times New Roman" w:cs="Times New Roman"/>
              </w:rPr>
              <w:t>0</w:t>
            </w:r>
            <w:r w:rsidR="006E7837" w:rsidRPr="006E7837">
              <w:rPr>
                <w:rFonts w:ascii="Times New Roman" w:hAnsi="Times New Roman" w:cs="Times New Roman"/>
              </w:rPr>
              <w:t>1.01.</w:t>
            </w:r>
            <w:r w:rsidRPr="006E7837">
              <w:rPr>
                <w:rFonts w:ascii="Times New Roman" w:hAnsi="Times New Roman" w:cs="Times New Roman"/>
              </w:rPr>
              <w:t>2020 года</w:t>
            </w:r>
          </w:p>
        </w:tc>
      </w:tr>
      <w:tr w:rsidR="003F1CFF" w:rsidRPr="00474A12" w:rsidTr="0079071A">
        <w:tc>
          <w:tcPr>
            <w:tcW w:w="0" w:type="auto"/>
          </w:tcPr>
          <w:p w:rsidR="003F1CFF" w:rsidRPr="00474A12" w:rsidRDefault="003F1CFF" w:rsidP="003F1C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1CFF" w:rsidRPr="00474A12" w:rsidRDefault="003F1CFF" w:rsidP="003F1C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1CFF" w:rsidRPr="006E7837" w:rsidRDefault="00400D3E" w:rsidP="003F1CFF">
            <w:pPr>
              <w:pStyle w:val="ConsPlusNormal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к</w:t>
            </w:r>
            <w:r w:rsidR="00344EFF" w:rsidRPr="006E7837">
              <w:rPr>
                <w:rFonts w:ascii="Times New Roman" w:hAnsi="Times New Roman" w:cs="Times New Roman"/>
              </w:rPr>
              <w:t>оличество построенных ( отремонтированных, приведённых в нормативное состояние объектов культуры)</w:t>
            </w:r>
            <w:r w:rsidRPr="006E7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353662" w:rsidRPr="006E783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3F1CFF" w:rsidRPr="006E7837" w:rsidRDefault="00E452A9" w:rsidP="003F1CFF">
            <w:pPr>
              <w:pStyle w:val="ConsPlusNormal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0" w:type="auto"/>
            <w:vMerge/>
          </w:tcPr>
          <w:p w:rsidR="003F1CFF" w:rsidRPr="006E7837" w:rsidRDefault="003F1CFF" w:rsidP="003F1C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1"/>
            <w:vAlign w:val="center"/>
          </w:tcPr>
          <w:p w:rsidR="003F1CFF" w:rsidRPr="006E7837" w:rsidRDefault="006E7837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 xml:space="preserve">показатель введён  с </w:t>
            </w:r>
            <w:r w:rsidR="000642D6">
              <w:rPr>
                <w:rFonts w:ascii="Times New Roman" w:hAnsi="Times New Roman" w:cs="Times New Roman"/>
              </w:rPr>
              <w:t>0</w:t>
            </w:r>
            <w:r w:rsidRPr="006E7837">
              <w:rPr>
                <w:rFonts w:ascii="Times New Roman" w:hAnsi="Times New Roman" w:cs="Times New Roman"/>
              </w:rPr>
              <w:t>1.01.</w:t>
            </w:r>
            <w:r w:rsidR="003F1CFF" w:rsidRPr="006E7837">
              <w:rPr>
                <w:rFonts w:ascii="Times New Roman" w:hAnsi="Times New Roman" w:cs="Times New Roman"/>
              </w:rPr>
              <w:t xml:space="preserve"> 2020 год</w:t>
            </w:r>
            <w:r w:rsidRPr="006E78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vAlign w:val="center"/>
          </w:tcPr>
          <w:p w:rsidR="003F1CFF" w:rsidRPr="006E7837" w:rsidRDefault="007D7239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6E7837" w:rsidRDefault="007D7239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6E7837" w:rsidRDefault="0079071A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6E7837" w:rsidRDefault="007D7239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6E7837" w:rsidRDefault="0079071A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3F1CFF" w:rsidRPr="006E7837" w:rsidRDefault="003F1CFF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6E7837" w:rsidRDefault="0079071A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6E7837" w:rsidRDefault="003F1CFF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6E7837" w:rsidRDefault="0079071A" w:rsidP="00100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3F1CFF" w:rsidRPr="006E7837" w:rsidRDefault="003F1CFF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6E7837" w:rsidRDefault="0079071A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:rsidR="003F1CFF" w:rsidRPr="006E7837" w:rsidRDefault="003F1CFF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</w:tr>
      <w:tr w:rsidR="003F1CFF" w:rsidRPr="00474A12" w:rsidTr="00D42380">
        <w:tc>
          <w:tcPr>
            <w:tcW w:w="0" w:type="auto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0" w:type="auto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Задача 1.1. Обеспечение безопасных и комфортных условий в муниципальных учреждениях культуры</w:t>
            </w:r>
          </w:p>
        </w:tc>
        <w:tc>
          <w:tcPr>
            <w:tcW w:w="0" w:type="auto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доля отремонтированных помещений к общему количеству помещений учреждений культуры (51 шт.), %</w:t>
            </w:r>
          </w:p>
        </w:tc>
        <w:tc>
          <w:tcPr>
            <w:tcW w:w="0" w:type="auto"/>
            <w:vMerge/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5F34C3" w:rsidRDefault="005F34C3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D42380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D42380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D42380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D42380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D42380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F1CFF" w:rsidRPr="00474A12" w:rsidTr="005F6CD4">
        <w:tc>
          <w:tcPr>
            <w:tcW w:w="0" w:type="auto"/>
            <w:vMerge w:val="restart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0" w:type="auto"/>
            <w:vMerge w:val="restart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0" w:type="auto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капитально </w:t>
            </w:r>
            <w:r w:rsidRPr="00474A12">
              <w:rPr>
                <w:rFonts w:ascii="Times New Roman" w:hAnsi="Times New Roman" w:cs="Times New Roman"/>
              </w:rPr>
              <w:t>отремонтированных зданий муни</w:t>
            </w:r>
            <w:r w:rsidRPr="00474A12">
              <w:rPr>
                <w:rFonts w:ascii="Times New Roman" w:hAnsi="Times New Roman" w:cs="Times New Roman"/>
              </w:rPr>
              <w:lastRenderedPageBreak/>
              <w:t>ципальных учреждений культуры, ед.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0" w:type="auto"/>
            <w:vMerge/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показатель введен с 01.01.2016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5F6CD4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5F6CD4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5F6CD4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5F6CD4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5F6CD4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F1CFF" w:rsidRPr="00474A12" w:rsidTr="005F6CD4">
        <w:tc>
          <w:tcPr>
            <w:tcW w:w="0" w:type="auto"/>
            <w:vMerge/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74A12">
              <w:rPr>
                <w:rFonts w:ascii="Times New Roman" w:hAnsi="Times New Roman" w:cs="Times New Roman"/>
              </w:rPr>
              <w:t>подготовленной</w:t>
            </w:r>
            <w:proofErr w:type="gramEnd"/>
            <w:r w:rsidRPr="00474A12">
              <w:rPr>
                <w:rFonts w:ascii="Times New Roman" w:hAnsi="Times New Roman" w:cs="Times New Roman"/>
              </w:rPr>
              <w:t xml:space="preserve"> ПСД, ед.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показатель введен с 01.01.2016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5F6CD4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5F6CD4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5F6CD4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5F6CD4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F1CFF" w:rsidRPr="00AD0F9A" w:rsidRDefault="005F6CD4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F1CFF" w:rsidRPr="00474A12" w:rsidTr="006202EF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0" w:type="auto"/>
            <w:tcBorders>
              <w:bottom w:val="nil"/>
            </w:tcBorders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Выполнение предписаний органов </w:t>
            </w:r>
            <w:proofErr w:type="spellStart"/>
            <w:r w:rsidRPr="00474A1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474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4A12"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 w:rsidRPr="00474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4A12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474A12">
              <w:rPr>
                <w:rFonts w:ascii="Times New Roman" w:hAnsi="Times New Roman" w:cs="Times New Roman"/>
              </w:rPr>
              <w:t xml:space="preserve">, </w:t>
            </w:r>
            <w:r w:rsidRPr="00474A12">
              <w:rPr>
                <w:rFonts w:ascii="Times New Roman" w:hAnsi="Times New Roman" w:cs="Times New Roman"/>
              </w:rPr>
              <w:lastRenderedPageBreak/>
              <w:t>Комитета по контролю, надзору и лицензированию в сфере образования Томской области</w:t>
            </w:r>
          </w:p>
        </w:tc>
        <w:tc>
          <w:tcPr>
            <w:tcW w:w="0" w:type="auto"/>
            <w:tcBorders>
              <w:bottom w:val="nil"/>
            </w:tcBorders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доля выполненных предписаний к общему числу предписаний, %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</w:tr>
      <w:tr w:rsidR="00C14719" w:rsidRPr="00474A12" w:rsidTr="00457816"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74A12">
              <w:rPr>
                <w:rFonts w:ascii="Times New Roman" w:hAnsi="Times New Roman" w:cs="Times New Roman"/>
              </w:rPr>
              <w:t>Обмерно</w:t>
            </w:r>
            <w:proofErr w:type="spellEnd"/>
            <w:r w:rsidRPr="00474A12">
              <w:rPr>
                <w:rFonts w:ascii="Times New Roman" w:hAnsi="Times New Roman" w:cs="Times New Roman"/>
              </w:rPr>
              <w:t>-обследовательские работы по объекту: МАУ ДК "Том</w:t>
            </w:r>
            <w:r w:rsidRPr="00474A12">
              <w:rPr>
                <w:rFonts w:ascii="Times New Roman" w:hAnsi="Times New Roman" w:cs="Times New Roman"/>
              </w:rPr>
              <w:lastRenderedPageBreak/>
              <w:t>ский перекресток" по адресу г. Томск, ул. Баумана, 20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Количество подготовленных отчетов,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управление культуры, департамент капитального строительс</w:t>
            </w:r>
            <w:r w:rsidRPr="00474A12">
              <w:rPr>
                <w:rFonts w:ascii="Times New Roman" w:hAnsi="Times New Roman" w:cs="Times New Roman"/>
              </w:rPr>
              <w:lastRenderedPageBreak/>
              <w:t>тва</w:t>
            </w:r>
          </w:p>
        </w:tc>
        <w:tc>
          <w:tcPr>
            <w:tcW w:w="0" w:type="auto"/>
            <w:gridSpan w:val="7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 xml:space="preserve">мероприятие реализуется с </w:t>
            </w:r>
            <w:r w:rsidR="000642D6">
              <w:rPr>
                <w:rFonts w:ascii="Times New Roman" w:hAnsi="Times New Roman" w:cs="Times New Roman"/>
              </w:rPr>
              <w:t>0</w:t>
            </w:r>
            <w:r w:rsidRPr="00474A12">
              <w:rPr>
                <w:rFonts w:ascii="Times New Roman" w:hAnsi="Times New Roman" w:cs="Times New Roman"/>
              </w:rPr>
              <w:t>1.01.2018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14719" w:rsidRPr="00474A12" w:rsidRDefault="00457816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</w:tr>
      <w:tr w:rsidR="00C14719" w:rsidRPr="00474A12" w:rsidTr="006202EF"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Реконструкция объектов учреждений культуры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количество реконструированных зданий муниципальных учреждений культуры, ед.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управление культуры, департамент капитального строительства</w:t>
            </w:r>
          </w:p>
        </w:tc>
        <w:tc>
          <w:tcPr>
            <w:tcW w:w="0" w:type="auto"/>
            <w:gridSpan w:val="9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показатель введен с 01.01.2019</w:t>
            </w:r>
          </w:p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719" w:rsidRPr="00474A12" w:rsidTr="006202EF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74A12">
              <w:rPr>
                <w:rFonts w:ascii="Times New Roman" w:hAnsi="Times New Roman" w:cs="Times New Roman"/>
              </w:rPr>
              <w:t>подготовл</w:t>
            </w:r>
            <w:r w:rsidRPr="00474A12">
              <w:rPr>
                <w:rFonts w:ascii="Times New Roman" w:hAnsi="Times New Roman" w:cs="Times New Roman"/>
              </w:rPr>
              <w:lastRenderedPageBreak/>
              <w:t>енной</w:t>
            </w:r>
            <w:proofErr w:type="gramEnd"/>
            <w:r w:rsidRPr="00474A12">
              <w:rPr>
                <w:rFonts w:ascii="Times New Roman" w:hAnsi="Times New Roman" w:cs="Times New Roman"/>
              </w:rPr>
              <w:t xml:space="preserve"> ПСД, ед.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  <w:vMerge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719" w:rsidRPr="00474A12" w:rsidTr="006202EF">
        <w:tblPrEx>
          <w:tblBorders>
            <w:insideH w:val="nil"/>
          </w:tblBorders>
        </w:tblPrEx>
        <w:trPr>
          <w:trHeight w:val="150"/>
        </w:trPr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719" w:rsidRPr="00474A12" w:rsidTr="00457816">
        <w:tblPrEx>
          <w:tblBorders>
            <w:insideH w:val="nil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системы автоматической пожарной сигнализации (АПС) и системы оповещения и управления эвакуацией (СО</w:t>
            </w:r>
            <w:r>
              <w:rPr>
                <w:rFonts w:ascii="Times New Roman" w:hAnsi="Times New Roman" w:cs="Times New Roman"/>
              </w:rPr>
              <w:lastRenderedPageBreak/>
              <w:t>УЭ)</w:t>
            </w:r>
            <w:r w:rsidR="00A46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474A12" w:rsidRDefault="00926B1F" w:rsidP="006202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объектов, шт</w:t>
            </w:r>
            <w:r w:rsidR="00C147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показатель введен с 01.01.20</w:t>
            </w:r>
            <w:r>
              <w:rPr>
                <w:rFonts w:ascii="Times New Roman" w:hAnsi="Times New Roman" w:cs="Times New Roman"/>
              </w:rPr>
              <w:t>20</w:t>
            </w:r>
            <w:r w:rsidR="000642D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14719" w:rsidRPr="00474A12" w:rsidRDefault="00457816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14719" w:rsidRPr="00474A12" w:rsidRDefault="00457816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14719" w:rsidRPr="00474A12" w:rsidRDefault="00457816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14719" w:rsidRPr="00474A12" w:rsidRDefault="00457816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14719" w:rsidRDefault="00C14719"/>
    <w:sectPr w:rsidR="00C14719" w:rsidSect="00C147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19"/>
    <w:rsid w:val="00006DF1"/>
    <w:rsid w:val="00014AEC"/>
    <w:rsid w:val="0004578E"/>
    <w:rsid w:val="00056818"/>
    <w:rsid w:val="000576FC"/>
    <w:rsid w:val="00060253"/>
    <w:rsid w:val="000642D6"/>
    <w:rsid w:val="00076BF3"/>
    <w:rsid w:val="00081D50"/>
    <w:rsid w:val="0009298F"/>
    <w:rsid w:val="000A34AD"/>
    <w:rsid w:val="000A7829"/>
    <w:rsid w:val="000C2949"/>
    <w:rsid w:val="000E3BEB"/>
    <w:rsid w:val="000F72A1"/>
    <w:rsid w:val="00100ED3"/>
    <w:rsid w:val="00117330"/>
    <w:rsid w:val="00141744"/>
    <w:rsid w:val="00142E19"/>
    <w:rsid w:val="00151B61"/>
    <w:rsid w:val="00175599"/>
    <w:rsid w:val="00190A01"/>
    <w:rsid w:val="001C6341"/>
    <w:rsid w:val="001C73B0"/>
    <w:rsid w:val="001D27B0"/>
    <w:rsid w:val="001D5479"/>
    <w:rsid w:val="002077BC"/>
    <w:rsid w:val="00211FE4"/>
    <w:rsid w:val="00217509"/>
    <w:rsid w:val="00223196"/>
    <w:rsid w:val="002231DB"/>
    <w:rsid w:val="00243815"/>
    <w:rsid w:val="00250DEA"/>
    <w:rsid w:val="00292A9A"/>
    <w:rsid w:val="002B46A0"/>
    <w:rsid w:val="002C3070"/>
    <w:rsid w:val="002C54F5"/>
    <w:rsid w:val="002F2A88"/>
    <w:rsid w:val="00344EFF"/>
    <w:rsid w:val="00353662"/>
    <w:rsid w:val="003A3EEA"/>
    <w:rsid w:val="003A6C82"/>
    <w:rsid w:val="003B4141"/>
    <w:rsid w:val="003C2769"/>
    <w:rsid w:val="003E32E9"/>
    <w:rsid w:val="003E5F3B"/>
    <w:rsid w:val="003F0F02"/>
    <w:rsid w:val="003F1CFF"/>
    <w:rsid w:val="003F57E0"/>
    <w:rsid w:val="00400457"/>
    <w:rsid w:val="00400D3E"/>
    <w:rsid w:val="004059B7"/>
    <w:rsid w:val="00412B00"/>
    <w:rsid w:val="0042187B"/>
    <w:rsid w:val="00431E45"/>
    <w:rsid w:val="00457816"/>
    <w:rsid w:val="004615CF"/>
    <w:rsid w:val="00470A98"/>
    <w:rsid w:val="00496465"/>
    <w:rsid w:val="004A3B73"/>
    <w:rsid w:val="004B2CDE"/>
    <w:rsid w:val="004C7394"/>
    <w:rsid w:val="00521820"/>
    <w:rsid w:val="00525897"/>
    <w:rsid w:val="00527BDB"/>
    <w:rsid w:val="00581A5E"/>
    <w:rsid w:val="00594AA1"/>
    <w:rsid w:val="005A02B5"/>
    <w:rsid w:val="005A633F"/>
    <w:rsid w:val="005B2ADC"/>
    <w:rsid w:val="005B6AFA"/>
    <w:rsid w:val="005D036D"/>
    <w:rsid w:val="005D555B"/>
    <w:rsid w:val="005E28A6"/>
    <w:rsid w:val="005F34C3"/>
    <w:rsid w:val="005F6CD4"/>
    <w:rsid w:val="006202EF"/>
    <w:rsid w:val="00620CC5"/>
    <w:rsid w:val="006526F6"/>
    <w:rsid w:val="00697DCB"/>
    <w:rsid w:val="006A00B4"/>
    <w:rsid w:val="006B1369"/>
    <w:rsid w:val="006B634B"/>
    <w:rsid w:val="006B7FBF"/>
    <w:rsid w:val="006E4E60"/>
    <w:rsid w:val="006E7837"/>
    <w:rsid w:val="007000B1"/>
    <w:rsid w:val="00711E09"/>
    <w:rsid w:val="0071602F"/>
    <w:rsid w:val="00730276"/>
    <w:rsid w:val="00733259"/>
    <w:rsid w:val="00752179"/>
    <w:rsid w:val="0075764B"/>
    <w:rsid w:val="00777541"/>
    <w:rsid w:val="0079071A"/>
    <w:rsid w:val="0079353A"/>
    <w:rsid w:val="007939AF"/>
    <w:rsid w:val="00794506"/>
    <w:rsid w:val="007C1AE3"/>
    <w:rsid w:val="007C1C4D"/>
    <w:rsid w:val="007C2B39"/>
    <w:rsid w:val="007C5C86"/>
    <w:rsid w:val="007D4DB1"/>
    <w:rsid w:val="007D7239"/>
    <w:rsid w:val="00804942"/>
    <w:rsid w:val="00810E8A"/>
    <w:rsid w:val="0081679D"/>
    <w:rsid w:val="0083309F"/>
    <w:rsid w:val="00841BAA"/>
    <w:rsid w:val="0085028D"/>
    <w:rsid w:val="00855E0D"/>
    <w:rsid w:val="00856214"/>
    <w:rsid w:val="00862E36"/>
    <w:rsid w:val="00865CD5"/>
    <w:rsid w:val="00866ED8"/>
    <w:rsid w:val="0087068F"/>
    <w:rsid w:val="00881F3F"/>
    <w:rsid w:val="00887CFD"/>
    <w:rsid w:val="008A2D7A"/>
    <w:rsid w:val="008A71B0"/>
    <w:rsid w:val="008B12E5"/>
    <w:rsid w:val="008B6354"/>
    <w:rsid w:val="008D4D49"/>
    <w:rsid w:val="008E6855"/>
    <w:rsid w:val="008F03F2"/>
    <w:rsid w:val="008F21B1"/>
    <w:rsid w:val="009002A9"/>
    <w:rsid w:val="009008DF"/>
    <w:rsid w:val="0090544C"/>
    <w:rsid w:val="00906854"/>
    <w:rsid w:val="00907035"/>
    <w:rsid w:val="0091158B"/>
    <w:rsid w:val="00912CBB"/>
    <w:rsid w:val="00926B1F"/>
    <w:rsid w:val="0098166D"/>
    <w:rsid w:val="009A1540"/>
    <w:rsid w:val="009B7D00"/>
    <w:rsid w:val="009E2199"/>
    <w:rsid w:val="00A003B7"/>
    <w:rsid w:val="00A007BF"/>
    <w:rsid w:val="00A228CD"/>
    <w:rsid w:val="00A23589"/>
    <w:rsid w:val="00A31B94"/>
    <w:rsid w:val="00A3578C"/>
    <w:rsid w:val="00A369CE"/>
    <w:rsid w:val="00A37D96"/>
    <w:rsid w:val="00A463A1"/>
    <w:rsid w:val="00A53061"/>
    <w:rsid w:val="00A76FB0"/>
    <w:rsid w:val="00A87700"/>
    <w:rsid w:val="00AB6266"/>
    <w:rsid w:val="00AC33C8"/>
    <w:rsid w:val="00AC5C79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80A18"/>
    <w:rsid w:val="00BA16CB"/>
    <w:rsid w:val="00BA76AD"/>
    <w:rsid w:val="00BD514D"/>
    <w:rsid w:val="00BE3A0D"/>
    <w:rsid w:val="00BE6398"/>
    <w:rsid w:val="00BF7916"/>
    <w:rsid w:val="00C14719"/>
    <w:rsid w:val="00C226F8"/>
    <w:rsid w:val="00C368B5"/>
    <w:rsid w:val="00C6555B"/>
    <w:rsid w:val="00CC4DDE"/>
    <w:rsid w:val="00CE7D36"/>
    <w:rsid w:val="00CF7295"/>
    <w:rsid w:val="00CF76D4"/>
    <w:rsid w:val="00CF7919"/>
    <w:rsid w:val="00D33CBA"/>
    <w:rsid w:val="00D42380"/>
    <w:rsid w:val="00D429ED"/>
    <w:rsid w:val="00D55E5E"/>
    <w:rsid w:val="00D87670"/>
    <w:rsid w:val="00D95230"/>
    <w:rsid w:val="00DE5178"/>
    <w:rsid w:val="00DF6B1D"/>
    <w:rsid w:val="00E403E0"/>
    <w:rsid w:val="00E452A9"/>
    <w:rsid w:val="00E619DF"/>
    <w:rsid w:val="00E87653"/>
    <w:rsid w:val="00EA1B9F"/>
    <w:rsid w:val="00EA7D2B"/>
    <w:rsid w:val="00EB7738"/>
    <w:rsid w:val="00EC079B"/>
    <w:rsid w:val="00ED0F92"/>
    <w:rsid w:val="00ED49E4"/>
    <w:rsid w:val="00EF4F1C"/>
    <w:rsid w:val="00F113BD"/>
    <w:rsid w:val="00F16389"/>
    <w:rsid w:val="00F5125E"/>
    <w:rsid w:val="00F611E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7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0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7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0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2</cp:revision>
  <cp:lastPrinted>2020-07-29T03:23:00Z</cp:lastPrinted>
  <dcterms:created xsi:type="dcterms:W3CDTF">2021-09-17T06:49:00Z</dcterms:created>
  <dcterms:modified xsi:type="dcterms:W3CDTF">2021-09-17T06:49:00Z</dcterms:modified>
</cp:coreProperties>
</file>