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0" w:rsidRPr="00D947CF" w:rsidRDefault="00342330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Приложение к постановлению </w:t>
      </w:r>
    </w:p>
    <w:p w:rsidR="00342330" w:rsidRPr="00D947CF" w:rsidRDefault="00342330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>администрации Города Томска</w:t>
      </w:r>
    </w:p>
    <w:p w:rsidR="00342330" w:rsidRDefault="00342330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B65156" w:rsidRPr="00D947CF">
        <w:rPr>
          <w:bCs/>
          <w:sz w:val="22"/>
          <w:szCs w:val="22"/>
        </w:rPr>
        <w:t xml:space="preserve">   </w:t>
      </w:r>
      <w:r w:rsidRPr="00D947CF">
        <w:rPr>
          <w:bCs/>
          <w:sz w:val="22"/>
          <w:szCs w:val="22"/>
        </w:rPr>
        <w:t xml:space="preserve">   от </w:t>
      </w:r>
      <w:r w:rsidR="00450749">
        <w:rPr>
          <w:bCs/>
          <w:sz w:val="22"/>
          <w:szCs w:val="22"/>
        </w:rPr>
        <w:t>1</w:t>
      </w:r>
      <w:bookmarkStart w:id="0" w:name="_GoBack"/>
      <w:bookmarkEnd w:id="0"/>
      <w:r w:rsidR="00450749">
        <w:rPr>
          <w:bCs/>
          <w:sz w:val="22"/>
          <w:szCs w:val="22"/>
        </w:rPr>
        <w:t>4.12.2022 № 1116</w:t>
      </w:r>
    </w:p>
    <w:p w:rsidR="00D947CF" w:rsidRPr="00D947CF" w:rsidRDefault="00D947CF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42330" w:rsidRPr="00D947CF" w:rsidRDefault="00342330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Приложение 1 к постановлению </w:t>
      </w:r>
    </w:p>
    <w:p w:rsidR="00342330" w:rsidRPr="00D947CF" w:rsidRDefault="006C171D" w:rsidP="00582D1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5C5349" w:rsidRPr="00D947CF">
        <w:rPr>
          <w:bCs/>
          <w:sz w:val="22"/>
          <w:szCs w:val="22"/>
        </w:rPr>
        <w:t>Мэра</w:t>
      </w:r>
      <w:r>
        <w:rPr>
          <w:bCs/>
          <w:sz w:val="22"/>
          <w:szCs w:val="22"/>
        </w:rPr>
        <w:t xml:space="preserve"> г</w:t>
      </w:r>
      <w:r w:rsidR="00342330" w:rsidRPr="00D947CF">
        <w:rPr>
          <w:bCs/>
          <w:sz w:val="22"/>
          <w:szCs w:val="22"/>
        </w:rPr>
        <w:t>орода Томска</w:t>
      </w:r>
    </w:p>
    <w:p w:rsidR="00342330" w:rsidRPr="00582D14" w:rsidRDefault="00342330" w:rsidP="00582D1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D947CF">
        <w:rPr>
          <w:bCs/>
          <w:sz w:val="22"/>
          <w:szCs w:val="22"/>
        </w:rPr>
        <w:t xml:space="preserve">                                                                                                       от </w:t>
      </w:r>
      <w:r w:rsidRPr="00582D14">
        <w:rPr>
          <w:bCs/>
          <w:sz w:val="22"/>
          <w:szCs w:val="22"/>
        </w:rPr>
        <w:t>14.08.2003</w:t>
      </w:r>
      <w:r w:rsidR="00582D14">
        <w:rPr>
          <w:bCs/>
          <w:sz w:val="22"/>
          <w:szCs w:val="22"/>
        </w:rPr>
        <w:t xml:space="preserve"> </w:t>
      </w:r>
      <w:r w:rsidRPr="00582D14">
        <w:rPr>
          <w:bCs/>
          <w:sz w:val="22"/>
          <w:szCs w:val="22"/>
        </w:rPr>
        <w:t xml:space="preserve">№ 338   </w:t>
      </w:r>
    </w:p>
    <w:p w:rsidR="00143A78" w:rsidRPr="00D947CF" w:rsidRDefault="00143A78" w:rsidP="00582D1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СОСТАВ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ПОСТОЯННО ДЕЙСТВУЮЩЕЙ КОМИССИИ ПО ПОПОЛНЕНИЮ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47CF">
        <w:rPr>
          <w:b/>
          <w:bCs/>
          <w:sz w:val="22"/>
          <w:szCs w:val="22"/>
        </w:rPr>
        <w:t>ДОХОДНОЙ ЧАСТИ ГОРОДСКОГО БЮДЖЕТА</w:t>
      </w:r>
    </w:p>
    <w:p w:rsidR="00143A78" w:rsidRPr="00D947CF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49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6095"/>
      </w:tblGrid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Председатель комиссии</w:t>
            </w:r>
            <w:r w:rsidRPr="00D947C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43A78" w:rsidRPr="00D947CF" w:rsidRDefault="00143A78" w:rsidP="00F718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rPr>
                <w:sz w:val="22"/>
                <w:szCs w:val="22"/>
              </w:rPr>
            </w:pPr>
            <w:r w:rsidRPr="00D947CF">
              <w:rPr>
                <w:color w:val="000000"/>
                <w:sz w:val="22"/>
                <w:szCs w:val="22"/>
                <w:lang w:eastAsia="en-US"/>
              </w:rPr>
              <w:t xml:space="preserve">заместитель </w:t>
            </w:r>
            <w:r w:rsidRPr="00D947CF">
              <w:rPr>
                <w:sz w:val="22"/>
                <w:szCs w:val="22"/>
              </w:rPr>
              <w:t xml:space="preserve">Мэра Города Томска </w:t>
            </w:r>
          </w:p>
          <w:p w:rsidR="00143A78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по экономическому развитию</w:t>
            </w:r>
          </w:p>
        </w:tc>
      </w:tr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Заместитель председателя комиссии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начальник управления экономического развития администрации Города Томска</w:t>
            </w:r>
          </w:p>
        </w:tc>
      </w:tr>
      <w:tr w:rsidR="00143A78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F718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D947CF" w:rsidRDefault="009A5A51" w:rsidP="00891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заместитель </w:t>
            </w:r>
            <w:r w:rsidR="008914CD" w:rsidRPr="00D947CF">
              <w:rPr>
                <w:sz w:val="22"/>
                <w:szCs w:val="22"/>
              </w:rPr>
              <w:t xml:space="preserve">Мэра Города Томска – начальник </w:t>
            </w:r>
            <w:r w:rsidRPr="00D947CF">
              <w:rPr>
                <w:sz w:val="22"/>
                <w:szCs w:val="22"/>
              </w:rPr>
              <w:t xml:space="preserve"> департамента финансов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глава администрации Кировского района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глава администрации Ленинского района Города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D34EED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г</w:t>
            </w:r>
            <w:r w:rsidR="009A5A51" w:rsidRPr="00D947CF">
              <w:rPr>
                <w:sz w:val="22"/>
                <w:szCs w:val="22"/>
              </w:rPr>
              <w:t xml:space="preserve">лава администрации Октябрьского района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глава администрации Советского района Города Томска</w:t>
            </w:r>
          </w:p>
        </w:tc>
      </w:tr>
      <w:tr w:rsidR="009A5A51" w:rsidRPr="00D947CF" w:rsidTr="005D03FE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  <w:lang w:eastAsia="en-US"/>
              </w:rPr>
              <w:t xml:space="preserve">начальник департамента правового обеспечения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начальник управления информационной политики и общественных связей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заместитель начальника управления экономического развития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председатель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tabs>
                <w:tab w:val="center" w:pos="2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председатель комитета экономической политики управления экономического развития администрации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5D0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</w:t>
            </w:r>
            <w:r w:rsidR="00D34EED" w:rsidRPr="00D947CF">
              <w:rPr>
                <w:sz w:val="22"/>
                <w:szCs w:val="22"/>
              </w:rPr>
              <w:t xml:space="preserve"> (по </w:t>
            </w:r>
            <w:r w:rsidR="005D03FE" w:rsidRPr="00D947CF">
              <w:rPr>
                <w:sz w:val="22"/>
                <w:szCs w:val="22"/>
              </w:rPr>
              <w:t>с</w:t>
            </w:r>
            <w:r w:rsidR="00D34EED" w:rsidRPr="00D947CF">
              <w:rPr>
                <w:sz w:val="22"/>
                <w:szCs w:val="22"/>
              </w:rPr>
              <w:t>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 xml:space="preserve">депутат Думы Города Томска 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5D0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5B55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D03FE" w:rsidRPr="00D947CF">
              <w:rPr>
                <w:sz w:val="22"/>
                <w:szCs w:val="22"/>
              </w:rPr>
              <w:t xml:space="preserve">уководитель </w:t>
            </w:r>
            <w:r w:rsidR="005B55AE" w:rsidRPr="00D947CF">
              <w:rPr>
                <w:sz w:val="22"/>
                <w:szCs w:val="22"/>
              </w:rPr>
              <w:t>У</w:t>
            </w:r>
            <w:r w:rsidR="009A5A51" w:rsidRPr="00D947CF">
              <w:rPr>
                <w:sz w:val="22"/>
                <w:szCs w:val="22"/>
              </w:rPr>
              <w:t xml:space="preserve">ФНС России по </w:t>
            </w:r>
            <w:r w:rsidR="005B55AE" w:rsidRPr="00D947CF">
              <w:rPr>
                <w:sz w:val="22"/>
                <w:szCs w:val="22"/>
              </w:rPr>
              <w:t>Томской области</w:t>
            </w:r>
          </w:p>
        </w:tc>
      </w:tr>
      <w:tr w:rsidR="009A5A51" w:rsidRPr="00D947CF" w:rsidTr="005D03FE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5D0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DC5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C0E3B" w:rsidRPr="00D947CF">
              <w:rPr>
                <w:sz w:val="22"/>
                <w:szCs w:val="22"/>
              </w:rPr>
              <w:t xml:space="preserve">правляющий </w:t>
            </w:r>
            <w:r w:rsidR="009A5A51" w:rsidRPr="00D947CF">
              <w:rPr>
                <w:sz w:val="22"/>
                <w:szCs w:val="22"/>
              </w:rPr>
              <w:t>Государственн</w:t>
            </w:r>
            <w:r w:rsidR="007C0E3B" w:rsidRPr="00D947CF">
              <w:rPr>
                <w:sz w:val="22"/>
                <w:szCs w:val="22"/>
              </w:rPr>
              <w:t>ым</w:t>
            </w:r>
            <w:r w:rsidR="009A5A51" w:rsidRPr="00D947CF">
              <w:rPr>
                <w:sz w:val="22"/>
                <w:szCs w:val="22"/>
              </w:rPr>
              <w:t xml:space="preserve"> учреждение</w:t>
            </w:r>
            <w:r w:rsidR="007C0E3B" w:rsidRPr="00D947CF">
              <w:rPr>
                <w:sz w:val="22"/>
                <w:szCs w:val="22"/>
              </w:rPr>
              <w:t>м</w:t>
            </w:r>
            <w:r w:rsidR="009A5A51" w:rsidRPr="00D947CF">
              <w:rPr>
                <w:sz w:val="22"/>
                <w:szCs w:val="22"/>
              </w:rPr>
              <w:t xml:space="preserve"> – Отделени</w:t>
            </w:r>
            <w:r w:rsidR="00DC5C63">
              <w:rPr>
                <w:sz w:val="22"/>
                <w:szCs w:val="22"/>
              </w:rPr>
              <w:t>ем</w:t>
            </w:r>
            <w:r w:rsidR="009A5A51" w:rsidRPr="00D947CF">
              <w:rPr>
                <w:sz w:val="22"/>
                <w:szCs w:val="22"/>
              </w:rPr>
              <w:t xml:space="preserve"> Пенсионного фонда Российской Федерации по Томской области</w:t>
            </w:r>
          </w:p>
        </w:tc>
      </w:tr>
      <w:tr w:rsidR="009A5A51" w:rsidRPr="00D947CF" w:rsidTr="005D03FE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outlineLvl w:val="0"/>
              <w:rPr>
                <w:sz w:val="22"/>
                <w:szCs w:val="22"/>
              </w:rPr>
            </w:pPr>
            <w:r w:rsidRPr="00D947CF">
              <w:rPr>
                <w:bCs/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7C0E3B" w:rsidRPr="00D947CF">
              <w:rPr>
                <w:bCs/>
                <w:sz w:val="22"/>
                <w:szCs w:val="22"/>
              </w:rPr>
              <w:t xml:space="preserve">уководитель </w:t>
            </w:r>
            <w:r w:rsidR="009A5A51" w:rsidRPr="00D947CF">
              <w:rPr>
                <w:bCs/>
                <w:sz w:val="22"/>
                <w:szCs w:val="22"/>
              </w:rPr>
              <w:t>Государственн</w:t>
            </w:r>
            <w:r w:rsidR="007C0E3B" w:rsidRPr="00D947CF">
              <w:rPr>
                <w:bCs/>
                <w:sz w:val="22"/>
                <w:szCs w:val="22"/>
              </w:rPr>
              <w:t>ой</w:t>
            </w:r>
            <w:r w:rsidR="009A5A51" w:rsidRPr="00D947CF">
              <w:rPr>
                <w:bCs/>
                <w:sz w:val="22"/>
                <w:szCs w:val="22"/>
              </w:rPr>
              <w:t xml:space="preserve"> инспекци</w:t>
            </w:r>
            <w:r w:rsidR="007C0E3B" w:rsidRPr="00D947CF">
              <w:rPr>
                <w:bCs/>
                <w:sz w:val="22"/>
                <w:szCs w:val="22"/>
              </w:rPr>
              <w:t>и</w:t>
            </w:r>
            <w:r w:rsidR="009A5A51" w:rsidRPr="00D947CF">
              <w:rPr>
                <w:bCs/>
                <w:sz w:val="22"/>
                <w:szCs w:val="22"/>
              </w:rPr>
              <w:t xml:space="preserve"> труда в Томской области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C0E3B" w:rsidRPr="00D947CF">
              <w:rPr>
                <w:sz w:val="22"/>
                <w:szCs w:val="22"/>
              </w:rPr>
              <w:t xml:space="preserve">уководитель </w:t>
            </w:r>
            <w:r w:rsidR="009A5A51" w:rsidRPr="00D947CF">
              <w:rPr>
                <w:sz w:val="22"/>
                <w:szCs w:val="22"/>
              </w:rPr>
              <w:t>Управлени</w:t>
            </w:r>
            <w:r w:rsidR="007C0E3B" w:rsidRPr="00D947CF">
              <w:rPr>
                <w:sz w:val="22"/>
                <w:szCs w:val="22"/>
              </w:rPr>
              <w:t>я</w:t>
            </w:r>
            <w:r w:rsidR="009A5A51" w:rsidRPr="00D947CF">
              <w:rPr>
                <w:sz w:val="22"/>
                <w:szCs w:val="22"/>
              </w:rPr>
              <w:t xml:space="preserve"> Федеральной службы судебных приставов по Томской области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C0E3B" w:rsidRPr="00D947CF">
              <w:rPr>
                <w:sz w:val="22"/>
                <w:szCs w:val="22"/>
              </w:rPr>
              <w:t xml:space="preserve">сполнительный директор </w:t>
            </w:r>
            <w:r w:rsidR="009A5A51" w:rsidRPr="00D947CF">
              <w:rPr>
                <w:sz w:val="22"/>
                <w:szCs w:val="22"/>
              </w:rPr>
              <w:t>Томск</w:t>
            </w:r>
            <w:r w:rsidR="007C0E3B" w:rsidRPr="00D947CF">
              <w:rPr>
                <w:sz w:val="22"/>
                <w:szCs w:val="22"/>
              </w:rPr>
              <w:t>ой</w:t>
            </w:r>
            <w:r w:rsidR="009A5A51" w:rsidRPr="00D947CF">
              <w:rPr>
                <w:sz w:val="22"/>
                <w:szCs w:val="22"/>
              </w:rPr>
              <w:t xml:space="preserve"> ассоциация пищевиков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B76A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4F52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C0E3B" w:rsidRPr="00D947CF">
              <w:rPr>
                <w:sz w:val="22"/>
                <w:szCs w:val="22"/>
              </w:rPr>
              <w:t xml:space="preserve">правляющий </w:t>
            </w:r>
            <w:r w:rsidR="009A5A51" w:rsidRPr="00D947CF">
              <w:rPr>
                <w:sz w:val="22"/>
                <w:szCs w:val="22"/>
              </w:rPr>
              <w:t>Государственн</w:t>
            </w:r>
            <w:r w:rsidR="007C0E3B" w:rsidRPr="00D947CF">
              <w:rPr>
                <w:sz w:val="22"/>
                <w:szCs w:val="22"/>
              </w:rPr>
              <w:t>ым</w:t>
            </w:r>
            <w:r w:rsidR="009A5A51" w:rsidRPr="00D947CF">
              <w:rPr>
                <w:sz w:val="22"/>
                <w:szCs w:val="22"/>
              </w:rPr>
              <w:t xml:space="preserve"> учреждение</w:t>
            </w:r>
            <w:r w:rsidR="007C0E3B" w:rsidRPr="00D947CF">
              <w:rPr>
                <w:sz w:val="22"/>
                <w:szCs w:val="22"/>
              </w:rPr>
              <w:t>м</w:t>
            </w:r>
            <w:r w:rsidR="009A5A51" w:rsidRPr="00D947CF">
              <w:rPr>
                <w:sz w:val="22"/>
                <w:szCs w:val="22"/>
              </w:rPr>
              <w:t xml:space="preserve"> - Томск</w:t>
            </w:r>
            <w:r w:rsidR="00DC5C63">
              <w:rPr>
                <w:sz w:val="22"/>
                <w:szCs w:val="22"/>
              </w:rPr>
              <w:t>им</w:t>
            </w:r>
            <w:r w:rsidR="009A5A51" w:rsidRPr="00D947CF">
              <w:rPr>
                <w:sz w:val="22"/>
                <w:szCs w:val="22"/>
              </w:rPr>
              <w:t xml:space="preserve"> региональн</w:t>
            </w:r>
            <w:r w:rsidR="00DC5C63">
              <w:rPr>
                <w:sz w:val="22"/>
                <w:szCs w:val="22"/>
              </w:rPr>
              <w:t>ым</w:t>
            </w:r>
            <w:r w:rsidR="009A5A51" w:rsidRPr="00D947CF">
              <w:rPr>
                <w:sz w:val="22"/>
                <w:szCs w:val="22"/>
              </w:rPr>
              <w:t xml:space="preserve"> отделение</w:t>
            </w:r>
            <w:r w:rsidR="004F5211">
              <w:rPr>
                <w:sz w:val="22"/>
                <w:szCs w:val="22"/>
              </w:rPr>
              <w:t xml:space="preserve">м </w:t>
            </w:r>
            <w:r w:rsidR="009A5A51" w:rsidRPr="00D947CF">
              <w:rPr>
                <w:sz w:val="22"/>
                <w:szCs w:val="22"/>
              </w:rPr>
              <w:t>Фонда социального страхования Российской Федерации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</w:t>
            </w:r>
            <w:r w:rsidR="005B55AE" w:rsidRPr="00D947C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C0E3B" w:rsidRPr="00D947CF">
              <w:rPr>
                <w:sz w:val="22"/>
                <w:szCs w:val="22"/>
              </w:rPr>
              <w:t xml:space="preserve">уководитель </w:t>
            </w:r>
            <w:r w:rsidR="009A5A51" w:rsidRPr="00D947CF">
              <w:rPr>
                <w:sz w:val="22"/>
                <w:szCs w:val="22"/>
              </w:rPr>
              <w:t>Государственно</w:t>
            </w:r>
            <w:r w:rsidR="007C0E3B" w:rsidRPr="00D947CF">
              <w:rPr>
                <w:sz w:val="22"/>
                <w:szCs w:val="22"/>
              </w:rPr>
              <w:t>го</w:t>
            </w:r>
            <w:r w:rsidR="009A5A51" w:rsidRPr="00D947CF">
              <w:rPr>
                <w:sz w:val="22"/>
                <w:szCs w:val="22"/>
              </w:rPr>
              <w:t xml:space="preserve"> учреждени</w:t>
            </w:r>
            <w:r w:rsidR="007C0E3B" w:rsidRPr="00D947CF">
              <w:rPr>
                <w:sz w:val="22"/>
                <w:szCs w:val="22"/>
              </w:rPr>
              <w:t>я</w:t>
            </w:r>
            <w:r w:rsidR="009A5A51" w:rsidRPr="00D947CF">
              <w:rPr>
                <w:sz w:val="22"/>
                <w:szCs w:val="22"/>
              </w:rPr>
              <w:t xml:space="preserve"> «Отдел по делам миграции УВД Томской области»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9A5A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7C0E3B" w:rsidRPr="00D947CF">
              <w:rPr>
                <w:sz w:val="22"/>
                <w:szCs w:val="22"/>
              </w:rPr>
              <w:t xml:space="preserve">резидент </w:t>
            </w:r>
            <w:r w:rsidR="009A5A51" w:rsidRPr="00D947CF">
              <w:rPr>
                <w:sz w:val="22"/>
                <w:szCs w:val="22"/>
              </w:rPr>
              <w:t>Союз</w:t>
            </w:r>
            <w:r w:rsidR="007C0E3B" w:rsidRPr="00D947CF">
              <w:rPr>
                <w:sz w:val="22"/>
                <w:szCs w:val="22"/>
              </w:rPr>
              <w:t>а</w:t>
            </w:r>
            <w:r w:rsidR="009A5A51" w:rsidRPr="00D947CF">
              <w:rPr>
                <w:sz w:val="22"/>
                <w:szCs w:val="22"/>
              </w:rPr>
              <w:t xml:space="preserve"> строителей Томской области</w:t>
            </w:r>
          </w:p>
        </w:tc>
      </w:tr>
      <w:tr w:rsidR="009A5A51" w:rsidRPr="00D947CF" w:rsidTr="005D03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Член комиссии (по согласованию)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185695" w:rsidP="007C0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C0E3B" w:rsidRPr="00D947CF">
              <w:rPr>
                <w:sz w:val="22"/>
                <w:szCs w:val="22"/>
              </w:rPr>
              <w:t xml:space="preserve">иректор </w:t>
            </w:r>
            <w:r w:rsidR="009A5A51" w:rsidRPr="00D947CF">
              <w:rPr>
                <w:sz w:val="22"/>
                <w:szCs w:val="22"/>
              </w:rPr>
              <w:t>Областно</w:t>
            </w:r>
            <w:r w:rsidR="007C0E3B" w:rsidRPr="00D947CF">
              <w:rPr>
                <w:sz w:val="22"/>
                <w:szCs w:val="22"/>
              </w:rPr>
              <w:t>го</w:t>
            </w:r>
            <w:r w:rsidR="009A5A51" w:rsidRPr="00D947CF">
              <w:rPr>
                <w:sz w:val="22"/>
                <w:szCs w:val="22"/>
              </w:rPr>
              <w:t xml:space="preserve"> государственно</w:t>
            </w:r>
            <w:r w:rsidR="007C0E3B" w:rsidRPr="00D947CF">
              <w:rPr>
                <w:sz w:val="22"/>
                <w:szCs w:val="22"/>
              </w:rPr>
              <w:t>го казенного</w:t>
            </w:r>
            <w:r w:rsidR="009A5A51" w:rsidRPr="00D947CF">
              <w:rPr>
                <w:sz w:val="22"/>
                <w:szCs w:val="22"/>
              </w:rPr>
              <w:t xml:space="preserve"> учреждени</w:t>
            </w:r>
            <w:r w:rsidR="007C0E3B" w:rsidRPr="00D947CF">
              <w:rPr>
                <w:sz w:val="22"/>
                <w:szCs w:val="22"/>
              </w:rPr>
              <w:t>я</w:t>
            </w:r>
            <w:r w:rsidR="009A5A51" w:rsidRPr="00D947CF">
              <w:rPr>
                <w:sz w:val="22"/>
                <w:szCs w:val="22"/>
              </w:rPr>
              <w:t xml:space="preserve"> «Центр занятости населения города Томска и Томского района»</w:t>
            </w:r>
          </w:p>
        </w:tc>
      </w:tr>
      <w:tr w:rsidR="009A5A51" w:rsidRPr="00D947CF" w:rsidTr="005D03FE">
        <w:trPr>
          <w:trHeight w:val="7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5B55AE" w:rsidP="009A5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9A5A51" w:rsidP="009A5A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1" w:rsidRPr="00D947CF" w:rsidRDefault="007C0E3B" w:rsidP="009A5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7CF">
              <w:rPr>
                <w:sz w:val="22"/>
                <w:szCs w:val="22"/>
              </w:rPr>
              <w:t>консультант</w:t>
            </w:r>
            <w:r w:rsidR="009A5A51" w:rsidRPr="00D947CF">
              <w:rPr>
                <w:sz w:val="22"/>
                <w:szCs w:val="22"/>
              </w:rPr>
              <w:t xml:space="preserve"> отдела налоговой политики комитета экономической политики управления экономического развития администрации Города Томска </w:t>
            </w:r>
          </w:p>
        </w:tc>
      </w:tr>
    </w:tbl>
    <w:p w:rsidR="00143A78" w:rsidRPr="00D947CF" w:rsidRDefault="00143A78" w:rsidP="0005281D">
      <w:pPr>
        <w:pStyle w:val="a3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143A78" w:rsidRPr="00D947CF" w:rsidSect="00582D1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D"/>
    <w:rsid w:val="00010AFA"/>
    <w:rsid w:val="00013F88"/>
    <w:rsid w:val="000230EC"/>
    <w:rsid w:val="0005281D"/>
    <w:rsid w:val="00072BE1"/>
    <w:rsid w:val="00086417"/>
    <w:rsid w:val="000B6FAD"/>
    <w:rsid w:val="000B7CBA"/>
    <w:rsid w:val="000C462E"/>
    <w:rsid w:val="000D057C"/>
    <w:rsid w:val="000E2EDB"/>
    <w:rsid w:val="000E6160"/>
    <w:rsid w:val="000E77FA"/>
    <w:rsid w:val="000F120A"/>
    <w:rsid w:val="001021F2"/>
    <w:rsid w:val="00102C25"/>
    <w:rsid w:val="001041B3"/>
    <w:rsid w:val="00115C25"/>
    <w:rsid w:val="00124827"/>
    <w:rsid w:val="001353FD"/>
    <w:rsid w:val="00143A78"/>
    <w:rsid w:val="00155A8F"/>
    <w:rsid w:val="00165FE7"/>
    <w:rsid w:val="001716BE"/>
    <w:rsid w:val="00180812"/>
    <w:rsid w:val="00185695"/>
    <w:rsid w:val="00192E99"/>
    <w:rsid w:val="00196AB3"/>
    <w:rsid w:val="001A50FB"/>
    <w:rsid w:val="001A797C"/>
    <w:rsid w:val="001A7AF8"/>
    <w:rsid w:val="001B0883"/>
    <w:rsid w:val="001D21A1"/>
    <w:rsid w:val="00206DC3"/>
    <w:rsid w:val="0022134E"/>
    <w:rsid w:val="00222455"/>
    <w:rsid w:val="002240FA"/>
    <w:rsid w:val="00226E68"/>
    <w:rsid w:val="00280961"/>
    <w:rsid w:val="002827E3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81433"/>
    <w:rsid w:val="00383B60"/>
    <w:rsid w:val="003A1DD1"/>
    <w:rsid w:val="003B036F"/>
    <w:rsid w:val="003B6C7A"/>
    <w:rsid w:val="003B6FE3"/>
    <w:rsid w:val="003C55D1"/>
    <w:rsid w:val="003D0984"/>
    <w:rsid w:val="00402E82"/>
    <w:rsid w:val="00411860"/>
    <w:rsid w:val="004125E6"/>
    <w:rsid w:val="00416D9A"/>
    <w:rsid w:val="00417D58"/>
    <w:rsid w:val="00432993"/>
    <w:rsid w:val="00440E62"/>
    <w:rsid w:val="00447964"/>
    <w:rsid w:val="00450749"/>
    <w:rsid w:val="0045534C"/>
    <w:rsid w:val="00461CC2"/>
    <w:rsid w:val="0046563E"/>
    <w:rsid w:val="0048159E"/>
    <w:rsid w:val="00491342"/>
    <w:rsid w:val="004916F8"/>
    <w:rsid w:val="0049411C"/>
    <w:rsid w:val="004A167D"/>
    <w:rsid w:val="004C130B"/>
    <w:rsid w:val="004C3498"/>
    <w:rsid w:val="004D4EC5"/>
    <w:rsid w:val="004E661E"/>
    <w:rsid w:val="004F5211"/>
    <w:rsid w:val="00503157"/>
    <w:rsid w:val="00516805"/>
    <w:rsid w:val="0051724C"/>
    <w:rsid w:val="00533A91"/>
    <w:rsid w:val="00563161"/>
    <w:rsid w:val="005648A9"/>
    <w:rsid w:val="00565D3B"/>
    <w:rsid w:val="005735AF"/>
    <w:rsid w:val="00582D14"/>
    <w:rsid w:val="005870CA"/>
    <w:rsid w:val="00587394"/>
    <w:rsid w:val="00587A2C"/>
    <w:rsid w:val="005B2822"/>
    <w:rsid w:val="005B55AE"/>
    <w:rsid w:val="005C498B"/>
    <w:rsid w:val="005C5349"/>
    <w:rsid w:val="005D03FE"/>
    <w:rsid w:val="005D10C2"/>
    <w:rsid w:val="005D178C"/>
    <w:rsid w:val="005D1DF7"/>
    <w:rsid w:val="005D32FF"/>
    <w:rsid w:val="005D4AF1"/>
    <w:rsid w:val="005D69D6"/>
    <w:rsid w:val="005E5A7E"/>
    <w:rsid w:val="005F1F64"/>
    <w:rsid w:val="005F7097"/>
    <w:rsid w:val="0061210E"/>
    <w:rsid w:val="006121EC"/>
    <w:rsid w:val="006140D5"/>
    <w:rsid w:val="00627DFF"/>
    <w:rsid w:val="00635C87"/>
    <w:rsid w:val="00644E3C"/>
    <w:rsid w:val="00692C74"/>
    <w:rsid w:val="006933B3"/>
    <w:rsid w:val="006A6004"/>
    <w:rsid w:val="006C171D"/>
    <w:rsid w:val="006D2BF3"/>
    <w:rsid w:val="006E2B5F"/>
    <w:rsid w:val="006F7689"/>
    <w:rsid w:val="00700AEA"/>
    <w:rsid w:val="00703610"/>
    <w:rsid w:val="00713D20"/>
    <w:rsid w:val="00714D33"/>
    <w:rsid w:val="0071675B"/>
    <w:rsid w:val="00720ACA"/>
    <w:rsid w:val="00744F23"/>
    <w:rsid w:val="00760780"/>
    <w:rsid w:val="00762218"/>
    <w:rsid w:val="007777E7"/>
    <w:rsid w:val="00784ABE"/>
    <w:rsid w:val="00785711"/>
    <w:rsid w:val="007B14E1"/>
    <w:rsid w:val="007B44FE"/>
    <w:rsid w:val="007C0E3B"/>
    <w:rsid w:val="007F68A5"/>
    <w:rsid w:val="008277BE"/>
    <w:rsid w:val="00832321"/>
    <w:rsid w:val="0085521A"/>
    <w:rsid w:val="008615E4"/>
    <w:rsid w:val="00865C54"/>
    <w:rsid w:val="008857AC"/>
    <w:rsid w:val="008914CD"/>
    <w:rsid w:val="008A4368"/>
    <w:rsid w:val="008B5019"/>
    <w:rsid w:val="008C3865"/>
    <w:rsid w:val="008C552F"/>
    <w:rsid w:val="008D12B5"/>
    <w:rsid w:val="009062AC"/>
    <w:rsid w:val="00906ED6"/>
    <w:rsid w:val="009129CF"/>
    <w:rsid w:val="00920679"/>
    <w:rsid w:val="00932169"/>
    <w:rsid w:val="00957452"/>
    <w:rsid w:val="009A00AF"/>
    <w:rsid w:val="009A5A51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81DC2"/>
    <w:rsid w:val="00A94DB6"/>
    <w:rsid w:val="00A95D54"/>
    <w:rsid w:val="00AA01C1"/>
    <w:rsid w:val="00AB711E"/>
    <w:rsid w:val="00AC0FCC"/>
    <w:rsid w:val="00AC18F8"/>
    <w:rsid w:val="00B07407"/>
    <w:rsid w:val="00B1131F"/>
    <w:rsid w:val="00B14C22"/>
    <w:rsid w:val="00B16F3B"/>
    <w:rsid w:val="00B24743"/>
    <w:rsid w:val="00B27C9A"/>
    <w:rsid w:val="00B57AF4"/>
    <w:rsid w:val="00B65156"/>
    <w:rsid w:val="00B675FE"/>
    <w:rsid w:val="00B75C3F"/>
    <w:rsid w:val="00B76A6C"/>
    <w:rsid w:val="00B943B7"/>
    <w:rsid w:val="00B9712D"/>
    <w:rsid w:val="00BC322C"/>
    <w:rsid w:val="00BE24AC"/>
    <w:rsid w:val="00BE70DE"/>
    <w:rsid w:val="00BF0414"/>
    <w:rsid w:val="00BF5F42"/>
    <w:rsid w:val="00C05E4D"/>
    <w:rsid w:val="00C15A9B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CE53EC"/>
    <w:rsid w:val="00D15475"/>
    <w:rsid w:val="00D3067F"/>
    <w:rsid w:val="00D34EED"/>
    <w:rsid w:val="00D46B38"/>
    <w:rsid w:val="00D5175D"/>
    <w:rsid w:val="00D564B6"/>
    <w:rsid w:val="00D82B7F"/>
    <w:rsid w:val="00D87594"/>
    <w:rsid w:val="00D947CF"/>
    <w:rsid w:val="00DA0390"/>
    <w:rsid w:val="00DC5C63"/>
    <w:rsid w:val="00DE5B4B"/>
    <w:rsid w:val="00DF78A2"/>
    <w:rsid w:val="00E0487A"/>
    <w:rsid w:val="00E06965"/>
    <w:rsid w:val="00E3371B"/>
    <w:rsid w:val="00E54535"/>
    <w:rsid w:val="00E62592"/>
    <w:rsid w:val="00E66FFE"/>
    <w:rsid w:val="00EA47F1"/>
    <w:rsid w:val="00EA6DC0"/>
    <w:rsid w:val="00EE3968"/>
    <w:rsid w:val="00EE4F46"/>
    <w:rsid w:val="00EE764B"/>
    <w:rsid w:val="00EF1733"/>
    <w:rsid w:val="00F51A0A"/>
    <w:rsid w:val="00F56352"/>
    <w:rsid w:val="00F646C6"/>
    <w:rsid w:val="00F665DE"/>
    <w:rsid w:val="00F67EF2"/>
    <w:rsid w:val="00F71819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Васильевна</dc:creator>
  <cp:lastModifiedBy>Витковская Светлана Михайловна</cp:lastModifiedBy>
  <cp:revision>16</cp:revision>
  <cp:lastPrinted>2022-10-25T09:54:00Z</cp:lastPrinted>
  <dcterms:created xsi:type="dcterms:W3CDTF">2022-09-13T04:47:00Z</dcterms:created>
  <dcterms:modified xsi:type="dcterms:W3CDTF">2022-12-14T05:39:00Z</dcterms:modified>
</cp:coreProperties>
</file>