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5" w:rsidRDefault="00384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44B5" w:rsidRDefault="00384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844B5" w:rsidRDefault="00384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844B5" w:rsidRDefault="00F239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3F51">
        <w:rPr>
          <w:rFonts w:ascii="Times New Roman" w:hAnsi="Times New Roman" w:cs="Times New Roman"/>
          <w:sz w:val="24"/>
          <w:szCs w:val="24"/>
        </w:rPr>
        <w:t>14.12.2022 № 1117</w:t>
      </w:r>
      <w:bookmarkStart w:id="0" w:name="_GoBack"/>
      <w:bookmarkEnd w:id="0"/>
    </w:p>
    <w:p w:rsidR="003844B5" w:rsidRDefault="00384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D49" w:rsidRPr="003844B5" w:rsidRDefault="00943D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44B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3D49" w:rsidRPr="003844B5" w:rsidRDefault="00943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4B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43D49" w:rsidRPr="003844B5" w:rsidRDefault="00943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4B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943D49" w:rsidRPr="003844B5" w:rsidRDefault="00943D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4B5">
        <w:rPr>
          <w:rFonts w:ascii="Times New Roman" w:hAnsi="Times New Roman" w:cs="Times New Roman"/>
          <w:sz w:val="24"/>
          <w:szCs w:val="24"/>
        </w:rPr>
        <w:t>03.07.2014 N 590</w:t>
      </w:r>
    </w:p>
    <w:p w:rsidR="00943D49" w:rsidRPr="003844B5" w:rsidRDefault="00943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D49" w:rsidRPr="003844B5" w:rsidRDefault="00943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5"/>
      <w:bookmarkEnd w:id="1"/>
      <w:r w:rsidRPr="003844B5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943D49" w:rsidRPr="003844B5" w:rsidRDefault="00943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4B5">
        <w:rPr>
          <w:rFonts w:ascii="Times New Roman" w:hAnsi="Times New Roman" w:cs="Times New Roman"/>
          <w:sz w:val="24"/>
          <w:szCs w:val="24"/>
        </w:rPr>
        <w:t>РАБОЧИХ ГРУПП ГРАДОСТРОИТЕЛЬНОГО СОВЕТА</w:t>
      </w:r>
    </w:p>
    <w:p w:rsidR="00943D49" w:rsidRPr="003844B5" w:rsidRDefault="00943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4B5">
        <w:rPr>
          <w:rFonts w:ascii="Times New Roman" w:hAnsi="Times New Roman" w:cs="Times New Roman"/>
          <w:sz w:val="24"/>
          <w:szCs w:val="24"/>
        </w:rPr>
        <w:t>ПРИ АДМИНИСТРАЦИИ ГОРОДА ТОМСКА</w:t>
      </w:r>
    </w:p>
    <w:p w:rsidR="00943D49" w:rsidRPr="003844B5" w:rsidRDefault="00943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552"/>
        <w:gridCol w:w="6123"/>
      </w:tblGrid>
      <w:tr w:rsidR="00943D49" w:rsidRPr="003844B5">
        <w:tc>
          <w:tcPr>
            <w:tcW w:w="364" w:type="dxa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Макаров Алексей Александрович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 w:rsidP="00EE6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Томска по архитектур</w:t>
            </w:r>
            <w:r w:rsidR="00EE6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строительству, председатель Рабочих групп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. начальника департамента архитектуры и градостроительства администрации Города Томска, первый заместитель председателя Рабочих групп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Агафонов Евгений Олегович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архитектуры и градостроительства администрации Города Томска,</w:t>
            </w:r>
          </w:p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Рабочих групп</w:t>
            </w:r>
          </w:p>
        </w:tc>
      </w:tr>
      <w:tr w:rsidR="00943D49" w:rsidRPr="003844B5">
        <w:tc>
          <w:tcPr>
            <w:tcW w:w="9039" w:type="dxa"/>
            <w:gridSpan w:val="3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Члены Первой Рабочей группы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ED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Родченко Василий Николаевич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 w:rsidP="00754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754C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епартамента архитектуры и строительства Томской области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ED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Коренев Владимир Иннокентьевич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доцент, советник Российской академии архитектурных и строительных наук, декан архитектурного факультета ТГАСУ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ED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Худяков Сергей Юрьевич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Председатель Томского отделения "Союз архитекторов России", директор ООО "Архитектурное бюро "Стиль"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ED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Петр Яковлевич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Директор ООО "КЛАССЕН &amp; К"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ED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Карпенко Игорь Николаевич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архитектурно-планировочного отдела ООО "ПКБ ТДСК"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ED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Директор ООО "Архитектурно-Конструкторская Мастерская-3"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ED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Левченко Илья Игоревич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Архитектор, член ТРО ООО "Союз архитекторов России" (по согласованию)</w:t>
            </w:r>
          </w:p>
        </w:tc>
      </w:tr>
      <w:tr w:rsidR="00F958FF" w:rsidRPr="003844B5">
        <w:tc>
          <w:tcPr>
            <w:tcW w:w="364" w:type="dxa"/>
            <w:vAlign w:val="center"/>
          </w:tcPr>
          <w:p w:rsidR="00F958FF" w:rsidRPr="003844B5" w:rsidRDefault="00ED303D" w:rsidP="00F95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958FF" w:rsidRPr="003844B5" w:rsidRDefault="00F958FF" w:rsidP="00F95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Казанцев Константин Александрович</w:t>
            </w:r>
          </w:p>
        </w:tc>
        <w:tc>
          <w:tcPr>
            <w:tcW w:w="6123" w:type="dxa"/>
            <w:vAlign w:val="center"/>
          </w:tcPr>
          <w:p w:rsidR="00F958FF" w:rsidRPr="00F958FF" w:rsidRDefault="00F958FF" w:rsidP="00F9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8FF">
              <w:rPr>
                <w:rFonts w:ascii="Times New Roman" w:hAnsi="Times New Roman" w:cs="Times New Roman"/>
                <w:sz w:val="24"/>
              </w:rPr>
              <w:t>Заместитель директора, ОГКУ «</w:t>
            </w:r>
            <w:proofErr w:type="spellStart"/>
            <w:r w:rsidRPr="00F958FF">
              <w:rPr>
                <w:rFonts w:ascii="Times New Roman" w:hAnsi="Times New Roman" w:cs="Times New Roman"/>
                <w:sz w:val="24"/>
              </w:rPr>
              <w:t>Облстройзаказчик</w:t>
            </w:r>
            <w:proofErr w:type="spellEnd"/>
            <w:r w:rsidRPr="00F958FF">
              <w:rPr>
                <w:rFonts w:ascii="Times New Roman" w:hAnsi="Times New Roman" w:cs="Times New Roman"/>
                <w:sz w:val="24"/>
              </w:rPr>
              <w:t>»</w:t>
            </w:r>
            <w:r w:rsidRPr="00F958FF">
              <w:rPr>
                <w:rFonts w:ascii="Times New Roman" w:hAnsi="Times New Roman" w:cs="Times New Roman"/>
                <w:sz w:val="24"/>
              </w:rPr>
              <w:br/>
              <w:t>(по согласованию)</w:t>
            </w:r>
          </w:p>
        </w:tc>
      </w:tr>
      <w:tr w:rsidR="00943D49" w:rsidRPr="003844B5">
        <w:tc>
          <w:tcPr>
            <w:tcW w:w="9039" w:type="dxa"/>
            <w:gridSpan w:val="3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Члены Второй Рабочей группы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943D49" w:rsidRPr="003844B5" w:rsidRDefault="0038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Костык Виктория Александровна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городского дизайна департамента архитектуры и градостроительства администрации Города Томска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Кирсанов Никита Олегович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сохранению исторического наследия города Томска департамента архитектуры и градостроительства администрации Города Томска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943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Карпенко Игорь Николаевич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архитектурно-планировочного отдела ООО "ПКБ ТДСК"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B63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Лещинер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Олег Вадимович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Директор ООО "Архитектурное ателье"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B63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Захаров Денис Вячеславович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Директор ООО "</w:t>
            </w: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Артком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-Проект"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3844B5" w:rsidRDefault="00B63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Огрызков Василий Валерьевич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Директор ООО "</w:t>
            </w: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Архима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943D49" w:rsidRPr="003844B5">
        <w:tc>
          <w:tcPr>
            <w:tcW w:w="364" w:type="dxa"/>
            <w:vAlign w:val="center"/>
          </w:tcPr>
          <w:p w:rsidR="00943D49" w:rsidRPr="00B63D13" w:rsidRDefault="00B63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Киселев Максим Валерьевич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проектов ООО "Простор"</w:t>
            </w:r>
          </w:p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3D49" w:rsidRPr="003844B5" w:rsidTr="003844B5">
        <w:trPr>
          <w:trHeight w:val="677"/>
        </w:trPr>
        <w:tc>
          <w:tcPr>
            <w:tcW w:w="364" w:type="dxa"/>
            <w:vAlign w:val="center"/>
          </w:tcPr>
          <w:p w:rsidR="00943D49" w:rsidRPr="00B63D13" w:rsidRDefault="00B63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Чвыков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123" w:type="dxa"/>
            <w:vAlign w:val="center"/>
          </w:tcPr>
          <w:p w:rsidR="00943D49" w:rsidRPr="003844B5" w:rsidRDefault="0094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проектов ООО "</w:t>
            </w: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Томскспецпроект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810168" w:rsidRPr="003844B5" w:rsidTr="003844B5">
        <w:trPr>
          <w:trHeight w:val="677"/>
        </w:trPr>
        <w:tc>
          <w:tcPr>
            <w:tcW w:w="364" w:type="dxa"/>
            <w:vAlign w:val="center"/>
          </w:tcPr>
          <w:p w:rsidR="00810168" w:rsidRPr="00B63D13" w:rsidRDefault="00B63D13" w:rsidP="000F5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Коренев Владимир Иннокентьевич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доцент, советник Российской академии архитектурных и строительных наук, декан архитектурного факультета ТГАСУ (по согласованию)</w:t>
            </w:r>
          </w:p>
        </w:tc>
      </w:tr>
      <w:tr w:rsidR="00810168" w:rsidRPr="003844B5" w:rsidTr="003844B5">
        <w:trPr>
          <w:trHeight w:val="677"/>
        </w:trPr>
        <w:tc>
          <w:tcPr>
            <w:tcW w:w="364" w:type="dxa"/>
            <w:vAlign w:val="center"/>
          </w:tcPr>
          <w:p w:rsidR="00810168" w:rsidRDefault="00810168" w:rsidP="000F5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Левченко Илья Игоревич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Архитектор, член ТРО ООО "Союз архитекторов России" (по согласованию)</w:t>
            </w:r>
          </w:p>
        </w:tc>
      </w:tr>
      <w:tr w:rsidR="00810168" w:rsidRPr="003844B5">
        <w:tc>
          <w:tcPr>
            <w:tcW w:w="9039" w:type="dxa"/>
            <w:gridSpan w:val="3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Члены Третьей Рабочей группы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Костык Виктория Александровна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городского дизайна департамента архитектуры и градостроительства администрации Города Томска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Шостак Денис Аркадьевич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Города Томска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Водянова Ирина Ивановна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местному самоуправлению управления информационной политики и общественных связей администрации Города Томска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Овчаров Александр Тимофеевич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Профессор кафедры архитектурного проектирования ТГАСУ, доктор технических наук, член ТРО ОО "Союз архитекторов России" 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Стахеев Олег Васильевич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Кандидат архитектуры, доцент, заведующий кафедрой "Архитектурное проектирование" ТГАСУ</w:t>
            </w:r>
          </w:p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Муленок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Доцент кафедры "Архитектурное проектирование" ТГАСУ, член правления ТРО ОО "Союз архитекторов России" 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Лазарев Сергей Петрович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Член ТРО ОО "Союз художников России"</w:t>
            </w:r>
          </w:p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Лисовская Наталья Александровна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Архитектор, член ТРО ООО "Союз архитекторов России", член ВОО "Русское географическое общество"</w:t>
            </w:r>
          </w:p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Сулакшина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Искусствовед, член ТРОО "Творческий Союз художников России" 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Арвентьева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Член ТРОО "Творческий Союз художников России"</w:t>
            </w:r>
          </w:p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Казанцев Константин Александрович</w:t>
            </w:r>
          </w:p>
        </w:tc>
        <w:tc>
          <w:tcPr>
            <w:tcW w:w="6123" w:type="dxa"/>
            <w:vAlign w:val="center"/>
          </w:tcPr>
          <w:p w:rsidR="00810168" w:rsidRPr="00F958FF" w:rsidRDefault="00810168" w:rsidP="00810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8FF">
              <w:rPr>
                <w:rFonts w:ascii="Times New Roman" w:hAnsi="Times New Roman" w:cs="Times New Roman"/>
                <w:sz w:val="24"/>
              </w:rPr>
              <w:t>Заместитель директора, ОГКУ «</w:t>
            </w:r>
            <w:proofErr w:type="spellStart"/>
            <w:r w:rsidRPr="00F958FF">
              <w:rPr>
                <w:rFonts w:ascii="Times New Roman" w:hAnsi="Times New Roman" w:cs="Times New Roman"/>
                <w:sz w:val="24"/>
              </w:rPr>
              <w:t>Облстройзаказчик</w:t>
            </w:r>
            <w:proofErr w:type="spellEnd"/>
            <w:r w:rsidRPr="00F958FF">
              <w:rPr>
                <w:rFonts w:ascii="Times New Roman" w:hAnsi="Times New Roman" w:cs="Times New Roman"/>
                <w:sz w:val="24"/>
              </w:rPr>
              <w:t>»</w:t>
            </w:r>
            <w:r w:rsidRPr="00F958FF">
              <w:rPr>
                <w:rFonts w:ascii="Times New Roman" w:hAnsi="Times New Roman" w:cs="Times New Roman"/>
                <w:sz w:val="24"/>
              </w:rPr>
              <w:br/>
              <w:t>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Гнедых Антон Николаевич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Скульптор, член ТРО ВТОО "Союз художников России" 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Рыбаков Василий Николаевич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Директор ООО "</w:t>
            </w:r>
            <w:proofErr w:type="spellStart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Архнуво</w:t>
            </w:r>
            <w:proofErr w:type="spellEnd"/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Первушина Инга Владимировна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B5">
              <w:rPr>
                <w:rFonts w:ascii="Times New Roman" w:hAnsi="Times New Roman" w:cs="Times New Roman"/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Pr="003844B5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6123" w:type="dxa"/>
            <w:vAlign w:val="center"/>
          </w:tcPr>
          <w:p w:rsidR="00810168" w:rsidRPr="003844B5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810168" w:rsidRPr="003844B5">
        <w:tc>
          <w:tcPr>
            <w:tcW w:w="364" w:type="dxa"/>
            <w:vAlign w:val="center"/>
          </w:tcPr>
          <w:p w:rsidR="00810168" w:rsidRDefault="00810168" w:rsidP="00810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810168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6123" w:type="dxa"/>
            <w:vAlign w:val="center"/>
          </w:tcPr>
          <w:p w:rsidR="00810168" w:rsidRDefault="00810168" w:rsidP="00810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Города Томска (по согласованию)</w:t>
            </w:r>
          </w:p>
        </w:tc>
      </w:tr>
    </w:tbl>
    <w:p w:rsidR="00943D49" w:rsidRPr="003844B5" w:rsidRDefault="00943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D49" w:rsidRPr="003844B5" w:rsidRDefault="00943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3D49" w:rsidRPr="003844B5" w:rsidSect="001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49"/>
    <w:rsid w:val="000B7382"/>
    <w:rsid w:val="000F5515"/>
    <w:rsid w:val="003844B5"/>
    <w:rsid w:val="00483F51"/>
    <w:rsid w:val="004D0B72"/>
    <w:rsid w:val="00754C40"/>
    <w:rsid w:val="00810168"/>
    <w:rsid w:val="00943D49"/>
    <w:rsid w:val="00A61B28"/>
    <w:rsid w:val="00B63D13"/>
    <w:rsid w:val="00ED303D"/>
    <w:rsid w:val="00EE63D4"/>
    <w:rsid w:val="00F239F7"/>
    <w:rsid w:val="00F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D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3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D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3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3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D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D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3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D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43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43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D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Алина Владимировна</dc:creator>
  <cp:keywords/>
  <dc:description/>
  <cp:lastModifiedBy>Витковская Светлана Михайловна</cp:lastModifiedBy>
  <cp:revision>7</cp:revision>
  <dcterms:created xsi:type="dcterms:W3CDTF">2022-11-02T02:47:00Z</dcterms:created>
  <dcterms:modified xsi:type="dcterms:W3CDTF">2022-12-14T05:38:00Z</dcterms:modified>
</cp:coreProperties>
</file>