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927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72D4" w:rsidRPr="00927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72D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72D4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427A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</w:t>
      </w:r>
      <w:r w:rsidR="00EA5CE5">
        <w:rPr>
          <w:rFonts w:ascii="Times New Roman" w:hAnsi="Times New Roman" w:cs="Times New Roman"/>
          <w:sz w:val="24"/>
          <w:szCs w:val="24"/>
        </w:rPr>
        <w:t>о</w:t>
      </w:r>
      <w:r w:rsidR="00EA5CE5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427A43">
        <w:rPr>
          <w:rFonts w:ascii="Times New Roman" w:hAnsi="Times New Roman" w:cs="Times New Roman"/>
          <w:sz w:val="24"/>
          <w:szCs w:val="24"/>
        </w:rPr>
        <w:t>го</w:t>
      </w:r>
      <w:r w:rsidR="00EA5CE5" w:rsidRPr="00AA5BA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7A43">
        <w:rPr>
          <w:rFonts w:ascii="Times New Roman" w:hAnsi="Times New Roman" w:cs="Times New Roman"/>
          <w:sz w:val="24"/>
          <w:szCs w:val="24"/>
        </w:rPr>
        <w:t>я</w:t>
      </w:r>
      <w:r w:rsidR="00EA5CE5">
        <w:rPr>
          <w:rFonts w:ascii="Times New Roman" w:hAnsi="Times New Roman" w:cs="Times New Roman"/>
          <w:sz w:val="24"/>
          <w:szCs w:val="24"/>
        </w:rPr>
        <w:t xml:space="preserve"> прогимнази</w:t>
      </w:r>
      <w:r w:rsidR="00427A43">
        <w:rPr>
          <w:rFonts w:ascii="Times New Roman" w:hAnsi="Times New Roman" w:cs="Times New Roman"/>
          <w:sz w:val="24"/>
          <w:szCs w:val="24"/>
        </w:rPr>
        <w:t>и</w:t>
      </w:r>
      <w:r w:rsidR="00EA5CE5">
        <w:rPr>
          <w:rFonts w:ascii="Times New Roman" w:hAnsi="Times New Roman" w:cs="Times New Roman"/>
          <w:sz w:val="24"/>
          <w:szCs w:val="24"/>
        </w:rPr>
        <w:t xml:space="preserve"> «Кристина» г. </w:t>
      </w:r>
      <w:r w:rsidR="00EA5CE5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C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0C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C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br/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DB7CB8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11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13274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132742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42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4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96153C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6623C0" w:rsidRPr="003476E4" w:rsidRDefault="006623C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C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C106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6153C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7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96153C" w:rsidP="00A2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6623C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CF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44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13274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132742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42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132742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44E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DB7CB8" w:rsidRPr="00E6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5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DB6575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директором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A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AA0A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A0A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</w:t>
            </w:r>
            <w:r w:rsidR="00AA0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CF07F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94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пятого рабочего дня со дня получения </w:t>
            </w:r>
            <w:r w:rsidR="00944E71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944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6A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0C0791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17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11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11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 w:rsidTr="00944E71">
        <w:trPr>
          <w:trHeight w:val="3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132742" w:rsidP="0013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об изменении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я прогимназии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DB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13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</w:t>
            </w:r>
            <w:r w:rsidR="0013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42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7616B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0791">
              <w:rPr>
                <w:rFonts w:ascii="Times New Roman" w:hAnsi="Times New Roman" w:cs="Times New Roman"/>
                <w:sz w:val="24"/>
                <w:szCs w:val="24"/>
              </w:rPr>
              <w:t xml:space="preserve">е прогимназия «Кристина» г. </w:t>
            </w:r>
            <w:r w:rsidR="000C0791" w:rsidRPr="00AA5BA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</w:tr>
    </w:tbl>
    <w:p w:rsidR="004257B0" w:rsidRPr="004257B0" w:rsidRDefault="004257B0" w:rsidP="00944E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257B0" w:rsidRPr="004257B0" w:rsidSect="00944E71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3456C"/>
    <w:rsid w:val="000C0791"/>
    <w:rsid w:val="000C4D48"/>
    <w:rsid w:val="00116C8A"/>
    <w:rsid w:val="00132742"/>
    <w:rsid w:val="0017616B"/>
    <w:rsid w:val="00185B5F"/>
    <w:rsid w:val="001944E1"/>
    <w:rsid w:val="00230014"/>
    <w:rsid w:val="00297E38"/>
    <w:rsid w:val="003361B9"/>
    <w:rsid w:val="003476E4"/>
    <w:rsid w:val="00374DDC"/>
    <w:rsid w:val="003C452F"/>
    <w:rsid w:val="003C47FF"/>
    <w:rsid w:val="003F0B82"/>
    <w:rsid w:val="0041407C"/>
    <w:rsid w:val="004257B0"/>
    <w:rsid w:val="00427A43"/>
    <w:rsid w:val="00545136"/>
    <w:rsid w:val="0065386A"/>
    <w:rsid w:val="0066229F"/>
    <w:rsid w:val="006623C0"/>
    <w:rsid w:val="006A10B4"/>
    <w:rsid w:val="0072070D"/>
    <w:rsid w:val="007868D0"/>
    <w:rsid w:val="007A61D9"/>
    <w:rsid w:val="0083742B"/>
    <w:rsid w:val="009272D4"/>
    <w:rsid w:val="00944E71"/>
    <w:rsid w:val="0096153C"/>
    <w:rsid w:val="009701C0"/>
    <w:rsid w:val="009B3883"/>
    <w:rsid w:val="009D4917"/>
    <w:rsid w:val="009E5D3D"/>
    <w:rsid w:val="00A25CEC"/>
    <w:rsid w:val="00A333F9"/>
    <w:rsid w:val="00AA0A70"/>
    <w:rsid w:val="00AB5A72"/>
    <w:rsid w:val="00AE6361"/>
    <w:rsid w:val="00B55C4E"/>
    <w:rsid w:val="00BA7605"/>
    <w:rsid w:val="00C47935"/>
    <w:rsid w:val="00CF07FB"/>
    <w:rsid w:val="00D41C3C"/>
    <w:rsid w:val="00D66717"/>
    <w:rsid w:val="00D97232"/>
    <w:rsid w:val="00DB6575"/>
    <w:rsid w:val="00DB7CB8"/>
    <w:rsid w:val="00E0699F"/>
    <w:rsid w:val="00E363DE"/>
    <w:rsid w:val="00E60D70"/>
    <w:rsid w:val="00E946A3"/>
    <w:rsid w:val="00EA2CC9"/>
    <w:rsid w:val="00EA5CE5"/>
    <w:rsid w:val="00F530D4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4A4"/>
  <w15:chartTrackingRefBased/>
  <w15:docId w15:val="{C3785CF0-EA56-4F07-ABC3-4F73CF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8CAB15AA88038C43FBFCDBE52CCC5124F416410ED40FE2F1687A37B00522E908A6D2BB00B473EC0089F88A8s3e5J" TargetMode="External"/><Relationship Id="rId4" Type="http://schemas.openxmlformats.org/officeDocument/2006/relationships/hyperlink" Target="consultantplus://offline/ref=E248CAB15AA88038C43FBFCDBE52CCC5124F456816E940FE2F1687A37B00522E828A3527B00D5C359747D9DDA7375BC9FCF8B855F467sA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2</cp:revision>
  <cp:lastPrinted>2020-03-23T10:13:00Z</cp:lastPrinted>
  <dcterms:created xsi:type="dcterms:W3CDTF">2022-12-20T10:18:00Z</dcterms:created>
  <dcterms:modified xsi:type="dcterms:W3CDTF">2022-12-20T10:18:00Z</dcterms:modified>
</cp:coreProperties>
</file>