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A6" w:rsidRDefault="00F66BA6" w:rsidP="00F66BA6">
      <w:pPr>
        <w:autoSpaceDE w:val="0"/>
        <w:autoSpaceDN w:val="0"/>
        <w:adjustRightInd w:val="0"/>
        <w:jc w:val="right"/>
        <w:outlineLvl w:val="0"/>
      </w:pPr>
      <w:bookmarkStart w:id="0" w:name="_GoBack"/>
      <w:bookmarkEnd w:id="0"/>
      <w:r>
        <w:t>Приложение 2</w:t>
      </w:r>
    </w:p>
    <w:p w:rsidR="00F66BA6" w:rsidRDefault="00F66BA6" w:rsidP="00F66BA6">
      <w:pPr>
        <w:autoSpaceDE w:val="0"/>
        <w:autoSpaceDN w:val="0"/>
        <w:adjustRightInd w:val="0"/>
        <w:jc w:val="right"/>
        <w:outlineLvl w:val="0"/>
      </w:pPr>
      <w:r>
        <w:t xml:space="preserve">к постановлению администрации Города Томска </w:t>
      </w:r>
    </w:p>
    <w:p w:rsidR="00B5726D" w:rsidRDefault="00B5726D" w:rsidP="00F66BA6">
      <w:pPr>
        <w:autoSpaceDE w:val="0"/>
        <w:autoSpaceDN w:val="0"/>
        <w:adjustRightInd w:val="0"/>
        <w:jc w:val="right"/>
        <w:outlineLvl w:val="0"/>
      </w:pPr>
      <w:r>
        <w:t>28.12.2022 № 1192</w:t>
      </w:r>
    </w:p>
    <w:p w:rsidR="00B5726D" w:rsidRDefault="00B5726D" w:rsidP="00F66BA6">
      <w:pPr>
        <w:autoSpaceDE w:val="0"/>
        <w:autoSpaceDN w:val="0"/>
        <w:adjustRightInd w:val="0"/>
        <w:jc w:val="right"/>
        <w:outlineLvl w:val="0"/>
      </w:pPr>
    </w:p>
    <w:p w:rsidR="003256B2" w:rsidRDefault="003256B2" w:rsidP="003256B2">
      <w:pPr>
        <w:jc w:val="right"/>
      </w:pPr>
      <w:r>
        <w:t>Приложение 1 к административному регламенту</w:t>
      </w:r>
    </w:p>
    <w:p w:rsidR="003256B2" w:rsidRDefault="003256B2" w:rsidP="003256B2">
      <w:pPr>
        <w:jc w:val="right"/>
      </w:pPr>
      <w:r>
        <w:t>предоставления  муниципальной услуги</w:t>
      </w:r>
    </w:p>
    <w:p w:rsidR="003256B2" w:rsidRDefault="003256B2" w:rsidP="003256B2">
      <w:pPr>
        <w:jc w:val="right"/>
      </w:pPr>
      <w:r>
        <w:t>«Предоставление в собственность, в аренду</w:t>
      </w:r>
    </w:p>
    <w:p w:rsidR="003256B2" w:rsidRDefault="003256B2" w:rsidP="003256B2">
      <w:pPr>
        <w:jc w:val="right"/>
      </w:pPr>
      <w:r>
        <w:t>земельных участков, на которых расположены</w:t>
      </w:r>
    </w:p>
    <w:p w:rsidR="003256B2" w:rsidRDefault="003256B2" w:rsidP="003256B2">
      <w:pPr>
        <w:jc w:val="right"/>
      </w:pPr>
      <w:r>
        <w:t>здания, сооружения, собственникам таких зданий</w:t>
      </w:r>
    </w:p>
    <w:p w:rsidR="003256B2" w:rsidRDefault="003256B2" w:rsidP="003256B2">
      <w:pPr>
        <w:jc w:val="right"/>
      </w:pPr>
      <w:r>
        <w:t>сооружений или помещений в них»</w:t>
      </w:r>
    </w:p>
    <w:p w:rsidR="003256B2" w:rsidRPr="00F66BA6" w:rsidRDefault="003256B2" w:rsidP="00F66BA6">
      <w:pPr>
        <w:spacing w:before="120"/>
        <w:ind w:left="-142"/>
        <w:jc w:val="center"/>
        <w:rPr>
          <w:b/>
        </w:rPr>
      </w:pPr>
      <w:r>
        <w:rPr>
          <w:b/>
        </w:rPr>
        <w:t>Блок-схема предоставления муниципальной услуги</w:t>
      </w:r>
    </w:p>
    <w:p w:rsidR="00EA19CE" w:rsidRDefault="00EA19CE" w:rsidP="00EA19CE">
      <w:pPr>
        <w:jc w:val="both"/>
      </w:pPr>
      <w:r>
        <w:t>Общий срок предоставления муниципальной услуги составляет 30 календарных дней.</w:t>
      </w:r>
    </w:p>
    <w:p w:rsidR="003256B2" w:rsidRDefault="003256B2" w:rsidP="003256B2"/>
    <w:p w:rsidR="003256B2" w:rsidRDefault="003256B2" w:rsidP="003256B2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DB777" wp14:editId="2A143696">
                <wp:simplePos x="0" y="0"/>
                <wp:positionH relativeFrom="column">
                  <wp:posOffset>3253739</wp:posOffset>
                </wp:positionH>
                <wp:positionV relativeFrom="paragraph">
                  <wp:posOffset>110490</wp:posOffset>
                </wp:positionV>
                <wp:extent cx="2276475" cy="514350"/>
                <wp:effectExtent l="0" t="0" r="28575" b="1905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2BE" w:rsidRPr="003256B2" w:rsidRDefault="000772BE" w:rsidP="003256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56B2">
                              <w:rPr>
                                <w:sz w:val="18"/>
                                <w:szCs w:val="18"/>
                              </w:rPr>
                              <w:t xml:space="preserve">Возврат  заявителю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заявлением</w:t>
                            </w:r>
                            <w:r w:rsidRPr="003256B2">
                              <w:rPr>
                                <w:sz w:val="18"/>
                                <w:szCs w:val="18"/>
                              </w:rPr>
                              <w:t xml:space="preserve"> о предоставлении муниципальной услуги </w:t>
                            </w:r>
                            <w:r w:rsidR="0039624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3256B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772BE" w:rsidRPr="003256B2" w:rsidRDefault="000772BE" w:rsidP="003256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56B2">
                              <w:rPr>
                                <w:b/>
                                <w:sz w:val="18"/>
                                <w:szCs w:val="18"/>
                              </w:rPr>
                              <w:t>10 календарных дней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DB777"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26" type="#_x0000_t202" style="position:absolute;margin-left:256.2pt;margin-top:8.7pt;width:179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">
                <v:textbox inset=",.5mm,,.5mm">
                  <w:txbxContent>
                    <w:p w:rsidR="000772BE" w:rsidRPr="003256B2" w:rsidRDefault="000772BE" w:rsidP="003256B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256B2">
                        <w:rPr>
                          <w:sz w:val="18"/>
                          <w:szCs w:val="18"/>
                        </w:rPr>
                        <w:t xml:space="preserve">Возврат  заявителю </w:t>
                      </w:r>
                      <w:r>
                        <w:rPr>
                          <w:sz w:val="18"/>
                          <w:szCs w:val="18"/>
                        </w:rPr>
                        <w:t>заявлением</w:t>
                      </w:r>
                      <w:r w:rsidRPr="003256B2">
                        <w:rPr>
                          <w:sz w:val="18"/>
                          <w:szCs w:val="18"/>
                        </w:rPr>
                        <w:t xml:space="preserve"> о предоставлении муниципальной услуги </w:t>
                      </w:r>
                      <w:r w:rsidR="00396244">
                        <w:rPr>
                          <w:sz w:val="18"/>
                          <w:szCs w:val="18"/>
                        </w:rPr>
                        <w:t>-</w:t>
                      </w:r>
                      <w:r w:rsidRPr="003256B2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0772BE" w:rsidRPr="003256B2" w:rsidRDefault="000772BE" w:rsidP="003256B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256B2">
                        <w:rPr>
                          <w:b/>
                          <w:sz w:val="18"/>
                          <w:szCs w:val="18"/>
                        </w:rPr>
                        <w:t>10 календарных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07D57" wp14:editId="55752448">
                <wp:simplePos x="0" y="0"/>
                <wp:positionH relativeFrom="column">
                  <wp:posOffset>-165735</wp:posOffset>
                </wp:positionH>
                <wp:positionV relativeFrom="paragraph">
                  <wp:posOffset>9686</wp:posOffset>
                </wp:positionV>
                <wp:extent cx="2714625" cy="619125"/>
                <wp:effectExtent l="0" t="0" r="28575" b="28575"/>
                <wp:wrapNone/>
                <wp:docPr id="65" name="Надпись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2BE" w:rsidRPr="00D171A5" w:rsidRDefault="000772BE" w:rsidP="003256B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71A5">
                              <w:rPr>
                                <w:sz w:val="18"/>
                                <w:szCs w:val="18"/>
                              </w:rPr>
                              <w:t xml:space="preserve">Прием и регистрация документов, представленных заявителем, наложение резолюции об исполнении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заявлением</w:t>
                            </w:r>
                            <w:r w:rsidRPr="00D171A5">
                              <w:rPr>
                                <w:sz w:val="18"/>
                                <w:szCs w:val="18"/>
                              </w:rPr>
                              <w:t xml:space="preserve"> о предоставлении муниципальной услуги</w:t>
                            </w:r>
                            <w:r w:rsidR="0039624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71A5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39624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71A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календарный </w:t>
                            </w:r>
                            <w:r w:rsidRPr="00D171A5">
                              <w:rPr>
                                <w:b/>
                                <w:sz w:val="18"/>
                                <w:szCs w:val="18"/>
                              </w:rPr>
                              <w:t>день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07D57" id="Надпись 65" o:spid="_x0000_s1027" type="#_x0000_t202" style="position:absolute;margin-left:-13.05pt;margin-top:.75pt;width:213.7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">
                <v:textbox inset=",.5mm,,.5mm">
                  <w:txbxContent>
                    <w:p w:rsidR="000772BE" w:rsidRPr="00D171A5" w:rsidRDefault="000772BE" w:rsidP="003256B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171A5">
                        <w:rPr>
                          <w:sz w:val="18"/>
                          <w:szCs w:val="18"/>
                        </w:rPr>
                        <w:t xml:space="preserve">Прием и регистрация документов, представленных заявителем, наложение резолюции об исполнении </w:t>
                      </w:r>
                      <w:r>
                        <w:rPr>
                          <w:sz w:val="18"/>
                          <w:szCs w:val="18"/>
                        </w:rPr>
                        <w:t>заявлением</w:t>
                      </w:r>
                      <w:r w:rsidRPr="00D171A5">
                        <w:rPr>
                          <w:sz w:val="18"/>
                          <w:szCs w:val="18"/>
                        </w:rPr>
                        <w:t xml:space="preserve"> о предоставлении муниципальной услуги</w:t>
                      </w:r>
                      <w:r w:rsidR="0039624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171A5">
                        <w:rPr>
                          <w:sz w:val="18"/>
                          <w:szCs w:val="18"/>
                        </w:rPr>
                        <w:t>-</w:t>
                      </w:r>
                      <w:r w:rsidR="0039624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171A5">
                        <w:rPr>
                          <w:b/>
                          <w:sz w:val="18"/>
                          <w:szCs w:val="18"/>
                        </w:rPr>
                        <w:t xml:space="preserve">1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календарный </w:t>
                      </w:r>
                      <w:r w:rsidRPr="00D171A5">
                        <w:rPr>
                          <w:b/>
                          <w:sz w:val="18"/>
                          <w:szCs w:val="18"/>
                        </w:rPr>
                        <w:t>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3256B2" w:rsidRDefault="003256B2" w:rsidP="003256B2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439D15" wp14:editId="5FEE2204">
                <wp:simplePos x="0" y="0"/>
                <wp:positionH relativeFrom="column">
                  <wp:posOffset>2556671</wp:posOffset>
                </wp:positionH>
                <wp:positionV relativeFrom="paragraph">
                  <wp:posOffset>154940</wp:posOffset>
                </wp:positionV>
                <wp:extent cx="660400" cy="635"/>
                <wp:effectExtent l="0" t="76200" r="25400" b="9461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0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C45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201.3pt;margin-top:12.2pt;width:52pt;height:.0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">
                <v:stroke endarrow="block"/>
              </v:shape>
            </w:pict>
          </mc:Fallback>
        </mc:AlternateContent>
      </w:r>
      <w:r>
        <w:rPr>
          <w:highlight w:val="yellow"/>
        </w:rPr>
        <w:t xml:space="preserve">                                                           </w:t>
      </w:r>
    </w:p>
    <w:p w:rsidR="003256B2" w:rsidRDefault="003256B2" w:rsidP="003256B2">
      <w:pPr>
        <w:rPr>
          <w:highlight w:val="yellow"/>
        </w:rPr>
      </w:pPr>
    </w:p>
    <w:p w:rsidR="003256B2" w:rsidRDefault="003256B2" w:rsidP="003256B2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658BDB" wp14:editId="69B2F39F">
                <wp:simplePos x="0" y="0"/>
                <wp:positionH relativeFrom="column">
                  <wp:posOffset>3882390</wp:posOffset>
                </wp:positionH>
                <wp:positionV relativeFrom="paragraph">
                  <wp:posOffset>1907540</wp:posOffset>
                </wp:positionV>
                <wp:extent cx="820420" cy="2651760"/>
                <wp:effectExtent l="0" t="0" r="17780" b="15240"/>
                <wp:wrapNone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2BE" w:rsidRDefault="000772BE" w:rsidP="003256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Возврат специалисту, ответственному за предоставление муниципальной услуги, для устранения замечаний или подготовки проекта письма об отказа в предоставлении муниципальной услуги </w:t>
                            </w:r>
                          </w:p>
                          <w:p w:rsidR="000772BE" w:rsidRDefault="000772BE" w:rsidP="003256B2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58BDB" id="Надпись 43" o:spid="_x0000_s1028" type="#_x0000_t202" style="position:absolute;margin-left:305.7pt;margin-top:150.2pt;width:64.6pt;height:20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">
                <v:textbox style="layout-flow:vertical;mso-layout-flow-alt:bottom-to-top">
                  <w:txbxContent>
                    <w:p w:rsidR="000772BE" w:rsidRDefault="000772BE" w:rsidP="003256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Возврат специалисту, ответственному за предоставление муниципальной услуги, для устранения замечаний или подготовки проекта письма об отказа в предоставлении муниципальной услуги </w:t>
                      </w:r>
                    </w:p>
                    <w:p w:rsidR="000772BE" w:rsidRDefault="000772BE" w:rsidP="003256B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0A1F51" wp14:editId="5F6039F8">
                <wp:simplePos x="0" y="0"/>
                <wp:positionH relativeFrom="column">
                  <wp:posOffset>3568700</wp:posOffset>
                </wp:positionH>
                <wp:positionV relativeFrom="paragraph">
                  <wp:posOffset>3263265</wp:posOffset>
                </wp:positionV>
                <wp:extent cx="3138805" cy="0"/>
                <wp:effectExtent l="61595" t="7620" r="52705" b="1587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138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4BA7D" id="Прямая со стрелкой 14" o:spid="_x0000_s1026" type="#_x0000_t32" style="position:absolute;margin-left:281pt;margin-top:256.95pt;width:247.15pt;height:0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9CCD3E" wp14:editId="5F7A7772">
                <wp:simplePos x="0" y="0"/>
                <wp:positionH relativeFrom="column">
                  <wp:posOffset>4702810</wp:posOffset>
                </wp:positionH>
                <wp:positionV relativeFrom="paragraph">
                  <wp:posOffset>3150870</wp:posOffset>
                </wp:positionV>
                <wp:extent cx="434975" cy="0"/>
                <wp:effectExtent l="6985" t="55245" r="15240" b="5905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24713" id="Прямая со стрелкой 13" o:spid="_x0000_s1026" type="#_x0000_t32" style="position:absolute;margin-left:370.3pt;margin-top:248.1pt;width:34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3256B2" w:rsidRDefault="003256B2" w:rsidP="003256B2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5AFEE9" wp14:editId="6FF21B44">
                <wp:simplePos x="0" y="0"/>
                <wp:positionH relativeFrom="column">
                  <wp:posOffset>-36830</wp:posOffset>
                </wp:positionH>
                <wp:positionV relativeFrom="paragraph">
                  <wp:posOffset>92549</wp:posOffset>
                </wp:positionV>
                <wp:extent cx="5513705" cy="712470"/>
                <wp:effectExtent l="0" t="0" r="10795" b="11430"/>
                <wp:wrapNone/>
                <wp:docPr id="59" name="Надпись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70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2BE" w:rsidRDefault="000772BE" w:rsidP="003256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Запрос недостающих документов для предоставления муниципальной услуги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в рамках межведомственного взаимодействия </w:t>
                            </w:r>
                            <w:r w:rsidR="00396244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 календарных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AFEE9" id="Надпись 59" o:spid="_x0000_s1029" type="#_x0000_t202" style="position:absolute;margin-left:-2.9pt;margin-top:7.3pt;width:434.15pt;height:5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">
                <v:textbox>
                  <w:txbxContent>
                    <w:p w:rsidR="000772BE" w:rsidRDefault="000772BE" w:rsidP="003256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Запрос недостающих документов для предоставления муниципальной услуги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в рамках межведомственного взаимодействия </w:t>
                      </w:r>
                      <w:r w:rsidR="00396244">
                        <w:rPr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 календарных дня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0CEBC0" wp14:editId="28BCFBBE">
                <wp:simplePos x="0" y="0"/>
                <wp:positionH relativeFrom="column">
                  <wp:posOffset>603885</wp:posOffset>
                </wp:positionH>
                <wp:positionV relativeFrom="paragraph">
                  <wp:posOffset>19524</wp:posOffset>
                </wp:positionV>
                <wp:extent cx="164465" cy="635"/>
                <wp:effectExtent l="62865" t="0" r="69850" b="69850"/>
                <wp:wrapNone/>
                <wp:docPr id="28" name="Соединительная линия уступом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64465" cy="635"/>
                        </a:xfrm>
                        <a:prstGeom prst="bentConnector3">
                          <a:avLst>
                            <a:gd name="adj1" fmla="val 498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4154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8" o:spid="_x0000_s1026" type="#_x0000_t34" style="position:absolute;margin-left:47.55pt;margin-top:1.55pt;width:12.95pt;height:.05pt;rotation: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" adj="10758">
                <v:stroke endarrow="block"/>
              </v:shape>
            </w:pict>
          </mc:Fallback>
        </mc:AlternateContent>
      </w:r>
    </w:p>
    <w:p w:rsidR="003256B2" w:rsidRDefault="003256B2" w:rsidP="003256B2">
      <w:pPr>
        <w:rPr>
          <w:highlight w:val="yellow"/>
        </w:rPr>
      </w:pPr>
    </w:p>
    <w:p w:rsidR="003256B2" w:rsidRDefault="003256B2" w:rsidP="003256B2">
      <w:pPr>
        <w:rPr>
          <w:highlight w:val="yellow"/>
        </w:rPr>
      </w:pPr>
    </w:p>
    <w:p w:rsidR="003256B2" w:rsidRDefault="003256B2" w:rsidP="003256B2">
      <w:pPr>
        <w:rPr>
          <w:highlight w:val="yellow"/>
        </w:rPr>
      </w:pPr>
    </w:p>
    <w:p w:rsidR="003256B2" w:rsidRDefault="003256B2" w:rsidP="003256B2">
      <w:pPr>
        <w:rPr>
          <w:highlight w:val="yellow"/>
        </w:rPr>
      </w:pPr>
    </w:p>
    <w:p w:rsidR="003256B2" w:rsidRDefault="00BE72F4" w:rsidP="003256B2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127D70" wp14:editId="61633496">
                <wp:simplePos x="0" y="0"/>
                <wp:positionH relativeFrom="column">
                  <wp:posOffset>4141470</wp:posOffset>
                </wp:positionH>
                <wp:positionV relativeFrom="paragraph">
                  <wp:posOffset>55880</wp:posOffset>
                </wp:positionV>
                <wp:extent cx="1965960" cy="608965"/>
                <wp:effectExtent l="0" t="0" r="15240" b="19685"/>
                <wp:wrapNone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2BE" w:rsidRDefault="000772BE" w:rsidP="003256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 условии принятия решения об отказе 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27D70" id="Надпись 49" o:spid="_x0000_s1030" type="#_x0000_t202" style="position:absolute;margin-left:326.1pt;margin-top:4.4pt;width:154.8pt;height:4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">
                <v:textbox>
                  <w:txbxContent>
                    <w:p w:rsidR="000772BE" w:rsidRDefault="000772BE" w:rsidP="003256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 условии принятия решения об отказе в предоставлении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  <w:r w:rsidR="003256B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E544EC" wp14:editId="3791D0D3">
                <wp:simplePos x="0" y="0"/>
                <wp:positionH relativeFrom="column">
                  <wp:posOffset>-22434</wp:posOffset>
                </wp:positionH>
                <wp:positionV relativeFrom="paragraph">
                  <wp:posOffset>118224</wp:posOffset>
                </wp:positionV>
                <wp:extent cx="3905250" cy="648268"/>
                <wp:effectExtent l="0" t="0" r="19050" b="19050"/>
                <wp:wrapNone/>
                <wp:docPr id="53" name="Надпись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648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2BE" w:rsidRDefault="000772BE" w:rsidP="003256B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Рассмотрение документов, принятие решения о предоставлении муниципальной услуги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(подготовка проекта договора купли-продажи, аренды) или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об отказе в предоставлении муниципальной услуги (подготовка письма) </w:t>
                            </w:r>
                            <w:r w:rsidR="0039624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15 календарных дней</w:t>
                            </w:r>
                          </w:p>
                          <w:p w:rsidR="000772BE" w:rsidRDefault="000772BE" w:rsidP="003256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772BE" w:rsidRDefault="000772BE" w:rsidP="003256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544EC" id="Надпись 53" o:spid="_x0000_s1031" type="#_x0000_t202" style="position:absolute;margin-left:-1.75pt;margin-top:9.3pt;width:307.5pt;height:5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">
                <v:textbox inset=",.5mm,,.5mm">
                  <w:txbxContent>
                    <w:p w:rsidR="000772BE" w:rsidRDefault="000772BE" w:rsidP="003256B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Рассмотрение документов, принятие решения о предоставлении муниципальной услуги</w:t>
                      </w:r>
                      <w:r>
                        <w:rPr>
                          <w:sz w:val="20"/>
                          <w:szCs w:val="20"/>
                        </w:rPr>
                        <w:t xml:space="preserve"> (подготовка проекта договора купли-продажи, аренды) или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об отказе в предоставлении муниципальной услуги (подготовка письма) </w:t>
                      </w:r>
                      <w:r w:rsidR="00396244">
                        <w:rPr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15 календарных дней</w:t>
                      </w:r>
                    </w:p>
                    <w:p w:rsidR="000772BE" w:rsidRDefault="000772BE" w:rsidP="003256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772BE" w:rsidRDefault="000772BE" w:rsidP="003256B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56B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ED515" wp14:editId="79D16FFA">
                <wp:simplePos x="0" y="0"/>
                <wp:positionH relativeFrom="column">
                  <wp:posOffset>581025</wp:posOffset>
                </wp:positionH>
                <wp:positionV relativeFrom="paragraph">
                  <wp:posOffset>28575</wp:posOffset>
                </wp:positionV>
                <wp:extent cx="194310" cy="635"/>
                <wp:effectExtent l="39687" t="0" r="73978" b="54927"/>
                <wp:wrapNone/>
                <wp:docPr id="27" name="Соединительная линия уступом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943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4AE6C" id="Соединительная линия уступом 27" o:spid="_x0000_s1026" type="#_x0000_t34" style="position:absolute;margin-left:45.75pt;margin-top:2.25pt;width:15.3pt;height:.0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">
                <v:stroke endarrow="block"/>
              </v:shape>
            </w:pict>
          </mc:Fallback>
        </mc:AlternateContent>
      </w:r>
      <w:r w:rsidR="003256B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C1B27E" wp14:editId="0BE9828A">
                <wp:simplePos x="0" y="0"/>
                <wp:positionH relativeFrom="column">
                  <wp:posOffset>3905885</wp:posOffset>
                </wp:positionH>
                <wp:positionV relativeFrom="paragraph">
                  <wp:posOffset>413385</wp:posOffset>
                </wp:positionV>
                <wp:extent cx="235585" cy="0"/>
                <wp:effectExtent l="0" t="76200" r="12065" b="952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7E94B" id="Прямая со стрелкой 26" o:spid="_x0000_s1026" type="#_x0000_t32" style="position:absolute;margin-left:307.55pt;margin-top:32.55pt;width:18.5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3256B2" w:rsidRDefault="003256B2" w:rsidP="003256B2">
      <w:pPr>
        <w:rPr>
          <w:highlight w:val="yellow"/>
        </w:rPr>
      </w:pPr>
    </w:p>
    <w:p w:rsidR="003256B2" w:rsidRDefault="003256B2" w:rsidP="003256B2">
      <w:pPr>
        <w:rPr>
          <w:highlight w:val="yellow"/>
        </w:rPr>
      </w:pPr>
    </w:p>
    <w:p w:rsidR="003256B2" w:rsidRDefault="003256B2" w:rsidP="003256B2">
      <w:pPr>
        <w:rPr>
          <w:highlight w:val="yellow"/>
        </w:rPr>
      </w:pPr>
    </w:p>
    <w:p w:rsidR="003256B2" w:rsidRDefault="003256B2" w:rsidP="003256B2">
      <w:pPr>
        <w:rPr>
          <w:highlight w:val="yellow"/>
        </w:rPr>
      </w:pPr>
    </w:p>
    <w:p w:rsidR="003256B2" w:rsidRDefault="00623AAE" w:rsidP="003256B2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D62D32" wp14:editId="0890CE9A">
                <wp:simplePos x="0" y="0"/>
                <wp:positionH relativeFrom="column">
                  <wp:posOffset>758147</wp:posOffset>
                </wp:positionH>
                <wp:positionV relativeFrom="paragraph">
                  <wp:posOffset>105584</wp:posOffset>
                </wp:positionV>
                <wp:extent cx="416645" cy="1"/>
                <wp:effectExtent l="36830" t="1270" r="58420" b="58420"/>
                <wp:wrapNone/>
                <wp:docPr id="5" name="Соединительная линия уступом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16645" cy="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8D817" id="Соединительная линия уступом 5" o:spid="_x0000_s1026" type="#_x0000_t34" style="position:absolute;margin-left:59.7pt;margin-top:8.3pt;width:32.8pt;height:0;rotation:9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">
                <v:stroke endarrow="block"/>
              </v:shape>
            </w:pict>
          </mc:Fallback>
        </mc:AlternateContent>
      </w:r>
    </w:p>
    <w:p w:rsidR="003256B2" w:rsidRDefault="00623AAE" w:rsidP="003256B2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81501C" wp14:editId="6AEB26CC">
                <wp:simplePos x="0" y="0"/>
                <wp:positionH relativeFrom="margin">
                  <wp:align>left</wp:align>
                </wp:positionH>
                <wp:positionV relativeFrom="paragraph">
                  <wp:posOffset>140970</wp:posOffset>
                </wp:positionV>
                <wp:extent cx="3498215" cy="847725"/>
                <wp:effectExtent l="0" t="0" r="26035" b="2857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2BE" w:rsidRPr="004E2F1D" w:rsidRDefault="000772BE" w:rsidP="003256B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Согласование, подписание проекта договора купли-продажи, аренды и письма </w:t>
                            </w:r>
                            <w:r w:rsidR="00F66BA6" w:rsidRPr="008953F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заявителю в случае </w:t>
                            </w:r>
                            <w:r w:rsidR="00676204">
                              <w:rPr>
                                <w:color w:val="000000"/>
                                <w:sz w:val="20"/>
                                <w:szCs w:val="20"/>
                              </w:rPr>
                              <w:t>указания в заявлении необх</w:t>
                            </w:r>
                            <w:r w:rsidR="00F66BA6" w:rsidRPr="008953F9">
                              <w:rPr>
                                <w:color w:val="000000"/>
                                <w:sz w:val="20"/>
                                <w:szCs w:val="20"/>
                              </w:rPr>
                              <w:t>одимости получения результата муниципальной услуги посредством</w:t>
                            </w:r>
                            <w:r w:rsidR="006C7CCB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6BA6" w:rsidRPr="008953F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почтового отправления </w:t>
                            </w:r>
                            <w:r w:rsidR="0039624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4E2F1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10 календарных дней </w:t>
                            </w:r>
                          </w:p>
                          <w:p w:rsidR="000772BE" w:rsidRDefault="000772BE" w:rsidP="003256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772BE" w:rsidRDefault="000772BE" w:rsidP="003256B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1501C" id="Надпись 21" o:spid="_x0000_s1032" type="#_x0000_t202" style="position:absolute;margin-left:0;margin-top:11.1pt;width:275.45pt;height:66.7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">
                <v:textbox inset=",.5mm,,.5mm">
                  <w:txbxContent>
                    <w:p w:rsidR="000772BE" w:rsidRPr="004E2F1D" w:rsidRDefault="000772BE" w:rsidP="003256B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Согласование, подписание проекта договора купли-продажи, аренды и письма </w:t>
                      </w:r>
                      <w:r w:rsidR="00F66BA6" w:rsidRPr="008953F9">
                        <w:rPr>
                          <w:color w:val="000000"/>
                          <w:sz w:val="20"/>
                          <w:szCs w:val="20"/>
                        </w:rPr>
                        <w:t xml:space="preserve">заявителю в случае </w:t>
                      </w:r>
                      <w:r w:rsidR="00676204">
                        <w:rPr>
                          <w:color w:val="000000"/>
                          <w:sz w:val="20"/>
                          <w:szCs w:val="20"/>
                        </w:rPr>
                        <w:t>указания в заявлении необх</w:t>
                      </w:r>
                      <w:r w:rsidR="00F66BA6" w:rsidRPr="008953F9">
                        <w:rPr>
                          <w:color w:val="000000"/>
                          <w:sz w:val="20"/>
                          <w:szCs w:val="20"/>
                        </w:rPr>
                        <w:t>одимости получения результата муниципальной услуги посредством</w:t>
                      </w:r>
                      <w:r w:rsidR="006C7CCB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66BA6" w:rsidRPr="008953F9">
                        <w:rPr>
                          <w:color w:val="000000"/>
                          <w:sz w:val="20"/>
                          <w:szCs w:val="20"/>
                        </w:rPr>
                        <w:t xml:space="preserve"> почтового отправления </w:t>
                      </w:r>
                      <w:r w:rsidR="00396244">
                        <w:rPr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Pr="004E2F1D">
                        <w:rPr>
                          <w:b/>
                          <w:sz w:val="20"/>
                          <w:szCs w:val="20"/>
                        </w:rPr>
                        <w:t xml:space="preserve">10 календарных дней </w:t>
                      </w:r>
                    </w:p>
                    <w:p w:rsidR="000772BE" w:rsidRDefault="000772BE" w:rsidP="003256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772BE" w:rsidRDefault="000772BE" w:rsidP="003256B2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56B2" w:rsidRDefault="004E2F1D" w:rsidP="003256B2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B108E2" wp14:editId="17AEC748">
                <wp:simplePos x="0" y="0"/>
                <wp:positionH relativeFrom="column">
                  <wp:posOffset>3467100</wp:posOffset>
                </wp:positionH>
                <wp:positionV relativeFrom="paragraph">
                  <wp:posOffset>71755</wp:posOffset>
                </wp:positionV>
                <wp:extent cx="408940" cy="0"/>
                <wp:effectExtent l="0" t="76200" r="29210" b="952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3808D" id="Прямая со стрелкой 10" o:spid="_x0000_s1026" type="#_x0000_t32" style="position:absolute;margin-left:273pt;margin-top:5.65pt;width:32.2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3256B2" w:rsidRDefault="003256B2" w:rsidP="003256B2">
      <w:pPr>
        <w:jc w:val="center"/>
        <w:rPr>
          <w:highlight w:val="yellow"/>
        </w:rPr>
      </w:pPr>
    </w:p>
    <w:p w:rsidR="003256B2" w:rsidRDefault="004E2F1D" w:rsidP="003256B2">
      <w:pPr>
        <w:rPr>
          <w:highlight w:val="yellow"/>
        </w:rPr>
      </w:pPr>
      <w:r w:rsidRPr="004E2F1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047C90" wp14:editId="7D2B5BF4">
                <wp:simplePos x="0" y="0"/>
                <wp:positionH relativeFrom="column">
                  <wp:posOffset>3463925</wp:posOffset>
                </wp:positionH>
                <wp:positionV relativeFrom="paragraph">
                  <wp:posOffset>1270</wp:posOffset>
                </wp:positionV>
                <wp:extent cx="408940" cy="0"/>
                <wp:effectExtent l="38100" t="76200" r="0" b="952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8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111B1" id="Прямая со стрелкой 19" o:spid="_x0000_s1026" type="#_x0000_t32" style="position:absolute;margin-left:272.75pt;margin-top:.1pt;width:32.2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">
                <v:stroke endarrow="block"/>
              </v:shape>
            </w:pict>
          </mc:Fallback>
        </mc:AlternateContent>
      </w:r>
    </w:p>
    <w:p w:rsidR="003256B2" w:rsidRPr="00AD656A" w:rsidRDefault="003256B2" w:rsidP="003256B2">
      <w:pPr>
        <w:tabs>
          <w:tab w:val="left" w:pos="2520"/>
        </w:tabs>
      </w:pPr>
      <w:r w:rsidRPr="00AD656A">
        <w:tab/>
      </w:r>
    </w:p>
    <w:p w:rsidR="003256B2" w:rsidRDefault="003256B2" w:rsidP="003256B2">
      <w:pPr>
        <w:pStyle w:val="a6"/>
        <w:tabs>
          <w:tab w:val="left" w:pos="1134"/>
        </w:tabs>
        <w:ind w:left="0" w:firstLine="567"/>
        <w:jc w:val="both"/>
        <w:rPr>
          <w:sz w:val="24"/>
          <w:szCs w:val="24"/>
        </w:rPr>
      </w:pPr>
    </w:p>
    <w:p w:rsidR="003256B2" w:rsidRDefault="00676204" w:rsidP="003256B2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8A6862" wp14:editId="21D35F87">
                <wp:simplePos x="0" y="0"/>
                <wp:positionH relativeFrom="column">
                  <wp:posOffset>845820</wp:posOffset>
                </wp:positionH>
                <wp:positionV relativeFrom="paragraph">
                  <wp:posOffset>55880</wp:posOffset>
                </wp:positionV>
                <wp:extent cx="245110" cy="635"/>
                <wp:effectExtent l="46037" t="0" r="86678" b="67627"/>
                <wp:wrapNone/>
                <wp:docPr id="17" name="Соединительная линия уступом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45110" cy="635"/>
                        </a:xfrm>
                        <a:prstGeom prst="bentConnector3">
                          <a:avLst>
                            <a:gd name="adj1" fmla="val 772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47D69" id="Соединительная линия уступом 17" o:spid="_x0000_s1026" type="#_x0000_t34" style="position:absolute;margin-left:66.6pt;margin-top:4.4pt;width:19.3pt;height:.05pt;rotation:9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" adj="16676">
                <v:stroke endarrow="block"/>
              </v:shape>
            </w:pict>
          </mc:Fallback>
        </mc:AlternateContent>
      </w:r>
    </w:p>
    <w:p w:rsidR="003256B2" w:rsidRDefault="00676204" w:rsidP="003256B2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F19D51" wp14:editId="7A2D0763">
                <wp:simplePos x="0" y="0"/>
                <wp:positionH relativeFrom="margin">
                  <wp:posOffset>-32385</wp:posOffset>
                </wp:positionH>
                <wp:positionV relativeFrom="paragraph">
                  <wp:posOffset>-1269</wp:posOffset>
                </wp:positionV>
                <wp:extent cx="3378835" cy="723900"/>
                <wp:effectExtent l="0" t="0" r="12065" b="1905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2BE" w:rsidRPr="00F53099" w:rsidRDefault="0051788F" w:rsidP="003256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0266">
                              <w:rPr>
                                <w:sz w:val="20"/>
                                <w:szCs w:val="20"/>
                              </w:rPr>
                              <w:t>Выдача либо направление заявителю проекта договора купли-продажи, аренды, подписанного департаментом недвижимости, либо письма об отказе в предоставлении муниципальной услуги</w:t>
                            </w:r>
                            <w:r w:rsidR="00396244" w:rsidRPr="00F53099">
                              <w:rPr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="000772BE" w:rsidRPr="00F5309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72BE" w:rsidRPr="00F53099">
                              <w:rPr>
                                <w:b/>
                                <w:sz w:val="20"/>
                                <w:szCs w:val="20"/>
                              </w:rPr>
                              <w:t>1 календарный день</w:t>
                            </w:r>
                          </w:p>
                          <w:p w:rsidR="000772BE" w:rsidRDefault="000772BE" w:rsidP="003256B2"/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19D51" id="Надпись 39" o:spid="_x0000_s1033" type="#_x0000_t202" style="position:absolute;margin-left:-2.55pt;margin-top:-.1pt;width:266.05pt;height:57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">
                <v:textbox inset=",.5mm,,.5mm">
                  <w:txbxContent>
                    <w:p w:rsidR="000772BE" w:rsidRPr="00F53099" w:rsidRDefault="0051788F" w:rsidP="003256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80266">
                        <w:rPr>
                          <w:sz w:val="20"/>
                          <w:szCs w:val="20"/>
                        </w:rPr>
                        <w:t>Выдача либо направление заявителю проекта договора купли-продажи, аренды, подписанного департаментом недвижимости, либо письма об отказе в предоставлении муниципальной услуги</w:t>
                      </w:r>
                      <w:r w:rsidR="00396244" w:rsidRPr="00F53099">
                        <w:rPr>
                          <w:sz w:val="20"/>
                          <w:szCs w:val="20"/>
                        </w:rPr>
                        <w:t xml:space="preserve"> -</w:t>
                      </w:r>
                      <w:r w:rsidR="000772BE" w:rsidRPr="00F5309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772BE" w:rsidRPr="00F53099">
                        <w:rPr>
                          <w:b/>
                          <w:sz w:val="20"/>
                          <w:szCs w:val="20"/>
                        </w:rPr>
                        <w:t>1 календарный день</w:t>
                      </w:r>
                    </w:p>
                    <w:p w:rsidR="000772BE" w:rsidRDefault="000772BE" w:rsidP="003256B2"/>
                  </w:txbxContent>
                </v:textbox>
                <w10:wrap anchorx="margin"/>
              </v:shape>
            </w:pict>
          </mc:Fallback>
        </mc:AlternateContent>
      </w:r>
    </w:p>
    <w:p w:rsidR="003256B2" w:rsidRDefault="003256B2" w:rsidP="003256B2"/>
    <w:p w:rsidR="003256B2" w:rsidRDefault="003256B2" w:rsidP="003256B2">
      <w:pPr>
        <w:jc w:val="right"/>
      </w:pPr>
    </w:p>
    <w:p w:rsidR="003256B2" w:rsidRDefault="003256B2" w:rsidP="003256B2">
      <w:pPr>
        <w:jc w:val="right"/>
      </w:pPr>
    </w:p>
    <w:p w:rsidR="003256B2" w:rsidRPr="004E2F1D" w:rsidRDefault="003256B2" w:rsidP="003256B2">
      <w:pPr>
        <w:jc w:val="right"/>
        <w:rPr>
          <w:u w:val="single"/>
        </w:rPr>
      </w:pPr>
    </w:p>
    <w:p w:rsidR="003256B2" w:rsidRDefault="003256B2" w:rsidP="003256B2">
      <w:pPr>
        <w:jc w:val="right"/>
      </w:pPr>
      <w:r>
        <w:t xml:space="preserve"> </w:t>
      </w:r>
    </w:p>
    <w:p w:rsidR="003256B2" w:rsidRDefault="003256B2" w:rsidP="003256B2">
      <w:pPr>
        <w:jc w:val="right"/>
      </w:pPr>
    </w:p>
    <w:p w:rsidR="003256B2" w:rsidRDefault="003256B2" w:rsidP="003256B2">
      <w:pPr>
        <w:jc w:val="right"/>
      </w:pPr>
    </w:p>
    <w:p w:rsidR="003256B2" w:rsidRDefault="00C24D28" w:rsidP="003256B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210C1D" wp14:editId="5ADA7BB7">
                <wp:simplePos x="0" y="0"/>
                <wp:positionH relativeFrom="column">
                  <wp:posOffset>3881120</wp:posOffset>
                </wp:positionH>
                <wp:positionV relativeFrom="paragraph">
                  <wp:posOffset>143510</wp:posOffset>
                </wp:positionV>
                <wp:extent cx="2201545" cy="720090"/>
                <wp:effectExtent l="0" t="0" r="27305" b="2286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54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2BE" w:rsidRDefault="000772BE" w:rsidP="003256B2">
                            <w:pPr>
                              <w:suppressAutoHyphens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Подготовка, согласование, регистрация и направление письма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10C1D" id="Надпись 11" o:spid="_x0000_s1034" type="#_x0000_t202" style="position:absolute;left:0;text-align:left;margin-left:305.6pt;margin-top:11.3pt;width:173.35pt;height:56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">
                <v:textbox inset="1mm,.5mm,1mm,.5mm">
                  <w:txbxContent>
                    <w:p w:rsidR="000772BE" w:rsidRDefault="000772BE" w:rsidP="003256B2">
                      <w:pPr>
                        <w:suppressAutoHyphens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Подготовка, согласование, регистрация и направление письма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256B2" w:rsidRDefault="003256B2" w:rsidP="003256B2">
      <w:pPr>
        <w:jc w:val="right"/>
      </w:pPr>
    </w:p>
    <w:p w:rsidR="003256B2" w:rsidRDefault="003256B2" w:rsidP="003256B2">
      <w:pPr>
        <w:jc w:val="right"/>
      </w:pPr>
    </w:p>
    <w:p w:rsidR="003256B2" w:rsidRDefault="003256B2" w:rsidP="003256B2">
      <w:pPr>
        <w:jc w:val="right"/>
      </w:pPr>
    </w:p>
    <w:p w:rsidR="003256B2" w:rsidRDefault="003256B2" w:rsidP="003256B2">
      <w:pPr>
        <w:jc w:val="right"/>
      </w:pPr>
    </w:p>
    <w:p w:rsidR="003256B2" w:rsidRDefault="003256B2" w:rsidP="003256B2">
      <w:pPr>
        <w:jc w:val="right"/>
      </w:pPr>
    </w:p>
    <w:p w:rsidR="00F66BA6" w:rsidRDefault="00F66BA6" w:rsidP="003256B2">
      <w:pPr>
        <w:jc w:val="both"/>
      </w:pPr>
    </w:p>
    <w:p w:rsidR="003256B2" w:rsidRDefault="003256B2" w:rsidP="003256B2">
      <w:pPr>
        <w:jc w:val="right"/>
      </w:pPr>
    </w:p>
    <w:p w:rsidR="00252E51" w:rsidRDefault="00252E51" w:rsidP="00E01897">
      <w:pPr>
        <w:jc w:val="both"/>
      </w:pPr>
    </w:p>
    <w:sectPr w:rsidR="00252E51" w:rsidSect="00F66BA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620EE"/>
    <w:multiLevelType w:val="hybridMultilevel"/>
    <w:tmpl w:val="E40422C6"/>
    <w:lvl w:ilvl="0" w:tplc="DACAF724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EA0C07"/>
    <w:multiLevelType w:val="hybridMultilevel"/>
    <w:tmpl w:val="21AE9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856DC"/>
    <w:multiLevelType w:val="hybridMultilevel"/>
    <w:tmpl w:val="47889052"/>
    <w:lvl w:ilvl="0" w:tplc="DE3C6738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5CD06978"/>
    <w:multiLevelType w:val="multilevel"/>
    <w:tmpl w:val="D764A8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cs="Times New Roman"/>
      </w:rPr>
    </w:lvl>
  </w:abstractNum>
  <w:abstractNum w:abstractNumId="4" w15:restartNumberingAfterBreak="0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6D551575"/>
    <w:multiLevelType w:val="multilevel"/>
    <w:tmpl w:val="7B6C5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9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96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96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5A"/>
    <w:rsid w:val="00006CC7"/>
    <w:rsid w:val="000361D7"/>
    <w:rsid w:val="000735DA"/>
    <w:rsid w:val="000772BE"/>
    <w:rsid w:val="00080E44"/>
    <w:rsid w:val="00082FC9"/>
    <w:rsid w:val="000854A1"/>
    <w:rsid w:val="000A5E48"/>
    <w:rsid w:val="000B3762"/>
    <w:rsid w:val="000B4CEB"/>
    <w:rsid w:val="000E4E0B"/>
    <w:rsid w:val="000F70F5"/>
    <w:rsid w:val="00137995"/>
    <w:rsid w:val="001444F8"/>
    <w:rsid w:val="00146D1C"/>
    <w:rsid w:val="0016177E"/>
    <w:rsid w:val="001778D6"/>
    <w:rsid w:val="00183E9F"/>
    <w:rsid w:val="00191D8B"/>
    <w:rsid w:val="00192F11"/>
    <w:rsid w:val="00194612"/>
    <w:rsid w:val="001C55EF"/>
    <w:rsid w:val="001D4C5A"/>
    <w:rsid w:val="001E7CD6"/>
    <w:rsid w:val="001F0117"/>
    <w:rsid w:val="00216DEB"/>
    <w:rsid w:val="00252E51"/>
    <w:rsid w:val="00254949"/>
    <w:rsid w:val="00280266"/>
    <w:rsid w:val="00292BDC"/>
    <w:rsid w:val="002941E9"/>
    <w:rsid w:val="002C0776"/>
    <w:rsid w:val="002D5235"/>
    <w:rsid w:val="003048D5"/>
    <w:rsid w:val="00311F85"/>
    <w:rsid w:val="003256B2"/>
    <w:rsid w:val="003273D2"/>
    <w:rsid w:val="00377BDB"/>
    <w:rsid w:val="00396244"/>
    <w:rsid w:val="003A11A1"/>
    <w:rsid w:val="003A4131"/>
    <w:rsid w:val="003B0105"/>
    <w:rsid w:val="003B5034"/>
    <w:rsid w:val="003B5B75"/>
    <w:rsid w:val="003E3327"/>
    <w:rsid w:val="003E3378"/>
    <w:rsid w:val="003E5A5A"/>
    <w:rsid w:val="003E5E1F"/>
    <w:rsid w:val="003E786F"/>
    <w:rsid w:val="0041176E"/>
    <w:rsid w:val="00414DBC"/>
    <w:rsid w:val="0046009B"/>
    <w:rsid w:val="0048136C"/>
    <w:rsid w:val="004844B1"/>
    <w:rsid w:val="004A0E02"/>
    <w:rsid w:val="004A3261"/>
    <w:rsid w:val="004D2690"/>
    <w:rsid w:val="004E2F1D"/>
    <w:rsid w:val="004E6980"/>
    <w:rsid w:val="00516460"/>
    <w:rsid w:val="0051788F"/>
    <w:rsid w:val="0052135A"/>
    <w:rsid w:val="005261F7"/>
    <w:rsid w:val="00563449"/>
    <w:rsid w:val="00581F66"/>
    <w:rsid w:val="005857E1"/>
    <w:rsid w:val="005A41B0"/>
    <w:rsid w:val="005B79C5"/>
    <w:rsid w:val="00612EBF"/>
    <w:rsid w:val="00623AAE"/>
    <w:rsid w:val="00625880"/>
    <w:rsid w:val="00654349"/>
    <w:rsid w:val="00662B0E"/>
    <w:rsid w:val="00663878"/>
    <w:rsid w:val="00676204"/>
    <w:rsid w:val="00691338"/>
    <w:rsid w:val="00693AAC"/>
    <w:rsid w:val="006C7CCB"/>
    <w:rsid w:val="006F1C92"/>
    <w:rsid w:val="006F3B2D"/>
    <w:rsid w:val="00721A7D"/>
    <w:rsid w:val="00727D88"/>
    <w:rsid w:val="00751DFB"/>
    <w:rsid w:val="007603C3"/>
    <w:rsid w:val="00776587"/>
    <w:rsid w:val="00782F05"/>
    <w:rsid w:val="0078710A"/>
    <w:rsid w:val="007934C2"/>
    <w:rsid w:val="007C6C6C"/>
    <w:rsid w:val="007D44A1"/>
    <w:rsid w:val="007D4DB4"/>
    <w:rsid w:val="007E26E6"/>
    <w:rsid w:val="00807AA8"/>
    <w:rsid w:val="00816852"/>
    <w:rsid w:val="00827EA8"/>
    <w:rsid w:val="008347EB"/>
    <w:rsid w:val="008362AE"/>
    <w:rsid w:val="00851DFF"/>
    <w:rsid w:val="00884963"/>
    <w:rsid w:val="008934E0"/>
    <w:rsid w:val="008A4C04"/>
    <w:rsid w:val="008D6EC2"/>
    <w:rsid w:val="008F2CBA"/>
    <w:rsid w:val="0091703A"/>
    <w:rsid w:val="009311CB"/>
    <w:rsid w:val="00971534"/>
    <w:rsid w:val="009737A9"/>
    <w:rsid w:val="00977AB8"/>
    <w:rsid w:val="009A24D1"/>
    <w:rsid w:val="009A5394"/>
    <w:rsid w:val="009B6F8B"/>
    <w:rsid w:val="009C5E81"/>
    <w:rsid w:val="009D0169"/>
    <w:rsid w:val="009E40F6"/>
    <w:rsid w:val="009E51CB"/>
    <w:rsid w:val="009E6AE2"/>
    <w:rsid w:val="00A321F8"/>
    <w:rsid w:val="00A43B18"/>
    <w:rsid w:val="00A47F8A"/>
    <w:rsid w:val="00A6042F"/>
    <w:rsid w:val="00A71B21"/>
    <w:rsid w:val="00A72923"/>
    <w:rsid w:val="00A770E9"/>
    <w:rsid w:val="00A85E98"/>
    <w:rsid w:val="00AB572C"/>
    <w:rsid w:val="00AB64BA"/>
    <w:rsid w:val="00AB7B29"/>
    <w:rsid w:val="00AC1FC5"/>
    <w:rsid w:val="00AD374F"/>
    <w:rsid w:val="00AD516E"/>
    <w:rsid w:val="00AD656A"/>
    <w:rsid w:val="00AE5313"/>
    <w:rsid w:val="00AF278D"/>
    <w:rsid w:val="00B00536"/>
    <w:rsid w:val="00B0272E"/>
    <w:rsid w:val="00B11129"/>
    <w:rsid w:val="00B343BA"/>
    <w:rsid w:val="00B4496D"/>
    <w:rsid w:val="00B474F0"/>
    <w:rsid w:val="00B5726D"/>
    <w:rsid w:val="00B90B87"/>
    <w:rsid w:val="00B94D00"/>
    <w:rsid w:val="00B95AE4"/>
    <w:rsid w:val="00BA790E"/>
    <w:rsid w:val="00BD52BF"/>
    <w:rsid w:val="00BD7561"/>
    <w:rsid w:val="00BE72F4"/>
    <w:rsid w:val="00C011DD"/>
    <w:rsid w:val="00C06DBE"/>
    <w:rsid w:val="00C0706B"/>
    <w:rsid w:val="00C07D0A"/>
    <w:rsid w:val="00C24D28"/>
    <w:rsid w:val="00C31B15"/>
    <w:rsid w:val="00C34BCD"/>
    <w:rsid w:val="00C4200F"/>
    <w:rsid w:val="00C42C01"/>
    <w:rsid w:val="00C450EE"/>
    <w:rsid w:val="00C50D64"/>
    <w:rsid w:val="00C611D3"/>
    <w:rsid w:val="00C61B59"/>
    <w:rsid w:val="00C65409"/>
    <w:rsid w:val="00C8544D"/>
    <w:rsid w:val="00CF314A"/>
    <w:rsid w:val="00D171A5"/>
    <w:rsid w:val="00D17D10"/>
    <w:rsid w:val="00D57034"/>
    <w:rsid w:val="00DA37B7"/>
    <w:rsid w:val="00DC4E86"/>
    <w:rsid w:val="00DD1B9C"/>
    <w:rsid w:val="00DE7D41"/>
    <w:rsid w:val="00DF5DF5"/>
    <w:rsid w:val="00E01897"/>
    <w:rsid w:val="00E07E4E"/>
    <w:rsid w:val="00E14159"/>
    <w:rsid w:val="00E16E26"/>
    <w:rsid w:val="00E33DAE"/>
    <w:rsid w:val="00E4078B"/>
    <w:rsid w:val="00E43FE3"/>
    <w:rsid w:val="00E5615A"/>
    <w:rsid w:val="00E612F8"/>
    <w:rsid w:val="00E65D2B"/>
    <w:rsid w:val="00E95802"/>
    <w:rsid w:val="00EA19CE"/>
    <w:rsid w:val="00EC20E5"/>
    <w:rsid w:val="00EC4932"/>
    <w:rsid w:val="00EE5D8D"/>
    <w:rsid w:val="00F01EE7"/>
    <w:rsid w:val="00F24045"/>
    <w:rsid w:val="00F53099"/>
    <w:rsid w:val="00F66BA6"/>
    <w:rsid w:val="00F75FFD"/>
    <w:rsid w:val="00F83C71"/>
    <w:rsid w:val="00F872FE"/>
    <w:rsid w:val="00FA10A8"/>
    <w:rsid w:val="00FB0285"/>
    <w:rsid w:val="00FD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0E396A-3510-45B6-8A58-FCA4835B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1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011DD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C011DD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uiPriority w:val="99"/>
    <w:rsid w:val="00C011DD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rsid w:val="00C011DD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C011DD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uiPriority w:val="99"/>
    <w:rsid w:val="00C011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99"/>
    <w:rsid w:val="00C011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011DD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011D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Шавкунова Елена Александровна</cp:lastModifiedBy>
  <cp:revision>2</cp:revision>
  <cp:lastPrinted>2017-05-15T09:24:00Z</cp:lastPrinted>
  <dcterms:created xsi:type="dcterms:W3CDTF">2022-12-30T02:09:00Z</dcterms:created>
  <dcterms:modified xsi:type="dcterms:W3CDTF">2022-12-30T02:09:00Z</dcterms:modified>
</cp:coreProperties>
</file>