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0" w:rsidRDefault="00342330" w:rsidP="00E371E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к постановлению </w:t>
      </w:r>
    </w:p>
    <w:p w:rsidR="00342330" w:rsidRPr="00587394" w:rsidRDefault="00342330" w:rsidP="00E371E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администрации Города Томска</w:t>
      </w:r>
    </w:p>
    <w:p w:rsidR="00342330" w:rsidRDefault="00342330" w:rsidP="00E371E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C2792F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="00B6515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Pr="00587394">
        <w:rPr>
          <w:bCs/>
          <w:sz w:val="24"/>
          <w:szCs w:val="24"/>
        </w:rPr>
        <w:t>от</w:t>
      </w:r>
      <w:r w:rsidRPr="00C2792F">
        <w:rPr>
          <w:bCs/>
          <w:sz w:val="24"/>
          <w:szCs w:val="24"/>
        </w:rPr>
        <w:t xml:space="preserve"> </w:t>
      </w:r>
      <w:r w:rsidR="00682AFB">
        <w:rPr>
          <w:bCs/>
          <w:sz w:val="24"/>
          <w:szCs w:val="24"/>
        </w:rPr>
        <w:t>01.06.</w:t>
      </w:r>
      <w:r w:rsidR="00B65156">
        <w:rPr>
          <w:bCs/>
          <w:sz w:val="24"/>
          <w:szCs w:val="24"/>
        </w:rPr>
        <w:t>202</w:t>
      </w:r>
      <w:r w:rsidR="008615E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№ </w:t>
      </w:r>
      <w:r w:rsidR="00682AFB">
        <w:rPr>
          <w:bCs/>
          <w:sz w:val="24"/>
          <w:szCs w:val="24"/>
        </w:rPr>
        <w:t>467</w:t>
      </w:r>
      <w:bookmarkStart w:id="0" w:name="_GoBack"/>
      <w:bookmarkEnd w:id="0"/>
    </w:p>
    <w:p w:rsidR="00342330" w:rsidRPr="001B0883" w:rsidRDefault="00342330" w:rsidP="00E371EA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u w:val="single"/>
        </w:rPr>
      </w:pPr>
    </w:p>
    <w:p w:rsidR="00342330" w:rsidRPr="00E371EA" w:rsidRDefault="00342330" w:rsidP="00E371EA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371EA">
        <w:rPr>
          <w:bCs/>
          <w:sz w:val="22"/>
          <w:szCs w:val="22"/>
        </w:rPr>
        <w:t xml:space="preserve">Приложение 1 к постановлению </w:t>
      </w:r>
    </w:p>
    <w:p w:rsidR="00342330" w:rsidRPr="00E371EA" w:rsidRDefault="00342330" w:rsidP="00E371EA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371EA">
        <w:rPr>
          <w:bCs/>
          <w:sz w:val="22"/>
          <w:szCs w:val="22"/>
        </w:rPr>
        <w:t>администрации Города Томска</w:t>
      </w:r>
    </w:p>
    <w:p w:rsidR="00342330" w:rsidRPr="00E371EA" w:rsidRDefault="00342330" w:rsidP="00E371E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E371EA">
        <w:rPr>
          <w:bCs/>
          <w:sz w:val="22"/>
          <w:szCs w:val="22"/>
        </w:rPr>
        <w:t xml:space="preserve">                                                                                                       от 14.08.2003   № 338   </w:t>
      </w:r>
    </w:p>
    <w:p w:rsidR="00143A78" w:rsidRPr="00BE70DE" w:rsidRDefault="00143A78" w:rsidP="00E371EA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u w:val="single"/>
        </w:rPr>
      </w:pPr>
      <w:r w:rsidRPr="00C2792F">
        <w:rPr>
          <w:b/>
          <w:bCs/>
          <w:sz w:val="24"/>
          <w:szCs w:val="24"/>
          <w:u w:val="single"/>
        </w:rPr>
        <w:t xml:space="preserve"> </w:t>
      </w:r>
      <w:r w:rsidRPr="00BE70DE">
        <w:rPr>
          <w:b/>
          <w:bCs/>
          <w:sz w:val="24"/>
          <w:szCs w:val="24"/>
          <w:u w:val="single"/>
        </w:rPr>
        <w:t xml:space="preserve">                           </w:t>
      </w:r>
    </w:p>
    <w:p w:rsidR="00143A78" w:rsidRDefault="00143A78" w:rsidP="00E371EA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СОСТАВ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ПОСТОЯННО ДЕЙСТВУЮЩЕЙ КОМИССИИ ПО ПОПОЛНЕНИЮ</w:t>
      </w:r>
    </w:p>
    <w:p w:rsidR="00143A78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ДОХОДНОЙ ЧАСТИ ГОРОДСКОГО БЮДЖЕТА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5443"/>
      </w:tblGrid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D21A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43A78" w:rsidRPr="00EE764B">
              <w:rPr>
                <w:sz w:val="24"/>
                <w:szCs w:val="24"/>
              </w:rPr>
              <w:t xml:space="preserve"> </w:t>
            </w:r>
            <w:proofErr w:type="spellStart"/>
            <w:r w:rsidR="00143A78" w:rsidRPr="00EE764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Ф.И.О.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B0883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883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Ратнер</w:t>
            </w:r>
            <w:proofErr w:type="spellEnd"/>
            <w:r>
              <w:rPr>
                <w:sz w:val="24"/>
                <w:szCs w:val="24"/>
              </w:rPr>
              <w:t xml:space="preserve"> Михаил Аркадьевич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B1131F" w:rsidRDefault="00E0487A" w:rsidP="002E20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143A78">
              <w:rPr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="00143A78" w:rsidRPr="00B1131F">
              <w:rPr>
                <w:sz w:val="24"/>
                <w:szCs w:val="24"/>
              </w:rPr>
              <w:t xml:space="preserve">Мэра Города Томска </w:t>
            </w:r>
          </w:p>
          <w:p w:rsidR="00143A78" w:rsidRPr="00EE764B" w:rsidRDefault="00143A78" w:rsidP="002E2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31F">
              <w:rPr>
                <w:sz w:val="24"/>
                <w:szCs w:val="24"/>
              </w:rPr>
              <w:t>по эко</w:t>
            </w:r>
            <w:r>
              <w:rPr>
                <w:sz w:val="24"/>
                <w:szCs w:val="24"/>
              </w:rPr>
              <w:t>номическому развитию, председатель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C17A1D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1D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5E5A7E" w:rsidRDefault="002827E3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Куприянец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начальник управления экономического развития администрации Города Томска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Члены комиссии: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2592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592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2592" w:rsidRDefault="00226E68" w:rsidP="00226E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Мальсагова</w:t>
            </w:r>
            <w:proofErr w:type="spellEnd"/>
            <w:r>
              <w:rPr>
                <w:sz w:val="24"/>
                <w:szCs w:val="24"/>
              </w:rPr>
              <w:t xml:space="preserve"> Анна Се</w:t>
            </w:r>
            <w:r w:rsidR="00E62592" w:rsidRPr="00E62592">
              <w:rPr>
                <w:sz w:val="24"/>
                <w:szCs w:val="24"/>
              </w:rPr>
              <w:t>ргеевна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2592" w:rsidRDefault="00E62592" w:rsidP="00226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62592">
              <w:rPr>
                <w:sz w:val="24"/>
                <w:szCs w:val="24"/>
              </w:rPr>
              <w:t>и.о</w:t>
            </w:r>
            <w:proofErr w:type="spellEnd"/>
            <w:r w:rsidRPr="00E625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0487A" w:rsidRPr="00E62592">
              <w:rPr>
                <w:sz w:val="24"/>
                <w:szCs w:val="24"/>
              </w:rPr>
              <w:t>з</w:t>
            </w:r>
            <w:r w:rsidR="00143A78" w:rsidRPr="00E62592">
              <w:rPr>
                <w:sz w:val="24"/>
                <w:szCs w:val="24"/>
              </w:rPr>
              <w:t>аместител</w:t>
            </w:r>
            <w:r w:rsidR="00226E68">
              <w:rPr>
                <w:sz w:val="24"/>
                <w:szCs w:val="24"/>
              </w:rPr>
              <w:t>я</w:t>
            </w:r>
            <w:r w:rsidR="00143A78" w:rsidRPr="00E62592">
              <w:rPr>
                <w:sz w:val="24"/>
                <w:szCs w:val="24"/>
              </w:rPr>
              <w:t xml:space="preserve"> Мэра Города Томска - начальник департамента финансов администрации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Денисович</w:t>
            </w:r>
          </w:p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Кировского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45534C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Садковская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023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глав</w:t>
            </w:r>
            <w:r w:rsidR="000230EC">
              <w:rPr>
                <w:sz w:val="24"/>
                <w:szCs w:val="24"/>
              </w:rPr>
              <w:t>а</w:t>
            </w:r>
            <w:r w:rsidRPr="00192E99">
              <w:rPr>
                <w:sz w:val="24"/>
                <w:szCs w:val="24"/>
              </w:rPr>
              <w:t xml:space="preserve"> администрации Ленинского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Октябрьского района Города Томска </w:t>
            </w:r>
          </w:p>
        </w:tc>
      </w:tr>
      <w:tr w:rsidR="00143A78" w:rsidTr="004553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2592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592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E62592" w:rsidRDefault="00E62592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62592">
              <w:rPr>
                <w:sz w:val="24"/>
                <w:szCs w:val="24"/>
              </w:rPr>
              <w:t>Шипицын</w:t>
            </w:r>
            <w:proofErr w:type="spellEnd"/>
            <w:r w:rsidRPr="00E62592">
              <w:rPr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E62592" w:rsidRDefault="00E62592" w:rsidP="00E62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62592">
              <w:rPr>
                <w:sz w:val="24"/>
                <w:szCs w:val="24"/>
              </w:rPr>
              <w:t>и.о</w:t>
            </w:r>
            <w:proofErr w:type="spellEnd"/>
            <w:r w:rsidRPr="00E62592">
              <w:rPr>
                <w:sz w:val="24"/>
                <w:szCs w:val="24"/>
              </w:rPr>
              <w:t xml:space="preserve">. </w:t>
            </w:r>
            <w:r w:rsidR="00143A78" w:rsidRPr="00E62592">
              <w:rPr>
                <w:sz w:val="24"/>
                <w:szCs w:val="24"/>
              </w:rPr>
              <w:t>глав</w:t>
            </w:r>
            <w:r w:rsidRPr="00E62592">
              <w:rPr>
                <w:sz w:val="24"/>
                <w:szCs w:val="24"/>
              </w:rPr>
              <w:t>ы</w:t>
            </w:r>
            <w:r w:rsidR="00143A78" w:rsidRPr="00E62592">
              <w:rPr>
                <w:sz w:val="24"/>
                <w:szCs w:val="24"/>
              </w:rPr>
              <w:t xml:space="preserve"> администрации Советского района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301FC5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начальник ИФНС России по г. Томску (по согласованию)</w:t>
            </w:r>
          </w:p>
        </w:tc>
      </w:tr>
      <w:tr w:rsidR="0071675B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B" w:rsidRDefault="0071675B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B" w:rsidRDefault="0071675B" w:rsidP="004941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</w:t>
            </w:r>
            <w:r w:rsidR="004941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ухова Лариса Николаевна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B" w:rsidRDefault="0071675B" w:rsidP="00226E68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675B">
              <w:rPr>
                <w:sz w:val="24"/>
                <w:szCs w:val="24"/>
              </w:rPr>
              <w:t>ачальник Межрайонной</w:t>
            </w:r>
            <w:r>
              <w:rPr>
                <w:sz w:val="24"/>
                <w:szCs w:val="24"/>
              </w:rPr>
              <w:t xml:space="preserve"> </w:t>
            </w:r>
            <w:r w:rsidRPr="0071675B">
              <w:rPr>
                <w:sz w:val="24"/>
                <w:szCs w:val="24"/>
              </w:rPr>
              <w:t>ИФНС России №7 по Томской обл</w:t>
            </w:r>
            <w:r w:rsidR="00226E68">
              <w:rPr>
                <w:sz w:val="24"/>
                <w:szCs w:val="24"/>
              </w:rPr>
              <w:t>асти</w:t>
            </w:r>
            <w:r w:rsidRPr="00AB711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827E3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71675B" w:rsidP="0071675B">
            <w:pPr>
              <w:widowControl w:val="0"/>
              <w:tabs>
                <w:tab w:val="center" w:pos="2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2827E3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Васягина Маргарита Михайловна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71675B" w:rsidP="00282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27E3">
              <w:rPr>
                <w:sz w:val="24"/>
                <w:szCs w:val="24"/>
              </w:rPr>
              <w:t>аместитель начальника</w:t>
            </w:r>
            <w:r w:rsidR="002827E3" w:rsidRPr="00EE764B">
              <w:rPr>
                <w:sz w:val="24"/>
                <w:szCs w:val="24"/>
              </w:rPr>
              <w:t xml:space="preserve"> управления экономического развития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2827E3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1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7671A">
              <w:rPr>
                <w:sz w:val="24"/>
                <w:szCs w:val="24"/>
              </w:rPr>
              <w:t xml:space="preserve">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Вавилова 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Ирина </w:t>
            </w:r>
            <w:proofErr w:type="spellStart"/>
            <w:r w:rsidRPr="00301FC5">
              <w:rPr>
                <w:sz w:val="24"/>
                <w:szCs w:val="24"/>
              </w:rPr>
              <w:t>Гельцевна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экономической политики управления экономического развития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Максимова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Елена </w:t>
            </w:r>
            <w:proofErr w:type="spellStart"/>
            <w:r w:rsidRPr="00301FC5">
              <w:rPr>
                <w:sz w:val="24"/>
                <w:szCs w:val="24"/>
              </w:rPr>
              <w:t>Ардалионовна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760780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Татьяна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информационной политики и общественных связей администрации Города </w:t>
            </w:r>
            <w:r>
              <w:rPr>
                <w:sz w:val="24"/>
                <w:szCs w:val="24"/>
              </w:rPr>
              <w:lastRenderedPageBreak/>
              <w:t>Томска</w:t>
            </w:r>
            <w:r w:rsidRPr="00192E99">
              <w:rPr>
                <w:sz w:val="24"/>
                <w:szCs w:val="24"/>
              </w:rPr>
              <w:t xml:space="preserve">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2827E3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675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E62592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Зеброва</w:t>
            </w:r>
            <w:proofErr w:type="spellEnd"/>
            <w:r>
              <w:rPr>
                <w:sz w:val="24"/>
                <w:szCs w:val="24"/>
              </w:rPr>
              <w:t xml:space="preserve"> Анфиса Александровна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D5175D" w:rsidP="00AA01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  <w:lang w:eastAsia="en-US"/>
              </w:rPr>
              <w:t>заместитель председателя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</w:t>
            </w:r>
            <w:r w:rsidR="00AA01C1" w:rsidRPr="000D057C">
              <w:rPr>
                <w:sz w:val="24"/>
                <w:szCs w:val="24"/>
                <w:lang w:eastAsia="en-US"/>
              </w:rPr>
              <w:t>комитета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нормативно-правовой работы департамента правового обеспечения администрации Города Томска</w:t>
            </w:r>
          </w:p>
        </w:tc>
      </w:tr>
      <w:tr w:rsidR="00957452" w:rsidTr="005F7097">
        <w:trPr>
          <w:trHeight w:val="9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FA1CB4" w:rsidRDefault="009574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226E68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Пермитин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565D3B" w:rsidRDefault="00957452" w:rsidP="00381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D3B">
              <w:rPr>
                <w:sz w:val="24"/>
                <w:szCs w:val="24"/>
              </w:rPr>
              <w:t xml:space="preserve">начальник </w:t>
            </w:r>
            <w:r w:rsidR="00E62592">
              <w:rPr>
                <w:sz w:val="24"/>
                <w:szCs w:val="24"/>
              </w:rPr>
              <w:t>отдела взаимодействия со страхователями №1 Управления</w:t>
            </w:r>
            <w:r w:rsidR="00381433">
              <w:rPr>
                <w:sz w:val="24"/>
                <w:szCs w:val="24"/>
              </w:rPr>
              <w:t xml:space="preserve"> </w:t>
            </w:r>
            <w:r w:rsidR="00E62592">
              <w:rPr>
                <w:sz w:val="24"/>
                <w:szCs w:val="24"/>
              </w:rPr>
              <w:t xml:space="preserve">персонифицированного учета </w:t>
            </w:r>
            <w:r w:rsidR="00226E68">
              <w:rPr>
                <w:sz w:val="24"/>
                <w:szCs w:val="24"/>
              </w:rPr>
              <w:t xml:space="preserve">ОПФР </w:t>
            </w:r>
            <w:r w:rsidR="00E62592">
              <w:rPr>
                <w:sz w:val="24"/>
                <w:szCs w:val="24"/>
              </w:rPr>
              <w:t xml:space="preserve">по Томской области </w:t>
            </w:r>
            <w:r w:rsidRPr="00565D3B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5534C" w:rsidRDefault="00957452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Мамедов </w:t>
            </w:r>
            <w:proofErr w:type="spellStart"/>
            <w:r w:rsidRPr="00957452">
              <w:rPr>
                <w:sz w:val="24"/>
                <w:szCs w:val="24"/>
              </w:rPr>
              <w:t>Рашад</w:t>
            </w:r>
            <w:proofErr w:type="spellEnd"/>
            <w:r w:rsidRPr="00957452">
              <w:rPr>
                <w:sz w:val="24"/>
                <w:szCs w:val="24"/>
              </w:rPr>
              <w:t xml:space="preserve"> </w:t>
            </w:r>
            <w:proofErr w:type="spellStart"/>
            <w:r w:rsidRPr="00957452">
              <w:rPr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18081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7452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180812">
              <w:rPr>
                <w:bCs/>
                <w:sz w:val="24"/>
                <w:szCs w:val="24"/>
              </w:rPr>
              <w:t>Г</w:t>
            </w:r>
            <w:r w:rsidRPr="00957452">
              <w:rPr>
                <w:bCs/>
                <w:sz w:val="24"/>
                <w:szCs w:val="24"/>
              </w:rPr>
              <w:t xml:space="preserve">осударственной инспекции труда в Томской области </w:t>
            </w:r>
            <w:r w:rsidR="00086417">
              <w:rPr>
                <w:bCs/>
                <w:sz w:val="24"/>
                <w:szCs w:val="24"/>
              </w:rPr>
              <w:br/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957452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75B"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Деменкова Юлия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3D0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заместитель руководителя </w:t>
            </w:r>
            <w:r w:rsidR="003D0984" w:rsidRPr="00957452">
              <w:rPr>
                <w:sz w:val="24"/>
                <w:szCs w:val="24"/>
              </w:rPr>
              <w:t xml:space="preserve">УФССП </w:t>
            </w:r>
            <w:r w:rsidR="00226E68">
              <w:rPr>
                <w:sz w:val="24"/>
                <w:szCs w:val="24"/>
              </w:rPr>
              <w:t xml:space="preserve">России </w:t>
            </w:r>
            <w:r w:rsidR="003D0984" w:rsidRPr="00957452">
              <w:rPr>
                <w:sz w:val="24"/>
                <w:szCs w:val="24"/>
              </w:rPr>
              <w:t xml:space="preserve">по Томской области </w:t>
            </w:r>
            <w:r w:rsidRPr="00957452">
              <w:rPr>
                <w:sz w:val="24"/>
                <w:szCs w:val="24"/>
              </w:rPr>
              <w:t xml:space="preserve">– заместитель </w:t>
            </w:r>
            <w:r w:rsidR="003D0984">
              <w:rPr>
                <w:sz w:val="24"/>
                <w:szCs w:val="24"/>
              </w:rPr>
              <w:t>г</w:t>
            </w:r>
            <w:r w:rsidRPr="00957452">
              <w:rPr>
                <w:sz w:val="24"/>
                <w:szCs w:val="24"/>
              </w:rPr>
              <w:t xml:space="preserve">лавного судебного пристава </w:t>
            </w:r>
            <w:r w:rsidR="003D0984">
              <w:rPr>
                <w:sz w:val="24"/>
                <w:szCs w:val="24"/>
              </w:rPr>
              <w:t xml:space="preserve">Томской области </w:t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B675FE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71675B" w:rsidP="00B67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760780" w:rsidP="00B67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Туганова Оксана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B675FE" w:rsidP="00B6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Томской ассоциации пищевиков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71675B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Лицарев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F67EF2" w:rsidP="00F6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57452">
              <w:rPr>
                <w:sz w:val="24"/>
                <w:szCs w:val="24"/>
              </w:rPr>
              <w:t xml:space="preserve">ачальник отдела администрирования страховых взносов Государственного учреждения </w:t>
            </w:r>
            <w:r w:rsidR="00957452" w:rsidRPr="00A7671A">
              <w:rPr>
                <w:sz w:val="24"/>
                <w:szCs w:val="24"/>
              </w:rPr>
              <w:t>-</w:t>
            </w:r>
            <w:r w:rsidR="00957452">
              <w:rPr>
                <w:sz w:val="24"/>
                <w:szCs w:val="24"/>
              </w:rPr>
              <w:t xml:space="preserve"> </w:t>
            </w:r>
            <w:r w:rsidR="00957452" w:rsidRPr="00A7671A">
              <w:rPr>
                <w:sz w:val="24"/>
                <w:szCs w:val="24"/>
              </w:rPr>
              <w:t>Томско</w:t>
            </w:r>
            <w:r w:rsidR="00180812">
              <w:rPr>
                <w:sz w:val="24"/>
                <w:szCs w:val="24"/>
              </w:rPr>
              <w:t>го</w:t>
            </w:r>
            <w:r w:rsidR="00957452" w:rsidRPr="00A7671A">
              <w:rPr>
                <w:sz w:val="24"/>
                <w:szCs w:val="24"/>
              </w:rPr>
              <w:t xml:space="preserve"> </w:t>
            </w:r>
            <w:r w:rsidR="00957452">
              <w:rPr>
                <w:sz w:val="24"/>
                <w:szCs w:val="24"/>
              </w:rPr>
              <w:t>регионально</w:t>
            </w:r>
            <w:r w:rsidR="00180812">
              <w:rPr>
                <w:sz w:val="24"/>
                <w:szCs w:val="24"/>
              </w:rPr>
              <w:t>го</w:t>
            </w:r>
            <w:r w:rsidR="00957452">
              <w:rPr>
                <w:sz w:val="24"/>
                <w:szCs w:val="24"/>
              </w:rPr>
              <w:t xml:space="preserve"> отделени</w:t>
            </w:r>
            <w:r w:rsidR="00180812">
              <w:rPr>
                <w:sz w:val="24"/>
                <w:szCs w:val="24"/>
              </w:rPr>
              <w:t>я</w:t>
            </w:r>
            <w:r w:rsidR="00957452">
              <w:rPr>
                <w:sz w:val="24"/>
                <w:szCs w:val="24"/>
              </w:rPr>
              <w:t xml:space="preserve"> Фонда</w:t>
            </w:r>
            <w:r w:rsidR="00957452" w:rsidRPr="00A7671A">
              <w:rPr>
                <w:sz w:val="24"/>
                <w:szCs w:val="24"/>
              </w:rPr>
              <w:t xml:space="preserve"> социального страхования Российской Федерации </w:t>
            </w:r>
            <w:r w:rsidR="00957452">
              <w:rPr>
                <w:sz w:val="24"/>
                <w:szCs w:val="24"/>
              </w:rPr>
              <w:br/>
            </w:r>
            <w:r w:rsidR="00957452" w:rsidRPr="00A7671A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957452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2</w:t>
            </w:r>
            <w:r w:rsidR="0071675B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11860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Оленникова Оксана Викторовна</w:t>
            </w:r>
            <w:r w:rsidRPr="00411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11860">
              <w:rPr>
                <w:sz w:val="24"/>
                <w:szCs w:val="24"/>
              </w:rPr>
              <w:t>начальник</w:t>
            </w:r>
            <w:r w:rsidR="00B675FE">
              <w:rPr>
                <w:sz w:val="24"/>
                <w:szCs w:val="24"/>
              </w:rPr>
              <w:t>а</w:t>
            </w:r>
            <w:r w:rsidRPr="00411860">
              <w:rPr>
                <w:sz w:val="24"/>
                <w:szCs w:val="24"/>
              </w:rPr>
              <w:t xml:space="preserve"> Управления по вопросам миграции УМВД России по Томской области</w:t>
            </w:r>
            <w:r>
              <w:rPr>
                <w:sz w:val="24"/>
                <w:szCs w:val="24"/>
              </w:rPr>
              <w:t xml:space="preserve"> – начальник отдела иммиграционного контроля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71675B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3B6C7A" w:rsidP="003B6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Инга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3B6C7A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75B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</w:rPr>
              <w:t>Лизунова Екатерина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 xml:space="preserve">руководитель правового комитета Союза строителей Томской области (по согласованию)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332E52" w:rsidRDefault="003B6C7A" w:rsidP="0071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75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671A">
              <w:rPr>
                <w:sz w:val="24"/>
                <w:szCs w:val="24"/>
              </w:rPr>
              <w:t>Ягина</w:t>
            </w:r>
            <w:proofErr w:type="spellEnd"/>
            <w:r w:rsidRPr="00A7671A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7671A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180812">
              <w:rPr>
                <w:sz w:val="24"/>
                <w:szCs w:val="24"/>
              </w:rPr>
              <w:t xml:space="preserve"> О</w:t>
            </w:r>
            <w:r w:rsidRPr="00A7671A">
              <w:rPr>
                <w:sz w:val="24"/>
                <w:szCs w:val="24"/>
              </w:rPr>
              <w:t>бластного государственного казенного учреждения «Центр занятости населения города Томска и Томского района» (по согласованию)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6FFE" w:rsidRDefault="00332E52" w:rsidP="00E62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75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9C0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693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специалист отдела налоговой политики комитета экономической политики управления экономического развития администрации Города Томска</w:t>
            </w:r>
          </w:p>
        </w:tc>
      </w:tr>
    </w:tbl>
    <w:p w:rsidR="00143A78" w:rsidRPr="00491342" w:rsidRDefault="00143A78" w:rsidP="0005281D">
      <w:pPr>
        <w:pStyle w:val="a3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43A78" w:rsidRDefault="00143A78"/>
    <w:sectPr w:rsidR="00143A78" w:rsidSect="002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1D"/>
    <w:rsid w:val="00010AFA"/>
    <w:rsid w:val="000230EC"/>
    <w:rsid w:val="0005281D"/>
    <w:rsid w:val="00072BE1"/>
    <w:rsid w:val="00086417"/>
    <w:rsid w:val="000B6FAD"/>
    <w:rsid w:val="000B7CBA"/>
    <w:rsid w:val="000C462E"/>
    <w:rsid w:val="000D057C"/>
    <w:rsid w:val="000E2EDB"/>
    <w:rsid w:val="000E6160"/>
    <w:rsid w:val="000E77FA"/>
    <w:rsid w:val="000F120A"/>
    <w:rsid w:val="001021F2"/>
    <w:rsid w:val="00102C25"/>
    <w:rsid w:val="001041B3"/>
    <w:rsid w:val="00115C25"/>
    <w:rsid w:val="001353FD"/>
    <w:rsid w:val="00143A78"/>
    <w:rsid w:val="00155A8F"/>
    <w:rsid w:val="00165FE7"/>
    <w:rsid w:val="001716BE"/>
    <w:rsid w:val="00180812"/>
    <w:rsid w:val="00192E99"/>
    <w:rsid w:val="00196AB3"/>
    <w:rsid w:val="001A50FB"/>
    <w:rsid w:val="001A797C"/>
    <w:rsid w:val="001A7AF8"/>
    <w:rsid w:val="001B0883"/>
    <w:rsid w:val="001D21A1"/>
    <w:rsid w:val="00206DC3"/>
    <w:rsid w:val="0022134E"/>
    <w:rsid w:val="00222455"/>
    <w:rsid w:val="002240FA"/>
    <w:rsid w:val="00226E68"/>
    <w:rsid w:val="00280961"/>
    <w:rsid w:val="002827E3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81433"/>
    <w:rsid w:val="003A1DD1"/>
    <w:rsid w:val="003B036F"/>
    <w:rsid w:val="003B6C7A"/>
    <w:rsid w:val="003B6FE3"/>
    <w:rsid w:val="003C55D1"/>
    <w:rsid w:val="003D0984"/>
    <w:rsid w:val="00411860"/>
    <w:rsid w:val="004125E6"/>
    <w:rsid w:val="00416D9A"/>
    <w:rsid w:val="00417D58"/>
    <w:rsid w:val="00432993"/>
    <w:rsid w:val="00440E62"/>
    <w:rsid w:val="00447964"/>
    <w:rsid w:val="0045534C"/>
    <w:rsid w:val="00461CC2"/>
    <w:rsid w:val="0046563E"/>
    <w:rsid w:val="0048159E"/>
    <w:rsid w:val="00491342"/>
    <w:rsid w:val="004916F8"/>
    <w:rsid w:val="0049411C"/>
    <w:rsid w:val="004A167D"/>
    <w:rsid w:val="004C130B"/>
    <w:rsid w:val="004C3498"/>
    <w:rsid w:val="004D4EC5"/>
    <w:rsid w:val="004E661E"/>
    <w:rsid w:val="00503157"/>
    <w:rsid w:val="00516805"/>
    <w:rsid w:val="0051724C"/>
    <w:rsid w:val="00533A91"/>
    <w:rsid w:val="00563161"/>
    <w:rsid w:val="00565D3B"/>
    <w:rsid w:val="005735AF"/>
    <w:rsid w:val="00587394"/>
    <w:rsid w:val="005B2822"/>
    <w:rsid w:val="005C498B"/>
    <w:rsid w:val="005D10C2"/>
    <w:rsid w:val="005D178C"/>
    <w:rsid w:val="005D1DF7"/>
    <w:rsid w:val="005D4AF1"/>
    <w:rsid w:val="005D69D6"/>
    <w:rsid w:val="005E5A7E"/>
    <w:rsid w:val="005F1F64"/>
    <w:rsid w:val="005F7097"/>
    <w:rsid w:val="0061210E"/>
    <w:rsid w:val="006121EC"/>
    <w:rsid w:val="00635C87"/>
    <w:rsid w:val="00644E3C"/>
    <w:rsid w:val="00682AFB"/>
    <w:rsid w:val="00692C74"/>
    <w:rsid w:val="006933B3"/>
    <w:rsid w:val="006A6004"/>
    <w:rsid w:val="006D2BF3"/>
    <w:rsid w:val="006F7689"/>
    <w:rsid w:val="00700AEA"/>
    <w:rsid w:val="00703610"/>
    <w:rsid w:val="00713D20"/>
    <w:rsid w:val="00714D33"/>
    <w:rsid w:val="0071675B"/>
    <w:rsid w:val="00720ACA"/>
    <w:rsid w:val="00744F23"/>
    <w:rsid w:val="00760780"/>
    <w:rsid w:val="00762218"/>
    <w:rsid w:val="007777E7"/>
    <w:rsid w:val="00784ABE"/>
    <w:rsid w:val="00785711"/>
    <w:rsid w:val="007B14E1"/>
    <w:rsid w:val="007B44FE"/>
    <w:rsid w:val="007F68A5"/>
    <w:rsid w:val="008277BE"/>
    <w:rsid w:val="00832321"/>
    <w:rsid w:val="0085521A"/>
    <w:rsid w:val="008615E4"/>
    <w:rsid w:val="00865C54"/>
    <w:rsid w:val="008857AC"/>
    <w:rsid w:val="008A4368"/>
    <w:rsid w:val="008B5019"/>
    <w:rsid w:val="008C3865"/>
    <w:rsid w:val="008C552F"/>
    <w:rsid w:val="008D12B5"/>
    <w:rsid w:val="009062AC"/>
    <w:rsid w:val="00906ED6"/>
    <w:rsid w:val="009129CF"/>
    <w:rsid w:val="00932169"/>
    <w:rsid w:val="00957452"/>
    <w:rsid w:val="009A00AF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94DB6"/>
    <w:rsid w:val="00A95D54"/>
    <w:rsid w:val="00AA01C1"/>
    <w:rsid w:val="00AB711E"/>
    <w:rsid w:val="00AC0FCC"/>
    <w:rsid w:val="00AC18F8"/>
    <w:rsid w:val="00B07407"/>
    <w:rsid w:val="00B1131F"/>
    <w:rsid w:val="00B16F3B"/>
    <w:rsid w:val="00B27C9A"/>
    <w:rsid w:val="00B57AF4"/>
    <w:rsid w:val="00B65156"/>
    <w:rsid w:val="00B675FE"/>
    <w:rsid w:val="00B75C3F"/>
    <w:rsid w:val="00B943B7"/>
    <w:rsid w:val="00B9712D"/>
    <w:rsid w:val="00BE24AC"/>
    <w:rsid w:val="00BE70DE"/>
    <w:rsid w:val="00BF5F42"/>
    <w:rsid w:val="00C05E4D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CE53EC"/>
    <w:rsid w:val="00D15475"/>
    <w:rsid w:val="00D3067F"/>
    <w:rsid w:val="00D46B38"/>
    <w:rsid w:val="00D5175D"/>
    <w:rsid w:val="00D564B6"/>
    <w:rsid w:val="00D82B7F"/>
    <w:rsid w:val="00D87594"/>
    <w:rsid w:val="00DA0390"/>
    <w:rsid w:val="00DE5B4B"/>
    <w:rsid w:val="00DF78A2"/>
    <w:rsid w:val="00E0487A"/>
    <w:rsid w:val="00E3371B"/>
    <w:rsid w:val="00E371EA"/>
    <w:rsid w:val="00E54535"/>
    <w:rsid w:val="00E62592"/>
    <w:rsid w:val="00E66FFE"/>
    <w:rsid w:val="00EA47F1"/>
    <w:rsid w:val="00EA6DC0"/>
    <w:rsid w:val="00EE4F46"/>
    <w:rsid w:val="00EE764B"/>
    <w:rsid w:val="00F56352"/>
    <w:rsid w:val="00F665DE"/>
    <w:rsid w:val="00F67EF2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Васильевна</dc:creator>
  <cp:keywords/>
  <dc:description/>
  <cp:lastModifiedBy>Витковская Светлана Михайловна</cp:lastModifiedBy>
  <cp:revision>75</cp:revision>
  <cp:lastPrinted>2022-04-11T03:50:00Z</cp:lastPrinted>
  <dcterms:created xsi:type="dcterms:W3CDTF">2017-01-24T07:11:00Z</dcterms:created>
  <dcterms:modified xsi:type="dcterms:W3CDTF">2022-06-02T07:16:00Z</dcterms:modified>
</cp:coreProperties>
</file>