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C" w:rsidRPr="008238F0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238F0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CD2D20" w:rsidRPr="00100C11"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FE75CC" w:rsidRPr="005414FA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4FA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FE75CC" w:rsidRPr="005414FA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4FA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A67658" w:rsidRDefault="00DA426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от 15.09.2022 № 845</w:t>
      </w:r>
    </w:p>
    <w:p w:rsidR="00DA426C" w:rsidRPr="005414FA" w:rsidRDefault="00DA426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FE75CC" w:rsidRPr="005414FA" w:rsidRDefault="00FE75CC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5414FA">
        <w:rPr>
          <w:rFonts w:ascii="Times New Roman" w:hAnsi="Times New Roman" w:cs="Times New Roman"/>
          <w:b/>
          <w:sz w:val="20"/>
        </w:rPr>
        <w:t>IV.I.</w:t>
      </w:r>
      <w:r w:rsidRPr="005414FA">
        <w:rPr>
          <w:rFonts w:ascii="Times New Roman" w:hAnsi="Times New Roman" w:cs="Times New Roman"/>
          <w:sz w:val="20"/>
        </w:rPr>
        <w:t xml:space="preserve"> </w:t>
      </w:r>
      <w:r w:rsidRPr="005414FA">
        <w:rPr>
          <w:rFonts w:ascii="Times New Roman" w:hAnsi="Times New Roman" w:cs="Times New Roman"/>
          <w:b/>
          <w:sz w:val="20"/>
        </w:rPr>
        <w:t>Паспорт подпрограммы «Развитие малого</w:t>
      </w:r>
    </w:p>
    <w:p w:rsidR="00FE75CC" w:rsidRPr="005414FA" w:rsidRDefault="00FE75CC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5414FA">
        <w:rPr>
          <w:rFonts w:ascii="Times New Roman" w:hAnsi="Times New Roman" w:cs="Times New Roman"/>
          <w:b/>
          <w:sz w:val="20"/>
        </w:rPr>
        <w:t>и среднего предпринимательства»</w:t>
      </w:r>
    </w:p>
    <w:p w:rsidR="00A67658" w:rsidRPr="005414FA" w:rsidRDefault="00A67658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02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515"/>
        <w:gridCol w:w="566"/>
        <w:gridCol w:w="566"/>
        <w:gridCol w:w="479"/>
        <w:gridCol w:w="512"/>
        <w:gridCol w:w="55"/>
        <w:gridCol w:w="512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FB05ED" w:rsidRPr="005414FA" w:rsidTr="000F02B2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FB05ED" w:rsidRPr="005414FA" w:rsidTr="000F02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B05ED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B05ED" w:rsidRPr="005414FA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5414FA" w:rsidTr="00647C35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="00E24E99"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E24E99"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E24E99"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E24E99"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05ED" w:rsidRPr="005414FA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занятых в малом и среднем предпринимательстве (в том числе индивидуальные предприниматели) от общей </w:t>
            </w: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численности занятых в экономике, 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154532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154532</w:t>
            </w:r>
          </w:p>
        </w:tc>
      </w:tr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вновь созданных субъектов МСП, </w:t>
            </w:r>
            <w:proofErr w:type="spellStart"/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140974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D208DB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D208DB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3506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D208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D208DB"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605</w:t>
            </w:r>
          </w:p>
        </w:tc>
      </w:tr>
      <w:tr w:rsidR="00FB05ED" w:rsidRPr="005414FA" w:rsidTr="00647C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B05ED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B05ED" w:rsidRPr="005414FA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5414FA" w:rsidTr="00647C35">
        <w:trPr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01.01.2021 не используется</w:t>
            </w:r>
          </w:p>
        </w:tc>
      </w:tr>
      <w:tr w:rsidR="00FB05ED" w:rsidRPr="005414FA" w:rsidTr="00647C3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</w:t>
            </w: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программ, %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субъектов МСП, </w:t>
            </w:r>
            <w:proofErr w:type="spellStart"/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получивших поддержку,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FB05ED" w:rsidRPr="005414FA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5414FA" w:rsidTr="00647C3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340E68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340E68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</w:tr>
      <w:tr w:rsidR="00FB05ED" w:rsidRPr="005414FA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FB05ED" w:rsidRPr="005414FA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5414FA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площадок промышленных - парков, обеспеченных объектами инженерной и транспортной инфраструктуры в результате реализации подпрограммы,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5414FA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5414FA" w:rsidTr="00647C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Объемы и источники финансирования </w:t>
            </w: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подпрограммы (с разбивкой по годам, тыс. рублей)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FB05ED" w:rsidRPr="005414FA" w:rsidTr="00647C35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5414FA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807C20" w:rsidRPr="005414FA" w:rsidTr="00647C35">
        <w:trPr>
          <w:trHeight w:val="2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6B2EF8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17980,0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15607"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5462,1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6B2EF8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13030,0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915607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11302,1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4410C3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57788,2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4410C3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4410C3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42653,6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6B2EF8"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</w:t>
            </w:r>
            <w:r w:rsidR="00807C20"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6B2EF8"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</w:t>
            </w:r>
            <w:r w:rsidR="00807C20"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5414FA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5414FA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4410C3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799178,6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915607"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6878</w:t>
            </w: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15607"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4410C3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121440,3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93332,2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4410C3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374022,4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C76C6F" w:rsidRDefault="00807C20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15607"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80608</w:t>
            </w:r>
            <w:r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15607" w:rsidRPr="00C7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5414FA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FB05ED" w:rsidRPr="005414FA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FB05ED" w:rsidRPr="005414FA" w:rsidTr="000F02B2">
        <w:trPr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5414FA" w:rsidTr="000F02B2">
        <w:trPr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B05ED" w:rsidRPr="007115E9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FB05ED" w:rsidRPr="005414FA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B05ED" w:rsidRPr="007115E9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4F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FB05ED" w:rsidRPr="000D2931" w:rsidRDefault="00FB05ED" w:rsidP="000D2931">
      <w:pPr>
        <w:spacing w:after="0" w:line="240" w:lineRule="auto"/>
        <w:rPr>
          <w:rFonts w:ascii="Times New Roman" w:hAnsi="Times New Roman" w:cs="Times New Roman"/>
        </w:rPr>
      </w:pPr>
    </w:p>
    <w:sectPr w:rsidR="00FB05ED" w:rsidRPr="000D2931" w:rsidSect="00351984">
      <w:pgSz w:w="16838" w:h="11905" w:orient="landscape"/>
      <w:pgMar w:top="993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A2038"/>
    <w:rsid w:val="000A6096"/>
    <w:rsid w:val="000A77D4"/>
    <w:rsid w:val="000B06D5"/>
    <w:rsid w:val="000B3119"/>
    <w:rsid w:val="000C00B1"/>
    <w:rsid w:val="000C1E96"/>
    <w:rsid w:val="000C7B6B"/>
    <w:rsid w:val="000D2931"/>
    <w:rsid w:val="000D35CC"/>
    <w:rsid w:val="000D7F69"/>
    <w:rsid w:val="000F3F9A"/>
    <w:rsid w:val="000F54A5"/>
    <w:rsid w:val="001007F5"/>
    <w:rsid w:val="00100A01"/>
    <w:rsid w:val="00100C1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40974"/>
    <w:rsid w:val="0015007D"/>
    <w:rsid w:val="0015046D"/>
    <w:rsid w:val="001516A7"/>
    <w:rsid w:val="00156539"/>
    <w:rsid w:val="00157201"/>
    <w:rsid w:val="001626DF"/>
    <w:rsid w:val="00167550"/>
    <w:rsid w:val="00172A09"/>
    <w:rsid w:val="00175EF6"/>
    <w:rsid w:val="00176664"/>
    <w:rsid w:val="00177301"/>
    <w:rsid w:val="001811FF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0966"/>
    <w:rsid w:val="001B17C0"/>
    <w:rsid w:val="001B1EF7"/>
    <w:rsid w:val="001B2C35"/>
    <w:rsid w:val="001C0870"/>
    <w:rsid w:val="001C5AA7"/>
    <w:rsid w:val="001C5D8D"/>
    <w:rsid w:val="001C68DC"/>
    <w:rsid w:val="001C7D21"/>
    <w:rsid w:val="001D053B"/>
    <w:rsid w:val="001D1C9A"/>
    <w:rsid w:val="001D3B73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7912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2035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342F"/>
    <w:rsid w:val="00330C32"/>
    <w:rsid w:val="00331BBD"/>
    <w:rsid w:val="0033730B"/>
    <w:rsid w:val="00337E7B"/>
    <w:rsid w:val="00340E68"/>
    <w:rsid w:val="0034747B"/>
    <w:rsid w:val="003474FC"/>
    <w:rsid w:val="003506F3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A2184"/>
    <w:rsid w:val="003B04A7"/>
    <w:rsid w:val="003B1162"/>
    <w:rsid w:val="003B17DC"/>
    <w:rsid w:val="003B6EB9"/>
    <w:rsid w:val="003B7C5E"/>
    <w:rsid w:val="003C11FC"/>
    <w:rsid w:val="003C1393"/>
    <w:rsid w:val="003C19BE"/>
    <w:rsid w:val="003C4E54"/>
    <w:rsid w:val="003C60D0"/>
    <w:rsid w:val="003C671D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10C3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500F21"/>
    <w:rsid w:val="0050149F"/>
    <w:rsid w:val="00502D91"/>
    <w:rsid w:val="00502E78"/>
    <w:rsid w:val="0050646C"/>
    <w:rsid w:val="00512F20"/>
    <w:rsid w:val="005204BA"/>
    <w:rsid w:val="005236DC"/>
    <w:rsid w:val="00525CC0"/>
    <w:rsid w:val="00531318"/>
    <w:rsid w:val="005321A9"/>
    <w:rsid w:val="005414FA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00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CBB"/>
    <w:rsid w:val="006214AB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47C35"/>
    <w:rsid w:val="006514E5"/>
    <w:rsid w:val="00656CA7"/>
    <w:rsid w:val="0066474E"/>
    <w:rsid w:val="00664B67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2EF8"/>
    <w:rsid w:val="006B42CC"/>
    <w:rsid w:val="006B6C9D"/>
    <w:rsid w:val="006B7F22"/>
    <w:rsid w:val="006B7F25"/>
    <w:rsid w:val="006C0F2E"/>
    <w:rsid w:val="006C4AE6"/>
    <w:rsid w:val="006D1DE6"/>
    <w:rsid w:val="006D3F5D"/>
    <w:rsid w:val="006D652D"/>
    <w:rsid w:val="006D6A59"/>
    <w:rsid w:val="006E1B67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27839"/>
    <w:rsid w:val="00736856"/>
    <w:rsid w:val="00736C62"/>
    <w:rsid w:val="0074042F"/>
    <w:rsid w:val="00742AB4"/>
    <w:rsid w:val="00747135"/>
    <w:rsid w:val="007503F2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07C20"/>
    <w:rsid w:val="00815F60"/>
    <w:rsid w:val="008168B9"/>
    <w:rsid w:val="008238F0"/>
    <w:rsid w:val="00825D95"/>
    <w:rsid w:val="00830E64"/>
    <w:rsid w:val="008336FD"/>
    <w:rsid w:val="00836E91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C033F"/>
    <w:rsid w:val="008C5288"/>
    <w:rsid w:val="008D323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5607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12FB"/>
    <w:rsid w:val="009E5E17"/>
    <w:rsid w:val="009E7E22"/>
    <w:rsid w:val="009F5C53"/>
    <w:rsid w:val="009F69FA"/>
    <w:rsid w:val="00A04D7E"/>
    <w:rsid w:val="00A054A7"/>
    <w:rsid w:val="00A14795"/>
    <w:rsid w:val="00A159C8"/>
    <w:rsid w:val="00A24099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67658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CDE"/>
    <w:rsid w:val="00AA2161"/>
    <w:rsid w:val="00AA620F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7E3F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3FB8"/>
    <w:rsid w:val="00C744A7"/>
    <w:rsid w:val="00C750EE"/>
    <w:rsid w:val="00C762E1"/>
    <w:rsid w:val="00C76C6F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2D20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08DB"/>
    <w:rsid w:val="00D221C8"/>
    <w:rsid w:val="00D24F0B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426C"/>
    <w:rsid w:val="00DA73DA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D2F44"/>
    <w:rsid w:val="00DD656C"/>
    <w:rsid w:val="00DD7D04"/>
    <w:rsid w:val="00DE175E"/>
    <w:rsid w:val="00DE74BB"/>
    <w:rsid w:val="00DF37D9"/>
    <w:rsid w:val="00DF7DC2"/>
    <w:rsid w:val="00E0481D"/>
    <w:rsid w:val="00E13EB2"/>
    <w:rsid w:val="00E15673"/>
    <w:rsid w:val="00E2002C"/>
    <w:rsid w:val="00E23BE6"/>
    <w:rsid w:val="00E24E99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3CC"/>
    <w:rsid w:val="00E65693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C2CAF"/>
    <w:rsid w:val="00EC2F3F"/>
    <w:rsid w:val="00EC53A5"/>
    <w:rsid w:val="00EC5FA8"/>
    <w:rsid w:val="00EC603B"/>
    <w:rsid w:val="00ED05DD"/>
    <w:rsid w:val="00ED7D42"/>
    <w:rsid w:val="00EE51AA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65D04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05ED"/>
    <w:rsid w:val="00FB279C"/>
    <w:rsid w:val="00FB714B"/>
    <w:rsid w:val="00FC1774"/>
    <w:rsid w:val="00FE0D48"/>
    <w:rsid w:val="00FE12D8"/>
    <w:rsid w:val="00FE53AC"/>
    <w:rsid w:val="00FE75CC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D"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D"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2E7B-2E56-40C6-B78F-4309C988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472</cp:revision>
  <cp:lastPrinted>2022-01-18T05:53:00Z</cp:lastPrinted>
  <dcterms:created xsi:type="dcterms:W3CDTF">2021-05-11T09:36:00Z</dcterms:created>
  <dcterms:modified xsi:type="dcterms:W3CDTF">2022-09-16T04:23:00Z</dcterms:modified>
</cp:coreProperties>
</file>