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55"/>
        <w:gridCol w:w="1458"/>
        <w:gridCol w:w="4415"/>
      </w:tblGrid>
      <w:tr w:rsidR="00E946A3" w:rsidRPr="003476E4" w:rsidTr="002C38A7">
        <w:trPr>
          <w:trHeight w:val="1825"/>
        </w:trPr>
        <w:tc>
          <w:tcPr>
            <w:tcW w:w="3255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393ED0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1078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>я детского сада</w:t>
      </w:r>
      <w:r w:rsidR="00567147">
        <w:rPr>
          <w:rFonts w:ascii="Times New Roman" w:hAnsi="Times New Roman" w:cs="Times New Roman"/>
          <w:sz w:val="24"/>
          <w:szCs w:val="24"/>
        </w:rPr>
        <w:t xml:space="preserve"> </w:t>
      </w:r>
      <w:r w:rsidR="0017616B">
        <w:rPr>
          <w:rFonts w:ascii="Times New Roman" w:hAnsi="Times New Roman" w:cs="Times New Roman"/>
          <w:sz w:val="24"/>
          <w:szCs w:val="24"/>
        </w:rPr>
        <w:t xml:space="preserve">№ </w:t>
      </w:r>
      <w:r w:rsidR="006B1F6C">
        <w:rPr>
          <w:rFonts w:ascii="Times New Roman" w:hAnsi="Times New Roman" w:cs="Times New Roman"/>
          <w:sz w:val="24"/>
          <w:szCs w:val="24"/>
        </w:rPr>
        <w:t>4 «М</w:t>
      </w:r>
      <w:r w:rsidR="00C007B2">
        <w:rPr>
          <w:rFonts w:ascii="Times New Roman" w:hAnsi="Times New Roman" w:cs="Times New Roman"/>
          <w:sz w:val="24"/>
          <w:szCs w:val="24"/>
        </w:rPr>
        <w:t>ОНТЕССОРИ п</w:t>
      </w:r>
      <w:r w:rsidR="006B1F6C">
        <w:rPr>
          <w:rFonts w:ascii="Times New Roman" w:hAnsi="Times New Roman" w:cs="Times New Roman"/>
          <w:sz w:val="24"/>
          <w:szCs w:val="24"/>
        </w:rPr>
        <w:t>люс</w:t>
      </w:r>
      <w:r w:rsidR="002C38A7">
        <w:rPr>
          <w:rFonts w:ascii="Times New Roman" w:hAnsi="Times New Roman" w:cs="Times New Roman"/>
          <w:sz w:val="24"/>
          <w:szCs w:val="24"/>
        </w:rPr>
        <w:t>»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 w:rsidRPr="0081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№ </w:t>
            </w:r>
            <w:r w:rsidR="008106A4" w:rsidRP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>путем изменения типа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CF07FB" w:rsidRPr="008106A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E3B18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8106A4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3B3AD8" w:rsidRPr="008106A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990F55" w:rsidRPr="00990F55">
              <w:rPr>
                <w:rFonts w:ascii="Times New Roman" w:hAnsi="Times New Roman" w:cs="Times New Roman"/>
                <w:sz w:val="24"/>
                <w:szCs w:val="24"/>
              </w:rPr>
              <w:t>4 «Монтессори»</w:t>
            </w:r>
            <w:r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CF07FB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>4 «Монтессори»</w:t>
            </w:r>
            <w:r w:rsidR="00EF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 w:rsidRPr="008106A4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8106A4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</w:t>
            </w:r>
            <w:r w:rsidR="001944E1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№ </w:t>
            </w:r>
            <w:r w:rsidR="008106A4" w:rsidRP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1944E1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наименования </w:t>
            </w:r>
            <w:r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</w:t>
            </w:r>
            <w:r w:rsidR="00CF07FB" w:rsidRPr="008106A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 w:rsidRPr="008106A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8106A4" w:rsidRPr="0081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 «Монтессори»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пунктом 1 статьи 60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EF70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990F55" w:rsidRPr="00990F55">
              <w:rPr>
                <w:rFonts w:ascii="Times New Roman" w:hAnsi="Times New Roman" w:cs="Times New Roman"/>
                <w:sz w:val="24"/>
                <w:szCs w:val="24"/>
              </w:rPr>
              <w:t>4 «Монтессори»</w:t>
            </w:r>
            <w:r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путем изменения типа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82" w:rsidRDefault="000716C7" w:rsidP="00071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C7">
              <w:rPr>
                <w:rFonts w:ascii="Times New Roman" w:hAnsi="Times New Roman" w:cs="Times New Roman"/>
                <w:sz w:val="24"/>
                <w:szCs w:val="24"/>
              </w:rPr>
              <w:t>Декабрь 2023 г</w:t>
            </w:r>
            <w:r w:rsidR="00B36382" w:rsidRPr="0007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4D9" w:rsidRPr="003476E4" w:rsidRDefault="00A274D9" w:rsidP="00071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990F55" w:rsidRDefault="0017616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990F55"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 № 4 «Монтессори»</w:t>
            </w:r>
            <w:r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274D9" w:rsidP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9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990F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990F55"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 № 4 «Монтессори»</w:t>
            </w:r>
            <w:r w:rsidR="0017616B" w:rsidRPr="00990F55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D9" w:rsidRPr="00A274D9" w:rsidRDefault="00A274D9" w:rsidP="00A2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9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7A61D9" w:rsidRPr="003476E4" w:rsidRDefault="007A61D9" w:rsidP="002E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82" w:rsidRPr="003476E4" w:rsidRDefault="00A274D9" w:rsidP="00C1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Томска, 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дошкольное образовательное учреждение детский сад общеразвивающего вида № </w:t>
            </w:r>
            <w:r w:rsidR="00990F55" w:rsidRPr="004D2658">
              <w:rPr>
                <w:rFonts w:ascii="Times New Roman" w:hAnsi="Times New Roman" w:cs="Times New Roman"/>
                <w:sz w:val="24"/>
                <w:szCs w:val="24"/>
              </w:rPr>
              <w:t>4 «Монтессори»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B6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274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990F55" w:rsidRPr="004D2658">
              <w:rPr>
                <w:rFonts w:ascii="Times New Roman" w:hAnsi="Times New Roman" w:cs="Times New Roman"/>
                <w:sz w:val="24"/>
                <w:szCs w:val="24"/>
              </w:rPr>
              <w:t>4 «Монтессори»</w:t>
            </w:r>
            <w:r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10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C10C1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государственной регистрации устава </w:t>
            </w:r>
            <w:r w:rsidR="00CF07F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№ 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 xml:space="preserve">ОНТЕССОРИ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B6575" w:rsidRPr="004D265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 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A274D9" w:rsidP="00A2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№ 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 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810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4D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4D2658">
              <w:rPr>
                <w:rFonts w:ascii="Times New Roman" w:hAnsi="Times New Roman" w:cs="Times New Roman"/>
                <w:sz w:val="24"/>
                <w:szCs w:val="24"/>
              </w:rPr>
              <w:t>изменении типа</w:t>
            </w:r>
            <w:r w:rsidR="00932C06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="007868D0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CF07F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«Монтессори» </w:t>
            </w:r>
            <w:r w:rsidR="00DB6575" w:rsidRPr="004D265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10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="00932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наименования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7" w:rsidRPr="00D41C3C" w:rsidRDefault="00BB6473" w:rsidP="0083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C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недельный срок с </w:t>
            </w:r>
            <w:r w:rsidR="00833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 w:rsidR="00932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наименования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4D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DB6575" w:rsidRPr="004D265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DB6575" w:rsidRPr="004D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C00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</w:t>
            </w:r>
            <w:r w:rsidRPr="004D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Города Томска, 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№ 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 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B32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пяти рабочих дней со дня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</w:t>
            </w:r>
            <w:r w:rsidR="00932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наименования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 xml:space="preserve">4 «Монтессори» 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Управление Росреестра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E" w:rsidRPr="004D2658" w:rsidRDefault="002E5000" w:rsidP="002E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не более чем пять рабочих дней со дня внесения записи в ЕГРЮЛ об изменении типа существующего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дошкольного образовательного учреждения детского сада общеразвивающего вида №4 «Монтессори» г. Томска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7E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дошкольное образовательное учреждение детский сад № 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4 «М</w:t>
            </w:r>
            <w:r w:rsidR="00C007B2">
              <w:rPr>
                <w:rFonts w:ascii="Times New Roman" w:hAnsi="Times New Roman" w:cs="Times New Roman"/>
                <w:sz w:val="24"/>
                <w:szCs w:val="24"/>
              </w:rPr>
              <w:t>ОНТЕССОРИ п</w:t>
            </w:r>
            <w:r w:rsidR="006B1F6C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4D2658" w:rsidRPr="004D2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16B" w:rsidRPr="004D26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257B0" w:rsidRPr="004257B0" w:rsidSect="00A87DB7">
      <w:headerReference w:type="default" r:id="rId9"/>
      <w:pgSz w:w="11905" w:h="16838"/>
      <w:pgMar w:top="1134" w:right="850" w:bottom="1134" w:left="1701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69" w:rsidRDefault="00627169" w:rsidP="007265B5">
      <w:pPr>
        <w:spacing w:after="0" w:line="240" w:lineRule="auto"/>
      </w:pPr>
      <w:r>
        <w:separator/>
      </w:r>
    </w:p>
  </w:endnote>
  <w:endnote w:type="continuationSeparator" w:id="0">
    <w:p w:rsidR="00627169" w:rsidRDefault="00627169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69" w:rsidRDefault="00627169" w:rsidP="007265B5">
      <w:pPr>
        <w:spacing w:after="0" w:line="240" w:lineRule="auto"/>
      </w:pPr>
      <w:r>
        <w:separator/>
      </w:r>
    </w:p>
  </w:footnote>
  <w:footnote w:type="continuationSeparator" w:id="0">
    <w:p w:rsidR="00627169" w:rsidRDefault="00627169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B5" w:rsidRDefault="007265B5">
    <w:pPr>
      <w:pStyle w:val="a5"/>
      <w:jc w:val="center"/>
    </w:pPr>
  </w:p>
  <w:p w:rsidR="007265B5" w:rsidRDefault="00627169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>
        <w:r w:rsidR="007265B5">
          <w:fldChar w:fldCharType="begin"/>
        </w:r>
        <w:r w:rsidR="007265B5">
          <w:instrText>PAGE   \* MERGEFORMAT</w:instrText>
        </w:r>
        <w:r w:rsidR="007265B5">
          <w:fldChar w:fldCharType="separate"/>
        </w:r>
        <w:r w:rsidR="00393ED0">
          <w:rPr>
            <w:noProof/>
          </w:rPr>
          <w:t>3</w:t>
        </w:r>
        <w:r w:rsidR="007265B5">
          <w:fldChar w:fldCharType="end"/>
        </w:r>
      </w:sdtContent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716C7"/>
    <w:rsid w:val="000C4D48"/>
    <w:rsid w:val="000E6EB9"/>
    <w:rsid w:val="00130B35"/>
    <w:rsid w:val="0017616B"/>
    <w:rsid w:val="00185B5F"/>
    <w:rsid w:val="001944E1"/>
    <w:rsid w:val="001C10C1"/>
    <w:rsid w:val="00202846"/>
    <w:rsid w:val="00230014"/>
    <w:rsid w:val="00234F42"/>
    <w:rsid w:val="00297E38"/>
    <w:rsid w:val="002C38A7"/>
    <w:rsid w:val="002E5000"/>
    <w:rsid w:val="00322CDC"/>
    <w:rsid w:val="00324024"/>
    <w:rsid w:val="003361B9"/>
    <w:rsid w:val="003476E4"/>
    <w:rsid w:val="0035015B"/>
    <w:rsid w:val="00374DDC"/>
    <w:rsid w:val="003903F2"/>
    <w:rsid w:val="00393ED0"/>
    <w:rsid w:val="003B3AD8"/>
    <w:rsid w:val="003C452F"/>
    <w:rsid w:val="003C47FF"/>
    <w:rsid w:val="003F0B82"/>
    <w:rsid w:val="0041407C"/>
    <w:rsid w:val="004257B0"/>
    <w:rsid w:val="004D2658"/>
    <w:rsid w:val="004E3B18"/>
    <w:rsid w:val="004F2B07"/>
    <w:rsid w:val="005127DD"/>
    <w:rsid w:val="00545136"/>
    <w:rsid w:val="00567147"/>
    <w:rsid w:val="006007E9"/>
    <w:rsid w:val="00605FE5"/>
    <w:rsid w:val="00627169"/>
    <w:rsid w:val="00634327"/>
    <w:rsid w:val="0065386A"/>
    <w:rsid w:val="0066229F"/>
    <w:rsid w:val="00663558"/>
    <w:rsid w:val="006B1F6C"/>
    <w:rsid w:val="006E5D8F"/>
    <w:rsid w:val="0072070D"/>
    <w:rsid w:val="007265B5"/>
    <w:rsid w:val="007868D0"/>
    <w:rsid w:val="00792893"/>
    <w:rsid w:val="007A4055"/>
    <w:rsid w:val="007A61D9"/>
    <w:rsid w:val="007B08A7"/>
    <w:rsid w:val="007B50A1"/>
    <w:rsid w:val="007E32A4"/>
    <w:rsid w:val="008106A4"/>
    <w:rsid w:val="0083389B"/>
    <w:rsid w:val="0083742B"/>
    <w:rsid w:val="0087468C"/>
    <w:rsid w:val="008D5B32"/>
    <w:rsid w:val="008F192B"/>
    <w:rsid w:val="008F7D61"/>
    <w:rsid w:val="009149D0"/>
    <w:rsid w:val="00932C06"/>
    <w:rsid w:val="009701C0"/>
    <w:rsid w:val="00990F55"/>
    <w:rsid w:val="009B3883"/>
    <w:rsid w:val="009C2848"/>
    <w:rsid w:val="009D4917"/>
    <w:rsid w:val="009E5D3D"/>
    <w:rsid w:val="00A25CEC"/>
    <w:rsid w:val="00A274D9"/>
    <w:rsid w:val="00A333F9"/>
    <w:rsid w:val="00A87DB7"/>
    <w:rsid w:val="00AA637B"/>
    <w:rsid w:val="00AA7DBD"/>
    <w:rsid w:val="00AB5A72"/>
    <w:rsid w:val="00AC429D"/>
    <w:rsid w:val="00AC54C5"/>
    <w:rsid w:val="00AE6361"/>
    <w:rsid w:val="00B31EED"/>
    <w:rsid w:val="00B36382"/>
    <w:rsid w:val="00B55C4E"/>
    <w:rsid w:val="00B8178E"/>
    <w:rsid w:val="00B84E1F"/>
    <w:rsid w:val="00BA7605"/>
    <w:rsid w:val="00BB6473"/>
    <w:rsid w:val="00BF2458"/>
    <w:rsid w:val="00C007B2"/>
    <w:rsid w:val="00C16131"/>
    <w:rsid w:val="00C3529D"/>
    <w:rsid w:val="00C47935"/>
    <w:rsid w:val="00CF07FB"/>
    <w:rsid w:val="00D16685"/>
    <w:rsid w:val="00D41C3C"/>
    <w:rsid w:val="00D66717"/>
    <w:rsid w:val="00D97232"/>
    <w:rsid w:val="00DB6575"/>
    <w:rsid w:val="00DC596F"/>
    <w:rsid w:val="00E01BA7"/>
    <w:rsid w:val="00E0699F"/>
    <w:rsid w:val="00E31FF8"/>
    <w:rsid w:val="00E363DE"/>
    <w:rsid w:val="00E60D70"/>
    <w:rsid w:val="00E946A3"/>
    <w:rsid w:val="00EA2CC9"/>
    <w:rsid w:val="00EF1E14"/>
    <w:rsid w:val="00EF70B6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2023-12-22T04:30:00Z</dcterms:created>
  <dcterms:modified xsi:type="dcterms:W3CDTF">2023-12-22T04:30:00Z</dcterms:modified>
</cp:coreProperties>
</file>