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A774CF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21.12.2023 № 1083</w:t>
            </w:r>
            <w:bookmarkStart w:id="0" w:name="_GoBack"/>
            <w:bookmarkEnd w:id="0"/>
          </w:p>
        </w:tc>
      </w:tr>
    </w:tbl>
    <w:p w:rsidR="00E946A3" w:rsidRPr="00D2272A" w:rsidRDefault="00E946A3" w:rsidP="00D227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4B69A5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4B69A5">
        <w:rPr>
          <w:rFonts w:ascii="Times New Roman" w:hAnsi="Times New Roman" w:cs="Times New Roman"/>
          <w:sz w:val="24"/>
          <w:szCs w:val="24"/>
        </w:rPr>
        <w:t>дошкольного о</w:t>
      </w:r>
      <w:r w:rsidR="004B69A5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4B69A5">
        <w:rPr>
          <w:rFonts w:ascii="Times New Roman" w:hAnsi="Times New Roman" w:cs="Times New Roman"/>
          <w:sz w:val="24"/>
          <w:szCs w:val="24"/>
        </w:rPr>
        <w:t xml:space="preserve">го </w:t>
      </w:r>
      <w:r w:rsidR="004B69A5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4B69A5">
        <w:rPr>
          <w:rFonts w:ascii="Times New Roman" w:hAnsi="Times New Roman" w:cs="Times New Roman"/>
          <w:sz w:val="24"/>
          <w:szCs w:val="24"/>
        </w:rPr>
        <w:t xml:space="preserve">я детского сада № 30 г. </w:t>
      </w:r>
      <w:r w:rsidR="004B69A5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A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7637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03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  <w:r w:rsidR="00031FA6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изменения наименования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7" w:rsidRDefault="008C7D8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8C7D8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C7D8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30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03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C7D8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C7D8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30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6D1E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муниципальном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дошкольном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и детском саде комбинированного вида № 30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E6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C7D8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9A4F0A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заключение дополнительного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лашения к трудовому договору с 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государственной регистрации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A4F0A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8C7D8D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9A4F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9A4F0A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закрытия лицевых счетов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пятого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дня со дня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3476E4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Города Томска</w:t>
            </w:r>
          </w:p>
        </w:tc>
      </w:tr>
      <w:tr w:rsidR="009A4F0A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D41C3C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AA6F87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D41C3C" w:rsidRDefault="009A4F0A" w:rsidP="007A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двухнедельный срок </w:t>
            </w:r>
            <w:r w:rsidR="00F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D41C3C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9A4F0A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D41C3C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D41C3C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D41C3C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D41C3C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9A4F0A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83742B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2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</w:t>
            </w:r>
            <w:proofErr w:type="spellStart"/>
            <w:r w:rsidRPr="002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2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</w:t>
            </w:r>
            <w:r w:rsidRPr="002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8" w:rsidRPr="00671637" w:rsidRDefault="002B6548" w:rsidP="002B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71637">
              <w:rPr>
                <w:rFonts w:ascii="Times New Roman" w:hAnsi="Times New Roman" w:cs="Times New Roman"/>
                <w:sz w:val="24"/>
                <w:szCs w:val="24"/>
              </w:rPr>
              <w:t xml:space="preserve"> срок не более чем пять рабочих дней</w:t>
            </w:r>
          </w:p>
          <w:p w:rsidR="009A4F0A" w:rsidRPr="0083742B" w:rsidRDefault="002B6548" w:rsidP="002B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в ЕГРЮЛ об изменении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существующего </w:t>
            </w:r>
            <w:r w:rsidR="009A4F0A" w:rsidRPr="002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9A4F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9A4F0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4F0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9A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A4F0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4F0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9A4F0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4F0A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30 г. </w:t>
            </w:r>
            <w:r w:rsidR="009A4F0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83742B" w:rsidRDefault="009A4F0A" w:rsidP="009A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30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B0B52">
      <w:headerReference w:type="default" r:id="rId9"/>
      <w:headerReference w:type="first" r:id="rId10"/>
      <w:pgSz w:w="11905" w:h="16838"/>
      <w:pgMar w:top="1134" w:right="850" w:bottom="1134" w:left="1701" w:header="0" w:footer="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AF" w:rsidRDefault="00887CAF" w:rsidP="00E30DC0">
      <w:pPr>
        <w:spacing w:after="0" w:line="240" w:lineRule="auto"/>
      </w:pPr>
      <w:r>
        <w:separator/>
      </w:r>
    </w:p>
  </w:endnote>
  <w:endnote w:type="continuationSeparator" w:id="0">
    <w:p w:rsidR="00887CAF" w:rsidRDefault="00887CAF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AF" w:rsidRDefault="00887CAF" w:rsidP="00E30DC0">
      <w:pPr>
        <w:spacing w:after="0" w:line="240" w:lineRule="auto"/>
      </w:pPr>
      <w:r>
        <w:separator/>
      </w:r>
    </w:p>
  </w:footnote>
  <w:footnote w:type="continuationSeparator" w:id="0">
    <w:p w:rsidR="00887CAF" w:rsidRDefault="00887CAF" w:rsidP="00E3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3781"/>
      <w:docPartObj>
        <w:docPartGallery w:val="Page Numbers (Top of Page)"/>
        <w:docPartUnique/>
      </w:docPartObj>
    </w:sdtPr>
    <w:sdtEndPr/>
    <w:sdtContent>
      <w:p w:rsidR="00AB0B52" w:rsidRDefault="00AB0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CF">
          <w:rPr>
            <w:noProof/>
          </w:rPr>
          <w:t>3</w:t>
        </w:r>
        <w:r>
          <w:fldChar w:fldCharType="end"/>
        </w:r>
      </w:p>
    </w:sdtContent>
  </w:sdt>
  <w:p w:rsidR="00AB0B52" w:rsidRDefault="00AB0B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29518"/>
      <w:docPartObj>
        <w:docPartGallery w:val="Page Numbers (Top of Page)"/>
        <w:docPartUnique/>
      </w:docPartObj>
    </w:sdtPr>
    <w:sdtEndPr/>
    <w:sdtContent>
      <w:p w:rsidR="00AB0B52" w:rsidRDefault="00AB0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0B52" w:rsidRDefault="00AB0B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045B8"/>
    <w:rsid w:val="00031FA6"/>
    <w:rsid w:val="00052D03"/>
    <w:rsid w:val="000C4D48"/>
    <w:rsid w:val="000E2B10"/>
    <w:rsid w:val="001747C4"/>
    <w:rsid w:val="00185B5F"/>
    <w:rsid w:val="001944E1"/>
    <w:rsid w:val="0020760C"/>
    <w:rsid w:val="00230014"/>
    <w:rsid w:val="00297E38"/>
    <w:rsid w:val="002B6548"/>
    <w:rsid w:val="002F20C3"/>
    <w:rsid w:val="003361B9"/>
    <w:rsid w:val="003476E4"/>
    <w:rsid w:val="00374DDC"/>
    <w:rsid w:val="003C452F"/>
    <w:rsid w:val="003C47FF"/>
    <w:rsid w:val="003F0B82"/>
    <w:rsid w:val="0041407C"/>
    <w:rsid w:val="004257B0"/>
    <w:rsid w:val="004B69A5"/>
    <w:rsid w:val="004E6F07"/>
    <w:rsid w:val="0051059F"/>
    <w:rsid w:val="00545136"/>
    <w:rsid w:val="0057500A"/>
    <w:rsid w:val="005F0AF1"/>
    <w:rsid w:val="00613EEE"/>
    <w:rsid w:val="00627C4A"/>
    <w:rsid w:val="006533A8"/>
    <w:rsid w:val="0065386A"/>
    <w:rsid w:val="0066229F"/>
    <w:rsid w:val="006D1E09"/>
    <w:rsid w:val="006D3407"/>
    <w:rsid w:val="006D54F2"/>
    <w:rsid w:val="0072070D"/>
    <w:rsid w:val="007566CA"/>
    <w:rsid w:val="00763785"/>
    <w:rsid w:val="007868D0"/>
    <w:rsid w:val="007A125D"/>
    <w:rsid w:val="007A5248"/>
    <w:rsid w:val="007A61D9"/>
    <w:rsid w:val="007B1CE5"/>
    <w:rsid w:val="0083742B"/>
    <w:rsid w:val="00887CAF"/>
    <w:rsid w:val="008968A8"/>
    <w:rsid w:val="008A3D60"/>
    <w:rsid w:val="008C7D8D"/>
    <w:rsid w:val="0092342C"/>
    <w:rsid w:val="0094182A"/>
    <w:rsid w:val="009701C0"/>
    <w:rsid w:val="00984E5F"/>
    <w:rsid w:val="009A4F0A"/>
    <w:rsid w:val="009A6E4A"/>
    <w:rsid w:val="009B3883"/>
    <w:rsid w:val="009C4759"/>
    <w:rsid w:val="009D4917"/>
    <w:rsid w:val="00A25CEC"/>
    <w:rsid w:val="00A333F9"/>
    <w:rsid w:val="00A774CF"/>
    <w:rsid w:val="00AA6F87"/>
    <w:rsid w:val="00AB0B52"/>
    <w:rsid w:val="00AB5A72"/>
    <w:rsid w:val="00AD3F26"/>
    <w:rsid w:val="00AE6361"/>
    <w:rsid w:val="00AE6CC4"/>
    <w:rsid w:val="00AF75E3"/>
    <w:rsid w:val="00B45AD2"/>
    <w:rsid w:val="00B55C4E"/>
    <w:rsid w:val="00BA7605"/>
    <w:rsid w:val="00C10A27"/>
    <w:rsid w:val="00C2157B"/>
    <w:rsid w:val="00C47935"/>
    <w:rsid w:val="00CA0DDE"/>
    <w:rsid w:val="00CF07FB"/>
    <w:rsid w:val="00CF4187"/>
    <w:rsid w:val="00D06E12"/>
    <w:rsid w:val="00D2272A"/>
    <w:rsid w:val="00D41C3C"/>
    <w:rsid w:val="00D66717"/>
    <w:rsid w:val="00D97232"/>
    <w:rsid w:val="00DA63EF"/>
    <w:rsid w:val="00DC4FD3"/>
    <w:rsid w:val="00E0699F"/>
    <w:rsid w:val="00E30DC0"/>
    <w:rsid w:val="00E31EB6"/>
    <w:rsid w:val="00E363DE"/>
    <w:rsid w:val="00E60D70"/>
    <w:rsid w:val="00E67412"/>
    <w:rsid w:val="00E946A3"/>
    <w:rsid w:val="00EA2CC9"/>
    <w:rsid w:val="00EF4036"/>
    <w:rsid w:val="00F366BF"/>
    <w:rsid w:val="00F530D4"/>
    <w:rsid w:val="00FF544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16410ED40FE2F1687A37B00522E908A6D2BB00B473EC0089F88A8s3e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2023-12-22T04:52:00Z</dcterms:created>
  <dcterms:modified xsi:type="dcterms:W3CDTF">2023-12-22T04:52:00Z</dcterms:modified>
</cp:coreProperties>
</file>