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3863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6303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86303">
              <w:rPr>
                <w:rFonts w:ascii="Times New Roman" w:hAnsi="Times New Roman" w:cs="Times New Roman"/>
                <w:sz w:val="24"/>
                <w:szCs w:val="24"/>
              </w:rPr>
              <w:t xml:space="preserve"> 1093</w:t>
            </w:r>
            <w:bookmarkStart w:id="0" w:name="_GoBack"/>
            <w:bookmarkEnd w:id="0"/>
          </w:p>
        </w:tc>
      </w:tr>
    </w:tbl>
    <w:p w:rsidR="00E946A3" w:rsidRPr="00B84780" w:rsidRDefault="00E946A3" w:rsidP="00B847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B84780" w:rsidRPr="00B8478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автономного общеобразовательного учреждения основной общеобразовательной школы для учащихся с ограниченными возможностями здоровья № 39 г. 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B84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ностями здоровья № 39 г. Томска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B84780" w:rsidP="00B8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овная общеобразовательная школа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учащихся с ограниченными возможностями здоровья № 39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B84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  <w:r w:rsidR="007637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существующего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  <w:r w:rsidR="0076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64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пяти рабочих дней </w:t>
            </w:r>
            <w:r w:rsidR="00640BD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даты направления уведомления о 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основной общеобразовательной школы для учащихся с ограниченными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возможностями здоровья № 39 г. Томска</w:t>
            </w:r>
            <w:r w:rsidR="00B84780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B84780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овная общеобразовательная школа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учащихся с ограниченными возможностями здоровья № 39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B84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ностями здоровья № 39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6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7" w:rsidRDefault="00DD7B9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B1CE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4917" w:rsidRPr="003476E4" w:rsidRDefault="00DD7B9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B84780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овная общеобразовательная школа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учащихся с ограниченными возможностями здоровья № 39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DD7B9E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осн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овная общеобразовательная школа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учащихся с ограниченными возможностями здоровья № 39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DD7B9E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DD7B9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6D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осн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овная общеобразовательная школа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учащихся с ограниченными возможностями здоровья № 39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B84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r w:rsidR="006D1E0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  <w:r w:rsidR="00B84780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муниципальном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бюджетном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 учреждении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новной общеобразовательной школе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ностями здоровья № 39 г.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Томска</w:t>
            </w:r>
            <w:r w:rsidR="00B84780" w:rsidRPr="00E6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DD7B9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B84780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овная общеобразовательная школа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учащихся с ограниченными возможностями здоровья № 39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21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заключение дополнительного сог</w:t>
            </w:r>
            <w:r w:rsidR="000E2B10">
              <w:rPr>
                <w:rFonts w:ascii="Times New Roman" w:hAnsi="Times New Roman" w:cs="Times New Roman"/>
                <w:sz w:val="24"/>
                <w:szCs w:val="24"/>
              </w:rPr>
              <w:t xml:space="preserve">лашения к </w:t>
            </w:r>
            <w:r w:rsidR="002123EA">
              <w:rPr>
                <w:rFonts w:ascii="Times New Roman" w:hAnsi="Times New Roman" w:cs="Times New Roman"/>
                <w:sz w:val="24"/>
                <w:szCs w:val="24"/>
              </w:rPr>
              <w:t>трудовому договору с руководителем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214B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64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40BD1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="00640BD1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устава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основной общеобразовательной школы для учащихся с ограниченными возможностями здоровья № 39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автономного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DD7B9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FF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униципальное </w:t>
            </w:r>
            <w:r w:rsidR="00FF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автономное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общеобразовательное учреждение основная общеобразовательная школа для учащихся с ограниченными возможностями здоровья № 39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B84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 для закрытия лицевых счетов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бюджетного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  <w:r w:rsidR="00B84780"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B8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0E2B10">
              <w:rPr>
                <w:rFonts w:ascii="Times New Roman" w:hAnsi="Times New Roman" w:cs="Times New Roman"/>
                <w:sz w:val="24"/>
                <w:szCs w:val="24"/>
              </w:rPr>
              <w:t xml:space="preserve">листа записи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 (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бюджетного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общеобразовательного учреждения основной общеобразовательной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школы для учащихся с ограниченными возможностями здоровья № 39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AA6F87" w:rsidRDefault="00CA0DDE" w:rsidP="00B8478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заявления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типа существующего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0E2B10" w:rsidP="0064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двухнедельный срок </w:t>
            </w:r>
            <w:r w:rsidR="00640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бюджетного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общеобразовательного учреждения основной общеобразовательной школы для учащихся с ограниченными возможностями здоровья № 39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087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униципальное </w:t>
            </w:r>
            <w:r w:rsidR="00087A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автономное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общеобразовательное учреждение основная общеобразовательная школа для учащихся с ограниченными возможностями здоровья № 39 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B84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общеобразовательного учреждения основной общеобразовательной школы для учащихся с ограниченными возмож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ностями здоровья № 39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C2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C2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40615C" w:rsidP="00B84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информации об изменении типа существующего муниципального бюджетного общеобразовательного учреждения основной общеобразовательной школы для учащихся с ограниченными возможностями здоровья № 39 г. Томска в Управление </w:t>
            </w:r>
            <w:proofErr w:type="spellStart"/>
            <w:r w:rsidRPr="004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4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C" w:rsidRPr="0040615C" w:rsidRDefault="0040615C" w:rsidP="0040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5C">
              <w:rPr>
                <w:rFonts w:ascii="Times New Roman" w:hAnsi="Times New Roman" w:cs="Times New Roman"/>
                <w:sz w:val="24"/>
                <w:szCs w:val="24"/>
              </w:rPr>
              <w:t>В срок не более чем пять рабочих дней</w:t>
            </w:r>
          </w:p>
          <w:p w:rsidR="004257B0" w:rsidRPr="0083742B" w:rsidRDefault="0040615C" w:rsidP="0040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внесения </w:t>
            </w:r>
            <w:r w:rsidR="0092342C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в ЕГРЮЛ об изменении типа</w:t>
            </w:r>
            <w:r w:rsidR="0092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бюджетного </w:t>
            </w:r>
            <w:r w:rsidR="00B84780"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общеобразовательного учреждения основной общеобразовательной школы для учащихся с ограниченными возможностями здоровья № 39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B84780" w:rsidP="00087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87A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автономное 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общеобразовательно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учреждение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овная общеобразовательная школа</w:t>
            </w:r>
            <w:r w:rsidRPr="00B847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учащихся с ограниченными возможностями здоровья № 39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E30DC0">
      <w:footerReference w:type="default" r:id="rId8"/>
      <w:footerReference w:type="first" r:id="rId9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BF" w:rsidRDefault="00DE50BF" w:rsidP="00E30DC0">
      <w:pPr>
        <w:spacing w:after="0" w:line="240" w:lineRule="auto"/>
      </w:pPr>
      <w:r>
        <w:separator/>
      </w:r>
    </w:p>
  </w:endnote>
  <w:endnote w:type="continuationSeparator" w:id="0">
    <w:p w:rsidR="00DE50BF" w:rsidRDefault="00DE50BF" w:rsidP="00E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C0" w:rsidRDefault="00E30D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9E" w:rsidRDefault="00DD7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BF" w:rsidRDefault="00DE50BF" w:rsidP="00E30DC0">
      <w:pPr>
        <w:spacing w:after="0" w:line="240" w:lineRule="auto"/>
      </w:pPr>
      <w:r>
        <w:separator/>
      </w:r>
    </w:p>
  </w:footnote>
  <w:footnote w:type="continuationSeparator" w:id="0">
    <w:p w:rsidR="00DE50BF" w:rsidRDefault="00DE50BF" w:rsidP="00E30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C"/>
    <w:rsid w:val="00026252"/>
    <w:rsid w:val="00052D03"/>
    <w:rsid w:val="00087AE8"/>
    <w:rsid w:val="000C4D48"/>
    <w:rsid w:val="000E2B10"/>
    <w:rsid w:val="00185B5F"/>
    <w:rsid w:val="001944E1"/>
    <w:rsid w:val="001D174C"/>
    <w:rsid w:val="002123EA"/>
    <w:rsid w:val="00214B7E"/>
    <w:rsid w:val="00230014"/>
    <w:rsid w:val="00297E38"/>
    <w:rsid w:val="002F20C3"/>
    <w:rsid w:val="003361B9"/>
    <w:rsid w:val="003476E4"/>
    <w:rsid w:val="00374DDC"/>
    <w:rsid w:val="00386303"/>
    <w:rsid w:val="003C452F"/>
    <w:rsid w:val="003C47FF"/>
    <w:rsid w:val="003C492A"/>
    <w:rsid w:val="003F0B82"/>
    <w:rsid w:val="0040615C"/>
    <w:rsid w:val="0041407C"/>
    <w:rsid w:val="004257B0"/>
    <w:rsid w:val="004B69A5"/>
    <w:rsid w:val="004E6F07"/>
    <w:rsid w:val="0051059F"/>
    <w:rsid w:val="00545136"/>
    <w:rsid w:val="0057500A"/>
    <w:rsid w:val="00627C4A"/>
    <w:rsid w:val="00640BD1"/>
    <w:rsid w:val="0065386A"/>
    <w:rsid w:val="0066229F"/>
    <w:rsid w:val="006D1E09"/>
    <w:rsid w:val="006D3407"/>
    <w:rsid w:val="0072070D"/>
    <w:rsid w:val="007566CA"/>
    <w:rsid w:val="00763785"/>
    <w:rsid w:val="007868D0"/>
    <w:rsid w:val="007A61D9"/>
    <w:rsid w:val="007B1CE5"/>
    <w:rsid w:val="0083742B"/>
    <w:rsid w:val="008A3D60"/>
    <w:rsid w:val="008A3EBB"/>
    <w:rsid w:val="008C5B7B"/>
    <w:rsid w:val="0092342C"/>
    <w:rsid w:val="0094182A"/>
    <w:rsid w:val="009701C0"/>
    <w:rsid w:val="00984E5F"/>
    <w:rsid w:val="009A6E4A"/>
    <w:rsid w:val="009B3883"/>
    <w:rsid w:val="009C4759"/>
    <w:rsid w:val="009D4917"/>
    <w:rsid w:val="00A25CEC"/>
    <w:rsid w:val="00A333F9"/>
    <w:rsid w:val="00A75B79"/>
    <w:rsid w:val="00AA6F87"/>
    <w:rsid w:val="00AB5A72"/>
    <w:rsid w:val="00AD3F26"/>
    <w:rsid w:val="00AE6361"/>
    <w:rsid w:val="00B211DA"/>
    <w:rsid w:val="00B55C4E"/>
    <w:rsid w:val="00B84780"/>
    <w:rsid w:val="00BA7605"/>
    <w:rsid w:val="00C10A27"/>
    <w:rsid w:val="00C2157B"/>
    <w:rsid w:val="00C47935"/>
    <w:rsid w:val="00CA0DDE"/>
    <w:rsid w:val="00CC732C"/>
    <w:rsid w:val="00CF07FB"/>
    <w:rsid w:val="00D2272A"/>
    <w:rsid w:val="00D41C3C"/>
    <w:rsid w:val="00D66717"/>
    <w:rsid w:val="00D97232"/>
    <w:rsid w:val="00DA63EF"/>
    <w:rsid w:val="00DD7B9E"/>
    <w:rsid w:val="00DE50BF"/>
    <w:rsid w:val="00E0699F"/>
    <w:rsid w:val="00E30DC0"/>
    <w:rsid w:val="00E31EB6"/>
    <w:rsid w:val="00E363DE"/>
    <w:rsid w:val="00E60D70"/>
    <w:rsid w:val="00E67412"/>
    <w:rsid w:val="00E946A3"/>
    <w:rsid w:val="00EA0F3C"/>
    <w:rsid w:val="00EA2CC9"/>
    <w:rsid w:val="00EF4036"/>
    <w:rsid w:val="00EF4EDB"/>
    <w:rsid w:val="00F530D4"/>
    <w:rsid w:val="00FF544E"/>
    <w:rsid w:val="00FF5E4F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700A"/>
  <w15:chartTrackingRefBased/>
  <w15:docId w15:val="{C3785CF0-EA56-4F07-ABC3-4F73CF2F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C0"/>
  </w:style>
  <w:style w:type="paragraph" w:styleId="a7">
    <w:name w:val="footer"/>
    <w:basedOn w:val="a"/>
    <w:link w:val="a8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8CAB15AA88038C43FBFCDBE52CCC5124F416410ED40FE2F1687A37B00522E908A6D2BB00B473EC0089F88A8s3e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Шавкунова Елена Александровна</cp:lastModifiedBy>
  <cp:revision>2</cp:revision>
  <cp:lastPrinted>2020-03-23T10:13:00Z</cp:lastPrinted>
  <dcterms:created xsi:type="dcterms:W3CDTF">2023-12-25T10:56:00Z</dcterms:created>
  <dcterms:modified xsi:type="dcterms:W3CDTF">2023-12-25T10:56:00Z</dcterms:modified>
</cp:coreProperties>
</file>