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981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1FA8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1FA8">
              <w:rPr>
                <w:rFonts w:ascii="Times New Roman" w:hAnsi="Times New Roman" w:cs="Times New Roman"/>
                <w:sz w:val="24"/>
                <w:szCs w:val="24"/>
              </w:rPr>
              <w:t xml:space="preserve"> 1119</w:t>
            </w:r>
            <w:bookmarkStart w:id="0" w:name="_GoBack"/>
            <w:bookmarkEnd w:id="0"/>
          </w:p>
        </w:tc>
      </w:tr>
    </w:tbl>
    <w:p w:rsidR="00A0138C" w:rsidRPr="00A0138C" w:rsidRDefault="00E946A3" w:rsidP="00A013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</w:t>
      </w:r>
      <w:r w:rsidR="00A0138C" w:rsidRPr="00A0138C">
        <w:rPr>
          <w:b/>
        </w:rPr>
        <w:t xml:space="preserve"> </w:t>
      </w:r>
      <w:r w:rsidR="00A0138C" w:rsidRPr="00A013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автономного общеобразовательного учреждения осн</w:t>
      </w:r>
      <w:r w:rsidR="003E62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овной общеобразовательной школы «Развитие» </w:t>
      </w:r>
      <w:r w:rsidR="00A0138C" w:rsidRPr="00A013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учащихся с ограниченными возможностями здоровья г. Томска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29"/>
        <w:gridCol w:w="2268"/>
        <w:gridCol w:w="2976"/>
      </w:tblGrid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23001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 w:rsidRPr="00A01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основной общеобразовательной школы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 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>для учащихся с ограниченными возможностями здоровья г. Томска</w:t>
            </w:r>
            <w:r w:rsidR="003B3AD8" w:rsidRPr="00A01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путем изменения типа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основной общеобразовательной школы-интерната для учащихся с ограниченными возможностями здоровья № 22 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C" w:rsidRPr="00A0138C" w:rsidRDefault="00A0138C" w:rsidP="00A0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№ 22 г.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491DD0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A0138C" w:rsidRPr="00491DD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основной общеобразовательной школы-интерната для учащихся с ограниченными возможностями здоровья № 22 г. Томска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491DD0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«Развитие» 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 ограниченными возможностями здоровья г. Томска </w:t>
            </w:r>
            <w:r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наименования </w:t>
            </w:r>
            <w:r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</w:t>
            </w:r>
            <w:r w:rsidR="00CF07FB" w:rsidRPr="00491DD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="0049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школы-интерната для учащихся с ограниченными возможностями здоровья № 22 </w:t>
            </w:r>
            <w:r w:rsidR="009E5D3D" w:rsidRPr="00491D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3AD8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491DD0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r w:rsidR="003C47FF" w:rsidRPr="00491DD0">
              <w:rPr>
                <w:rFonts w:ascii="Times New Roman" w:hAnsi="Times New Roman" w:cs="Times New Roman"/>
                <w:sz w:val="24"/>
                <w:szCs w:val="24"/>
              </w:rPr>
              <w:t>установленном пунктом 1 статьи 60 Гражданского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0138C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№ 22 г.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49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ограниченными возможностями здоровья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путем изменения типа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D0" w:rsidRPr="00491DD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школы-интерната для учащихся с ограниченными возможностями здоровья № 22</w:t>
            </w:r>
            <w:r w:rsidR="0049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B" w:rsidRDefault="00892610" w:rsidP="005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61F3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1B5BAC" w:rsidRPr="003476E4" w:rsidRDefault="004C75C7" w:rsidP="005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1B5B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0138C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№ 22 г.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бщеобразовательного учреждения основной 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 «Развитие»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ограниченными возможностями здоровья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E42D4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E6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основная 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 для учащихся с ограниченными возможностями здоровья № 22 г.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 ограниченными возможностями здоровья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E42D4" w:rsidP="00E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61F3B" w:rsidRPr="00E6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 ограниченными возможностями здоровья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4C75C7" w:rsidP="004C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№ 22 г.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школы-интерната для учащихся с ограниченными возможностями здоровья № 22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 ограниченными возможностями здоровья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школ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E7B" w:rsidRPr="00807E7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ограниченными возможностями здоровья № 22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E42D4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A0138C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№ 22 г. Томска</w:t>
            </w:r>
          </w:p>
        </w:tc>
      </w:tr>
      <w:tr w:rsidR="007A61D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D1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1D17A2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80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F6" w:rsidRPr="00474CF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основной общеобразовательной школы-интерната для учащихся с ограниченными возможностями здоровья № 22</w:t>
            </w:r>
            <w:r w:rsidR="004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6090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 xml:space="preserve">сле государственной регистрации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902F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>овной общеобразовательной школы «Развитие»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ограниченными возможностями здоровья г. Томска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4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F6" w:rsidRPr="00474CF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осно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вной общеобразовательной школы «Развитие» </w:t>
            </w:r>
            <w:r w:rsidR="00474CF6" w:rsidRPr="00474CF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 ограниченными возможностями здоровья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E622A" w:rsidP="003E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основ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 «Развитие»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ограниченными возможностями здоровья г. Томска</w:t>
            </w:r>
          </w:p>
        </w:tc>
      </w:tr>
      <w:tr w:rsidR="00EA2CC9" w:rsidRPr="003476E4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47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474CF6" w:rsidRPr="00474CF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основной общеобразовательной школы-интерната для учащихся с </w:t>
            </w:r>
            <w:r w:rsidR="00474CF6" w:rsidRPr="0047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№ 22</w:t>
            </w:r>
            <w:r w:rsidR="004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A0138C" w:rsidRDefault="003361B9" w:rsidP="00A01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34327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A0138C">
              <w:rPr>
                <w:rFonts w:ascii="Times New Roman" w:hAnsi="Times New Roman" w:cs="Times New Roman"/>
                <w:sz w:val="24"/>
                <w:szCs w:val="24"/>
              </w:rPr>
              <w:t>ЕГРЮЛ) об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8D0" w:rsidRPr="00A0138C">
              <w:rPr>
                <w:rFonts w:ascii="Times New Roman" w:hAnsi="Times New Roman" w:cs="Times New Roman"/>
                <w:sz w:val="24"/>
                <w:szCs w:val="24"/>
              </w:rPr>
              <w:t>изменении типа</w:t>
            </w:r>
            <w:r w:rsidR="003E622A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="007868D0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</w:t>
            </w:r>
            <w:r w:rsidR="00A0138C" w:rsidRPr="00A013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основной общеобразовательной школы-интерната для учащихся с ограниченными возможностями здоровья № 22 г. Томска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66229F" w:rsidRPr="00D41C3C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47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наименования  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существующего </w:t>
            </w:r>
            <w:r w:rsid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74CF6" w:rsidRP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 основной общеобразовательной школы-интерната для учащихся с ограниченными возможностями здоровья № 22</w:t>
            </w:r>
            <w:r w:rsid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7" w:rsidRPr="00D41C3C" w:rsidRDefault="00A60904" w:rsidP="00080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</w:t>
            </w:r>
            <w:r w:rsidR="00BB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недельный срок </w:t>
            </w:r>
            <w:r w:rsidR="00BB6473" w:rsidRPr="00080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80126" w:rsidRPr="00080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80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наименования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общеобразовательного учреждения основной общеобразовательной школы-интерната для учащихся с ограниченными возможностями здоровья № 22 г. Томска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A0138C" w:rsidRDefault="0066229F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осн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овная общеобразовательная школа «Развитие»</w:t>
            </w:r>
            <w:r w:rsidR="002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учащихся с ограниченными возможностями здоровья 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Томска</w:t>
            </w:r>
          </w:p>
        </w:tc>
      </w:tr>
      <w:tr w:rsidR="0083742B" w:rsidRPr="00D41C3C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47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74CF6" w:rsidRP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 основной общеобразовательной школы-интерната для учащихся с ограниченными возможностями здоровья № 22</w:t>
            </w:r>
            <w:r w:rsid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 w:rsidTr="00E902F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47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наименования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474CF6" w:rsidRP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общеобразовательного учреждения основной общеобразовательной школы-интерната для учащихся с ограниченными возможностями здоровья № 22</w:t>
            </w:r>
            <w:r w:rsidR="0047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Управление Росреестра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E" w:rsidRPr="0083742B" w:rsidRDefault="00892610" w:rsidP="00E9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 не более чем пять рабочих дней со дня внесения записи в ЕГРЮЛ об </w:t>
            </w:r>
            <w:r w:rsidRPr="008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изменении типа 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наименования </w:t>
            </w:r>
            <w:r w:rsidRPr="008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существующего муниципального 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-интернат</w:t>
            </w:r>
            <w:r w:rsid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138C"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с ограниченными возможностями здоровья № 22 г. Томска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A0138C" w:rsidP="003E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автономное общеобразовательное учреждение осно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«Развитие»</w:t>
            </w:r>
            <w:r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с ограниченными воз</w:t>
            </w:r>
            <w:r w:rsidR="003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можностями здоровья </w:t>
            </w:r>
            <w:r w:rsidRPr="00A0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1B14B8">
      <w:headerReference w:type="default" r:id="rId8"/>
      <w:pgSz w:w="11905" w:h="16838"/>
      <w:pgMar w:top="1134" w:right="850" w:bottom="1134" w:left="1701" w:header="0" w:footer="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A4" w:rsidRDefault="00676FA4" w:rsidP="007265B5">
      <w:pPr>
        <w:spacing w:after="0" w:line="240" w:lineRule="auto"/>
      </w:pPr>
      <w:r>
        <w:separator/>
      </w:r>
    </w:p>
  </w:endnote>
  <w:endnote w:type="continuationSeparator" w:id="0">
    <w:p w:rsidR="00676FA4" w:rsidRDefault="00676FA4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A4" w:rsidRDefault="00676FA4" w:rsidP="007265B5">
      <w:pPr>
        <w:spacing w:after="0" w:line="240" w:lineRule="auto"/>
      </w:pPr>
      <w:r>
        <w:separator/>
      </w:r>
    </w:p>
  </w:footnote>
  <w:footnote w:type="continuationSeparator" w:id="0">
    <w:p w:rsidR="00676FA4" w:rsidRDefault="00676FA4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5" w:rsidRDefault="007265B5">
    <w:pPr>
      <w:pStyle w:val="a5"/>
      <w:jc w:val="center"/>
    </w:pPr>
  </w:p>
  <w:p w:rsidR="007265B5" w:rsidRDefault="00676FA4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>
        <w:r w:rsidR="007265B5">
          <w:fldChar w:fldCharType="begin"/>
        </w:r>
        <w:r w:rsidR="007265B5">
          <w:instrText>PAGE   \* MERGEFORMAT</w:instrText>
        </w:r>
        <w:r w:rsidR="007265B5">
          <w:fldChar w:fldCharType="separate"/>
        </w:r>
        <w:r w:rsidR="00981FA8">
          <w:rPr>
            <w:noProof/>
          </w:rPr>
          <w:t>4</w:t>
        </w:r>
        <w:r w:rsidR="007265B5">
          <w:fldChar w:fldCharType="end"/>
        </w:r>
      </w:sdtContent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80126"/>
    <w:rsid w:val="0009795B"/>
    <w:rsid w:val="000C4D48"/>
    <w:rsid w:val="001668C4"/>
    <w:rsid w:val="0017616B"/>
    <w:rsid w:val="00185B5F"/>
    <w:rsid w:val="001944E1"/>
    <w:rsid w:val="001B14B8"/>
    <w:rsid w:val="001B35CE"/>
    <w:rsid w:val="001B5BAC"/>
    <w:rsid w:val="001D17A2"/>
    <w:rsid w:val="00202846"/>
    <w:rsid w:val="00230014"/>
    <w:rsid w:val="00234F42"/>
    <w:rsid w:val="00297E38"/>
    <w:rsid w:val="002A7753"/>
    <w:rsid w:val="00324024"/>
    <w:rsid w:val="003361B9"/>
    <w:rsid w:val="003476E4"/>
    <w:rsid w:val="0035015B"/>
    <w:rsid w:val="00374DDC"/>
    <w:rsid w:val="003B3AD8"/>
    <w:rsid w:val="003C452F"/>
    <w:rsid w:val="003C47FF"/>
    <w:rsid w:val="003E622A"/>
    <w:rsid w:val="003F0B82"/>
    <w:rsid w:val="0041407C"/>
    <w:rsid w:val="004257B0"/>
    <w:rsid w:val="00474CF6"/>
    <w:rsid w:val="00491DD0"/>
    <w:rsid w:val="004C75C7"/>
    <w:rsid w:val="004E3B18"/>
    <w:rsid w:val="00545136"/>
    <w:rsid w:val="005E42D4"/>
    <w:rsid w:val="00634327"/>
    <w:rsid w:val="0065386A"/>
    <w:rsid w:val="0066229F"/>
    <w:rsid w:val="00676FA4"/>
    <w:rsid w:val="0072070D"/>
    <w:rsid w:val="007265B5"/>
    <w:rsid w:val="007868D0"/>
    <w:rsid w:val="007A4055"/>
    <w:rsid w:val="007A61D9"/>
    <w:rsid w:val="007D2A50"/>
    <w:rsid w:val="00807E7B"/>
    <w:rsid w:val="008170D0"/>
    <w:rsid w:val="00822ED6"/>
    <w:rsid w:val="0083742B"/>
    <w:rsid w:val="0087468C"/>
    <w:rsid w:val="00892610"/>
    <w:rsid w:val="008D5B32"/>
    <w:rsid w:val="008F192B"/>
    <w:rsid w:val="009149D0"/>
    <w:rsid w:val="009701C0"/>
    <w:rsid w:val="00981FA8"/>
    <w:rsid w:val="009A4F32"/>
    <w:rsid w:val="009B3883"/>
    <w:rsid w:val="009C2848"/>
    <w:rsid w:val="009D4917"/>
    <w:rsid w:val="009E5D3D"/>
    <w:rsid w:val="00A0138C"/>
    <w:rsid w:val="00A25CEC"/>
    <w:rsid w:val="00A333F9"/>
    <w:rsid w:val="00A60904"/>
    <w:rsid w:val="00AA7DBD"/>
    <w:rsid w:val="00AB5A72"/>
    <w:rsid w:val="00AE6361"/>
    <w:rsid w:val="00B3610B"/>
    <w:rsid w:val="00B55C4E"/>
    <w:rsid w:val="00B8178E"/>
    <w:rsid w:val="00B96750"/>
    <w:rsid w:val="00BA7605"/>
    <w:rsid w:val="00BB6473"/>
    <w:rsid w:val="00BF2458"/>
    <w:rsid w:val="00BF3145"/>
    <w:rsid w:val="00BF3C6D"/>
    <w:rsid w:val="00C14A33"/>
    <w:rsid w:val="00C3529D"/>
    <w:rsid w:val="00C47935"/>
    <w:rsid w:val="00CF07FB"/>
    <w:rsid w:val="00D00037"/>
    <w:rsid w:val="00D10F5A"/>
    <w:rsid w:val="00D16685"/>
    <w:rsid w:val="00D41C3C"/>
    <w:rsid w:val="00D66717"/>
    <w:rsid w:val="00D97232"/>
    <w:rsid w:val="00DB6575"/>
    <w:rsid w:val="00E0699F"/>
    <w:rsid w:val="00E363DE"/>
    <w:rsid w:val="00E60D70"/>
    <w:rsid w:val="00E61F3B"/>
    <w:rsid w:val="00E902F4"/>
    <w:rsid w:val="00E946A3"/>
    <w:rsid w:val="00EA2CC9"/>
    <w:rsid w:val="00EB38D1"/>
    <w:rsid w:val="00EF1E14"/>
    <w:rsid w:val="00F530D4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8B1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17</cp:revision>
  <cp:lastPrinted>2020-03-23T10:13:00Z</cp:lastPrinted>
  <dcterms:created xsi:type="dcterms:W3CDTF">2023-04-13T08:00:00Z</dcterms:created>
  <dcterms:modified xsi:type="dcterms:W3CDTF">2024-01-09T04:35:00Z</dcterms:modified>
</cp:coreProperties>
</file>