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234"/>
        <w:gridCol w:w="1451"/>
        <w:gridCol w:w="4387"/>
      </w:tblGrid>
      <w:tr w:rsidR="00E946A3" w:rsidRPr="003476E4" w:rsidTr="003476E4">
        <w:trPr>
          <w:trHeight w:val="1701"/>
        </w:trPr>
        <w:tc>
          <w:tcPr>
            <w:tcW w:w="3234" w:type="dxa"/>
          </w:tcPr>
          <w:p w:rsidR="00E946A3" w:rsidRPr="003476E4" w:rsidRDefault="00E946A3" w:rsidP="003476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E946A3" w:rsidRPr="003476E4" w:rsidRDefault="00E946A3" w:rsidP="003476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E946A3" w:rsidRPr="003476E4" w:rsidRDefault="00E946A3" w:rsidP="003476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A25CE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E946A3" w:rsidRPr="003476E4" w:rsidRDefault="00E946A3" w:rsidP="003476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Города Томска</w:t>
            </w:r>
          </w:p>
          <w:p w:rsidR="00E946A3" w:rsidRPr="003476E4" w:rsidRDefault="00E946A3" w:rsidP="004B48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B4822">
              <w:rPr>
                <w:rFonts w:ascii="Times New Roman" w:hAnsi="Times New Roman" w:cs="Times New Roman"/>
                <w:sz w:val="24"/>
                <w:szCs w:val="24"/>
              </w:rPr>
              <w:t>01.03.2023 № 161</w:t>
            </w:r>
            <w:bookmarkStart w:id="0" w:name="_GoBack"/>
            <w:bookmarkEnd w:id="0"/>
          </w:p>
        </w:tc>
      </w:tr>
    </w:tbl>
    <w:p w:rsidR="00E946A3" w:rsidRPr="003476E4" w:rsidRDefault="00E946A3" w:rsidP="0017616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476E4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мероприятий по </w:t>
      </w:r>
      <w:r w:rsidRPr="003476E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созданию </w:t>
      </w:r>
      <w:r w:rsidR="00230014" w:rsidRPr="002300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муниципального автономного </w:t>
      </w:r>
      <w:r w:rsidR="0017616B">
        <w:rPr>
          <w:rFonts w:ascii="Times New Roman" w:hAnsi="Times New Roman" w:cs="Times New Roman"/>
          <w:sz w:val="24"/>
          <w:szCs w:val="24"/>
        </w:rPr>
        <w:t>дошкольного о</w:t>
      </w:r>
      <w:r w:rsidR="0017616B" w:rsidRPr="00AA5BAC">
        <w:rPr>
          <w:rFonts w:ascii="Times New Roman" w:hAnsi="Times New Roman" w:cs="Times New Roman"/>
          <w:sz w:val="24"/>
          <w:szCs w:val="24"/>
        </w:rPr>
        <w:t>бразовательно</w:t>
      </w:r>
      <w:r w:rsidR="0017616B">
        <w:rPr>
          <w:rFonts w:ascii="Times New Roman" w:hAnsi="Times New Roman" w:cs="Times New Roman"/>
          <w:sz w:val="24"/>
          <w:szCs w:val="24"/>
        </w:rPr>
        <w:t xml:space="preserve">го </w:t>
      </w:r>
      <w:r w:rsidR="0017616B" w:rsidRPr="00AA5BAC">
        <w:rPr>
          <w:rFonts w:ascii="Times New Roman" w:hAnsi="Times New Roman" w:cs="Times New Roman"/>
          <w:sz w:val="24"/>
          <w:szCs w:val="24"/>
        </w:rPr>
        <w:t>учреждени</w:t>
      </w:r>
      <w:r w:rsidR="0017616B">
        <w:rPr>
          <w:rFonts w:ascii="Times New Roman" w:hAnsi="Times New Roman" w:cs="Times New Roman"/>
          <w:sz w:val="24"/>
          <w:szCs w:val="24"/>
        </w:rPr>
        <w:t xml:space="preserve">я </w:t>
      </w:r>
      <w:r w:rsidR="000B11CF">
        <w:rPr>
          <w:rFonts w:ascii="Times New Roman" w:hAnsi="Times New Roman" w:cs="Times New Roman"/>
          <w:sz w:val="24"/>
          <w:szCs w:val="24"/>
        </w:rPr>
        <w:t xml:space="preserve">Центра развития ребенка - </w:t>
      </w:r>
      <w:r w:rsidR="0017616B">
        <w:rPr>
          <w:rFonts w:ascii="Times New Roman" w:hAnsi="Times New Roman" w:cs="Times New Roman"/>
          <w:sz w:val="24"/>
          <w:szCs w:val="24"/>
        </w:rPr>
        <w:t>детского сада № 2</w:t>
      </w:r>
      <w:r w:rsidR="000B11CF">
        <w:rPr>
          <w:rFonts w:ascii="Times New Roman" w:hAnsi="Times New Roman" w:cs="Times New Roman"/>
          <w:sz w:val="24"/>
          <w:szCs w:val="24"/>
        </w:rPr>
        <w:t>1</w:t>
      </w:r>
      <w:r w:rsidR="0017616B">
        <w:rPr>
          <w:rFonts w:ascii="Times New Roman" w:hAnsi="Times New Roman" w:cs="Times New Roman"/>
          <w:sz w:val="24"/>
          <w:szCs w:val="24"/>
        </w:rPr>
        <w:t xml:space="preserve"> г. </w:t>
      </w:r>
      <w:r w:rsidR="0017616B" w:rsidRPr="00AA5BAC">
        <w:rPr>
          <w:rFonts w:ascii="Times New Roman" w:hAnsi="Times New Roman" w:cs="Times New Roman"/>
          <w:sz w:val="24"/>
          <w:szCs w:val="24"/>
        </w:rPr>
        <w:t>Томска</w:t>
      </w:r>
    </w:p>
    <w:p w:rsidR="007A61D9" w:rsidRPr="003476E4" w:rsidRDefault="007A61D9" w:rsidP="007A61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3458"/>
        <w:gridCol w:w="2494"/>
        <w:gridCol w:w="2721"/>
      </w:tblGrid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3476E4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0B1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Уведомление в письменной форме уполномоченн</w:t>
            </w:r>
            <w:r w:rsidR="00297E3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</w:t>
            </w:r>
            <w:r w:rsidR="0072070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 w:rsidR="007207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, осуществляющ</w:t>
            </w:r>
            <w:r w:rsidR="00297E38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государственную регистрацию юридических лиц</w:t>
            </w:r>
            <w:r w:rsidR="00297E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о создании 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1944E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</w:t>
            </w:r>
            <w:r w:rsidR="001944E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B11CF">
              <w:rPr>
                <w:rFonts w:ascii="Times New Roman" w:hAnsi="Times New Roman" w:cs="Times New Roman"/>
                <w:sz w:val="24"/>
                <w:szCs w:val="24"/>
              </w:rPr>
              <w:t xml:space="preserve"> Центра развития ребенка</w:t>
            </w:r>
            <w:r w:rsidR="00E5688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детского сада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1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A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  <w:r w:rsidR="009E5D3D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путем изменения типа существующего </w:t>
            </w:r>
            <w:r w:rsidR="00CF07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 w:rsidR="00CF07F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 w:rsidR="00CF07F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4E3B18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>образовательно</w:t>
            </w:r>
            <w:r w:rsidR="00CF07F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CF07F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1CF">
              <w:rPr>
                <w:rFonts w:ascii="Times New Roman" w:hAnsi="Times New Roman" w:cs="Times New Roman"/>
                <w:sz w:val="24"/>
                <w:szCs w:val="24"/>
              </w:rPr>
              <w:t>Центра развития ребенка</w:t>
            </w:r>
            <w:r w:rsidR="00E5688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0B11CF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1CF">
              <w:rPr>
                <w:rFonts w:ascii="Times New Roman" w:hAnsi="Times New Roman" w:cs="Times New Roman"/>
                <w:sz w:val="24"/>
                <w:szCs w:val="24"/>
              </w:rPr>
              <w:t>детского сада</w:t>
            </w:r>
            <w:r w:rsidR="000B11CF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0B11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B11CF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1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B11CF" w:rsidRPr="00AA5BAC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E363DE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В течение трех рабочих дней после даты принятия настоящего постановления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17616B" w:rsidP="000B1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бюджетн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1CF">
              <w:rPr>
                <w:rFonts w:ascii="Times New Roman" w:hAnsi="Times New Roman" w:cs="Times New Roman"/>
                <w:sz w:val="24"/>
                <w:szCs w:val="24"/>
              </w:rPr>
              <w:t>Центр развития ребенка</w:t>
            </w:r>
            <w:r w:rsidR="000B11CF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11CF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="000B11CF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0B11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B11CF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1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B11CF" w:rsidRPr="00AA5BAC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E56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в письменной форме кредиторов 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0B11CF">
              <w:rPr>
                <w:rFonts w:ascii="Times New Roman" w:hAnsi="Times New Roman" w:cs="Times New Roman"/>
                <w:sz w:val="24"/>
                <w:szCs w:val="24"/>
              </w:rPr>
              <w:t>Центра развития ребенка</w:t>
            </w:r>
            <w:r w:rsidR="00E5688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B11CF">
              <w:rPr>
                <w:rFonts w:ascii="Times New Roman" w:hAnsi="Times New Roman" w:cs="Times New Roman"/>
                <w:sz w:val="24"/>
                <w:szCs w:val="24"/>
              </w:rPr>
              <w:t>детского сада</w:t>
            </w:r>
            <w:r w:rsidR="000B11CF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0B11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B11CF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1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B11CF" w:rsidRPr="00AA5BAC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  <w:r w:rsidR="009E5D3D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о создании 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1944E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</w:t>
            </w:r>
            <w:r w:rsidR="001944E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</w:t>
            </w:r>
            <w:r w:rsidR="009E5D3D" w:rsidRPr="001944E1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r w:rsidR="00194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1944E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1CF">
              <w:rPr>
                <w:rFonts w:ascii="Times New Roman" w:hAnsi="Times New Roman" w:cs="Times New Roman"/>
                <w:sz w:val="24"/>
                <w:szCs w:val="24"/>
              </w:rPr>
              <w:t>Центра развития ребенка</w:t>
            </w:r>
            <w:r w:rsidR="00E5688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0B11CF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1CF">
              <w:rPr>
                <w:rFonts w:ascii="Times New Roman" w:hAnsi="Times New Roman" w:cs="Times New Roman"/>
                <w:sz w:val="24"/>
                <w:szCs w:val="24"/>
              </w:rPr>
              <w:t>детского сада</w:t>
            </w:r>
            <w:r w:rsidR="000B11CF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0B11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B11CF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1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B11CF" w:rsidRPr="00AA5BAC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путем изменения типа существующего 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</w:t>
            </w:r>
            <w:r w:rsidR="000B11CF">
              <w:rPr>
                <w:rFonts w:ascii="Times New Roman" w:hAnsi="Times New Roman" w:cs="Times New Roman"/>
                <w:sz w:val="24"/>
                <w:szCs w:val="24"/>
              </w:rPr>
              <w:t>Центра развития ребенка</w:t>
            </w:r>
            <w:r w:rsidR="00E56880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  <w:r w:rsidR="000B11CF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1CF">
              <w:rPr>
                <w:rFonts w:ascii="Times New Roman" w:hAnsi="Times New Roman" w:cs="Times New Roman"/>
                <w:sz w:val="24"/>
                <w:szCs w:val="24"/>
              </w:rPr>
              <w:t>детского сада</w:t>
            </w:r>
            <w:r w:rsidR="000B11CF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0B11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B11CF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1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B11CF" w:rsidRPr="00AA5BAC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7FF">
              <w:rPr>
                <w:rFonts w:ascii="Times New Roman" w:hAnsi="Times New Roman" w:cs="Times New Roman"/>
                <w:sz w:val="24"/>
                <w:szCs w:val="24"/>
              </w:rPr>
              <w:t>в порядке, установленном пунктом 1 статьи 60 Гражданского кодекса Российской Федерации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E363DE" w:rsidP="001F1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пяти рабочих дней после даты направления уведомления о </w:t>
            </w:r>
            <w:r w:rsidR="008E43F5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создании </w:t>
            </w:r>
            <w:r w:rsidR="008E43F5" w:rsidRPr="001944E1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8E43F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8E43F5" w:rsidRPr="001944E1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</w:t>
            </w:r>
            <w:r w:rsidR="008E43F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8E43F5" w:rsidRPr="00194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43F5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</w:t>
            </w:r>
            <w:r w:rsidR="008E43F5" w:rsidRPr="00AA5BAC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 w:rsidR="008E43F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8E43F5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8E43F5">
              <w:rPr>
                <w:rFonts w:ascii="Times New Roman" w:hAnsi="Times New Roman" w:cs="Times New Roman"/>
                <w:sz w:val="24"/>
                <w:szCs w:val="24"/>
              </w:rPr>
              <w:t>я Центра развития ребенка - детского сада</w:t>
            </w:r>
            <w:r w:rsidR="008E43F5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8E43F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E43F5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43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E43F5" w:rsidRPr="00AA5BAC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1F109D">
              <w:rPr>
                <w:rFonts w:ascii="Times New Roman" w:hAnsi="Times New Roman" w:cs="Times New Roman"/>
                <w:sz w:val="24"/>
                <w:szCs w:val="24"/>
              </w:rPr>
              <w:t>УФНС</w:t>
            </w:r>
            <w:r w:rsidR="008037EA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="001F109D">
              <w:rPr>
                <w:rFonts w:ascii="Times New Roman" w:hAnsi="Times New Roman" w:cs="Times New Roman"/>
                <w:sz w:val="24"/>
                <w:szCs w:val="24"/>
              </w:rPr>
              <w:t xml:space="preserve"> по Томской области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0B11CF" w:rsidP="009D4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бюджетн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 развития ребенка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B3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(дважды с периодичностью 1 раз в месяц) в средствах массовой информации, в которых публикуются данные о государственной регистрации юридических лиц, уведомления о создании 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>муниципального автономного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0B11CF">
              <w:rPr>
                <w:rFonts w:ascii="Times New Roman" w:hAnsi="Times New Roman" w:cs="Times New Roman"/>
                <w:sz w:val="24"/>
                <w:szCs w:val="24"/>
              </w:rPr>
              <w:t>Центра развития ребенка</w:t>
            </w:r>
            <w:r w:rsidR="00E5688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B11CF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1CF">
              <w:rPr>
                <w:rFonts w:ascii="Times New Roman" w:hAnsi="Times New Roman" w:cs="Times New Roman"/>
                <w:sz w:val="24"/>
                <w:szCs w:val="24"/>
              </w:rPr>
              <w:t>детского сада</w:t>
            </w:r>
            <w:r w:rsidR="000B11CF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0B11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B11CF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1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B11CF" w:rsidRPr="00AA5BAC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  <w:r w:rsidR="009E5D3D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путем изменения типа существующего 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0B11CF">
              <w:rPr>
                <w:rFonts w:ascii="Times New Roman" w:hAnsi="Times New Roman" w:cs="Times New Roman"/>
                <w:sz w:val="24"/>
                <w:szCs w:val="24"/>
              </w:rPr>
              <w:t>Центра развития ребенка</w:t>
            </w:r>
            <w:r w:rsidR="00E5688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0B11CF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1CF">
              <w:rPr>
                <w:rFonts w:ascii="Times New Roman" w:hAnsi="Times New Roman" w:cs="Times New Roman"/>
                <w:sz w:val="24"/>
                <w:szCs w:val="24"/>
              </w:rPr>
              <w:t>детского сада</w:t>
            </w:r>
            <w:r w:rsidR="000B11CF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0B11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B11CF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1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B11CF" w:rsidRPr="00AA5BAC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  <w:r w:rsidR="009E5D3D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в порядке, установленном </w:t>
            </w:r>
            <w:hyperlink r:id="rId5" w:history="1">
              <w:r w:rsidRPr="003476E4">
                <w:rPr>
                  <w:rFonts w:ascii="Times New Roman" w:hAnsi="Times New Roman" w:cs="Times New Roman"/>
                  <w:sz w:val="24"/>
                  <w:szCs w:val="24"/>
                </w:rPr>
                <w:t>пунктом 1 статьи 60</w:t>
              </w:r>
            </w:hyperlink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кодекса Российской Федерации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7" w:rsidRDefault="00C54A75" w:rsidP="001F1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A25CE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1F10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F109D" w:rsidRPr="003476E4" w:rsidRDefault="00C54A75" w:rsidP="001F1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1F109D">
              <w:rPr>
                <w:rFonts w:ascii="Times New Roman" w:hAnsi="Times New Roman" w:cs="Times New Roman"/>
                <w:sz w:val="24"/>
                <w:szCs w:val="24"/>
              </w:rPr>
              <w:t xml:space="preserve">  2023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0B11CF" w:rsidP="009D4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бюджетн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 развития ребенка</w:t>
            </w:r>
            <w:r w:rsidR="00E5688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B3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согласование и утверждение новой редакции устава 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автономного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="009E5D3D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0B11CF">
              <w:rPr>
                <w:rFonts w:ascii="Times New Roman" w:hAnsi="Times New Roman" w:cs="Times New Roman"/>
                <w:sz w:val="24"/>
                <w:szCs w:val="24"/>
              </w:rPr>
              <w:t>Центра развития ребенка</w:t>
            </w:r>
            <w:r w:rsidR="00E5688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B11CF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1CF">
              <w:rPr>
                <w:rFonts w:ascii="Times New Roman" w:hAnsi="Times New Roman" w:cs="Times New Roman"/>
                <w:sz w:val="24"/>
                <w:szCs w:val="24"/>
              </w:rPr>
              <w:t>детского сада</w:t>
            </w:r>
            <w:r w:rsidR="000B11CF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0B11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B11CF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1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B11CF" w:rsidRPr="00AA5BAC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C54A75" w:rsidP="001F1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9D491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1F10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0B1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администрации Города Томска, </w:t>
            </w:r>
            <w:r w:rsidR="000B11C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B11CF" w:rsidRPr="00AA5BAC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="000B11CF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0B11CF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бюджетн</w:t>
            </w:r>
            <w:r w:rsidR="000B11CF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0B11CF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1CF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</w:t>
            </w:r>
            <w:r w:rsidR="000B11CF" w:rsidRPr="00AA5BAC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 w:rsidR="000B11CF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0B11CF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0B11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B11CF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1CF">
              <w:rPr>
                <w:rFonts w:ascii="Times New Roman" w:hAnsi="Times New Roman" w:cs="Times New Roman"/>
                <w:sz w:val="24"/>
                <w:szCs w:val="24"/>
              </w:rPr>
              <w:t>Центр развития ребенка</w:t>
            </w:r>
            <w:r w:rsidR="00E5688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B11CF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1CF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="000B11CF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0B11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B11CF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1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B11CF" w:rsidRPr="00AA5BAC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B3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списка представителей учредителя в наблюдательный совет 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автономного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="009E5D3D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0B11CF">
              <w:rPr>
                <w:rFonts w:ascii="Times New Roman" w:hAnsi="Times New Roman" w:cs="Times New Roman"/>
                <w:sz w:val="24"/>
                <w:szCs w:val="24"/>
              </w:rPr>
              <w:t>Центра развития ребенка</w:t>
            </w:r>
            <w:r w:rsidR="00E5688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0B11CF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1CF">
              <w:rPr>
                <w:rFonts w:ascii="Times New Roman" w:hAnsi="Times New Roman" w:cs="Times New Roman"/>
                <w:sz w:val="24"/>
                <w:szCs w:val="24"/>
              </w:rPr>
              <w:t>детского сада</w:t>
            </w:r>
            <w:r w:rsidR="000B11CF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0B11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B11CF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1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B11CF" w:rsidRPr="00AA5BAC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C54A75" w:rsidP="001F1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9D491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1F10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Томска, департамент управления муниципальной собственностью администрации Города Томска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B3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состава наблюдательного совета 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автономного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="009E5D3D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0B11CF">
              <w:rPr>
                <w:rFonts w:ascii="Times New Roman" w:hAnsi="Times New Roman" w:cs="Times New Roman"/>
                <w:sz w:val="24"/>
                <w:szCs w:val="24"/>
              </w:rPr>
              <w:t>Центра развития ребенка</w:t>
            </w:r>
            <w:r w:rsidR="00E5688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0B11CF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1CF">
              <w:rPr>
                <w:rFonts w:ascii="Times New Roman" w:hAnsi="Times New Roman" w:cs="Times New Roman"/>
                <w:sz w:val="24"/>
                <w:szCs w:val="24"/>
              </w:rPr>
              <w:t>детского сада</w:t>
            </w:r>
            <w:r w:rsidR="000B11CF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0B11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B11CF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1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B11CF" w:rsidRPr="00AA5BAC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C54A75" w:rsidP="001F1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A25CE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1F10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80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администрации Города Томска, </w:t>
            </w:r>
            <w:r w:rsidR="008037E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B11CF" w:rsidRPr="00AA5BAC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="000B11CF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0B11CF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бюджетн</w:t>
            </w:r>
            <w:r w:rsidR="000B11CF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0B11CF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1CF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</w:t>
            </w:r>
            <w:r w:rsidR="000B11CF" w:rsidRPr="00AA5BAC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 w:rsidR="000B11CF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0B11CF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0B11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B11CF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1CF">
              <w:rPr>
                <w:rFonts w:ascii="Times New Roman" w:hAnsi="Times New Roman" w:cs="Times New Roman"/>
                <w:sz w:val="24"/>
                <w:szCs w:val="24"/>
              </w:rPr>
              <w:t>Центр развития ребенка</w:t>
            </w:r>
            <w:r w:rsidR="00E5688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0B11CF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детский сад</w:t>
            </w:r>
            <w:r w:rsidR="000B11CF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0B11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B11CF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1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B11CF" w:rsidRPr="00AA5BAC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803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направление в </w:t>
            </w:r>
            <w:r w:rsidR="001F10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ФНС</w:t>
            </w:r>
            <w:r w:rsidR="008037EA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09D">
              <w:rPr>
                <w:rFonts w:ascii="Times New Roman" w:hAnsi="Times New Roman" w:cs="Times New Roman"/>
                <w:sz w:val="24"/>
                <w:szCs w:val="24"/>
              </w:rPr>
              <w:t>по Томской области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 о государственной регистрации изменений, вносимых в учредительные документы </w:t>
            </w:r>
            <w:r w:rsidR="00CF07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 w:rsidR="00CF07F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 w:rsidR="00CF07F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="009E5D3D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0B11CF">
              <w:rPr>
                <w:rFonts w:ascii="Times New Roman" w:hAnsi="Times New Roman" w:cs="Times New Roman"/>
                <w:sz w:val="24"/>
                <w:szCs w:val="24"/>
              </w:rPr>
              <w:t>Центра развития ребенка</w:t>
            </w:r>
            <w:r w:rsidR="00E5688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B11CF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1CF">
              <w:rPr>
                <w:rFonts w:ascii="Times New Roman" w:hAnsi="Times New Roman" w:cs="Times New Roman"/>
                <w:sz w:val="24"/>
                <w:szCs w:val="24"/>
              </w:rPr>
              <w:t>детского сада</w:t>
            </w:r>
            <w:r w:rsidR="000B11CF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0B11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B11CF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1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B11CF" w:rsidRPr="00AA5BAC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  <w:r w:rsidR="009E5D3D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(государственной регистрации устава 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автономного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="009E5D3D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0B11CF">
              <w:rPr>
                <w:rFonts w:ascii="Times New Roman" w:hAnsi="Times New Roman" w:cs="Times New Roman"/>
                <w:sz w:val="24"/>
                <w:szCs w:val="24"/>
              </w:rPr>
              <w:t>Центра развития ребенка</w:t>
            </w:r>
            <w:r w:rsidR="00E5688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0B11CF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1CF">
              <w:rPr>
                <w:rFonts w:ascii="Times New Roman" w:hAnsi="Times New Roman" w:cs="Times New Roman"/>
                <w:sz w:val="24"/>
                <w:szCs w:val="24"/>
              </w:rPr>
              <w:t>детского сада</w:t>
            </w:r>
            <w:r w:rsidR="000B11CF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0B11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B11CF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1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B11CF" w:rsidRPr="00AA5BAC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374DDC">
              <w:rPr>
                <w:rFonts w:ascii="Times New Roman" w:hAnsi="Times New Roman" w:cs="Times New Roman"/>
                <w:sz w:val="24"/>
                <w:szCs w:val="24"/>
              </w:rPr>
              <w:t>заявлени</w:t>
            </w:r>
            <w:r w:rsidR="003F0B8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74DDC">
              <w:rPr>
                <w:rFonts w:ascii="Times New Roman" w:hAnsi="Times New Roman" w:cs="Times New Roman"/>
                <w:sz w:val="24"/>
                <w:szCs w:val="24"/>
              </w:rPr>
              <w:t xml:space="preserve"> о внесении изменений в сведения о </w:t>
            </w:r>
            <w:r w:rsidR="002300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30014" w:rsidRPr="00230014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 w:rsidR="002300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30014" w:rsidRPr="00230014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 w:rsidR="002300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30014" w:rsidRPr="00230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дошкольно</w:t>
            </w:r>
            <w:r w:rsidR="008F192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E5D3D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</w:t>
            </w:r>
            <w:r w:rsidR="008F192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E5D3D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8F19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E5D3D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1CF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8037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B11CF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ребенка</w:t>
            </w:r>
            <w:r w:rsidR="00E5688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0B11CF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1CF">
              <w:rPr>
                <w:rFonts w:ascii="Times New Roman" w:hAnsi="Times New Roman" w:cs="Times New Roman"/>
                <w:sz w:val="24"/>
                <w:szCs w:val="24"/>
              </w:rPr>
              <w:t>детского сада</w:t>
            </w:r>
            <w:r w:rsidR="000B11CF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0B11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B11CF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1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B11CF" w:rsidRPr="00AA5BAC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  <w:r w:rsidR="00230014" w:rsidRPr="00230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D70">
              <w:rPr>
                <w:rFonts w:ascii="Times New Roman" w:hAnsi="Times New Roman" w:cs="Times New Roman"/>
                <w:sz w:val="24"/>
                <w:szCs w:val="24"/>
              </w:rPr>
              <w:t>с приложением всех необходимых для регистрации документов, в соответствии с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Федеральным </w:t>
            </w:r>
            <w:hyperlink r:id="rId6" w:history="1">
              <w:r w:rsidRPr="003476E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от 08.08.2001 </w:t>
            </w:r>
            <w:r w:rsidR="00E363DE" w:rsidRPr="003476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129-ФЗ</w:t>
            </w:r>
            <w:r w:rsidR="0072070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О государственной регистрации юридических лиц и индивидуальных предп</w:t>
            </w:r>
            <w:r w:rsidR="00E363DE" w:rsidRPr="003476E4">
              <w:rPr>
                <w:rFonts w:ascii="Times New Roman" w:hAnsi="Times New Roman" w:cs="Times New Roman"/>
                <w:sz w:val="24"/>
                <w:szCs w:val="24"/>
              </w:rPr>
              <w:t>ринимателей»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C54A75" w:rsidP="001F1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3361B9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1F10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0B11CF" w:rsidP="009D4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бюджетн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 развития ребенка</w:t>
            </w:r>
            <w:r w:rsidR="00E5688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874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согласование и заключение дополнительного соглашения к трудовому договору с </w:t>
            </w:r>
            <w:r w:rsidR="0087468C">
              <w:rPr>
                <w:rFonts w:ascii="Times New Roman" w:hAnsi="Times New Roman" w:cs="Times New Roman"/>
                <w:sz w:val="24"/>
                <w:szCs w:val="24"/>
              </w:rPr>
              <w:t>заведующим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бюджетного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="009E5D3D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0B11CF">
              <w:rPr>
                <w:rFonts w:ascii="Times New Roman" w:hAnsi="Times New Roman" w:cs="Times New Roman"/>
                <w:sz w:val="24"/>
                <w:szCs w:val="24"/>
              </w:rPr>
              <w:t>Центра развития ребенка</w:t>
            </w:r>
            <w:r w:rsidR="00E5688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0B11CF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1CF">
              <w:rPr>
                <w:rFonts w:ascii="Times New Roman" w:hAnsi="Times New Roman" w:cs="Times New Roman"/>
                <w:sz w:val="24"/>
                <w:szCs w:val="24"/>
              </w:rPr>
              <w:t>детского сада</w:t>
            </w:r>
            <w:r w:rsidR="000B11CF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0B11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B11CF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1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B11CF" w:rsidRPr="00AA5BAC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75" w:rsidRDefault="007A61D9" w:rsidP="00DB6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5 рабочих дней после государственной регистрации устава 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автономного </w:t>
            </w:r>
            <w:r w:rsidR="00DB6575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="00DB6575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E56880">
              <w:rPr>
                <w:rFonts w:ascii="Times New Roman" w:hAnsi="Times New Roman" w:cs="Times New Roman"/>
                <w:sz w:val="24"/>
                <w:szCs w:val="24"/>
              </w:rPr>
              <w:t xml:space="preserve">Центра развития ребенка - детского сада </w:t>
            </w:r>
            <w:r w:rsidR="00E56880" w:rsidRPr="00AA5B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6575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65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6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6575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61D9" w:rsidRPr="003476E4" w:rsidRDefault="00DB6575" w:rsidP="00DB6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Томска</w:t>
            </w:r>
          </w:p>
        </w:tc>
      </w:tr>
      <w:tr w:rsidR="00EA2CC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EA2CC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EA2CC9" w:rsidP="003B3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муниципального задания и утверждение плана финансово-хозяйственной деятельности для 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автономного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="009E5D3D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0B11CF">
              <w:rPr>
                <w:rFonts w:ascii="Times New Roman" w:hAnsi="Times New Roman" w:cs="Times New Roman"/>
                <w:sz w:val="24"/>
                <w:szCs w:val="24"/>
              </w:rPr>
              <w:t>Центра развития ребенка</w:t>
            </w:r>
            <w:r w:rsidR="00E5688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0B11CF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1CF">
              <w:rPr>
                <w:rFonts w:ascii="Times New Roman" w:hAnsi="Times New Roman" w:cs="Times New Roman"/>
                <w:sz w:val="24"/>
                <w:szCs w:val="24"/>
              </w:rPr>
              <w:t>детского сада</w:t>
            </w:r>
            <w:r w:rsidR="000B11CF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0B11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B11CF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1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B11CF" w:rsidRPr="00AA5BAC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C54A75" w:rsidP="001F1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Март</w:t>
            </w:r>
            <w:r w:rsidR="003361B9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1F10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EA2CC9" w:rsidP="00945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администрации Города Томска, </w:t>
            </w:r>
            <w:r w:rsidR="000B11C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B11CF" w:rsidRPr="00AA5BAC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="000B11CF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0B11CF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автономное</w:t>
            </w:r>
            <w:r w:rsidR="000B11CF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1CF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</w:t>
            </w:r>
            <w:r w:rsidR="000B11CF" w:rsidRPr="00AA5BAC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 w:rsidR="000B11CF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0B11CF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0B11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B11CF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1CF">
              <w:rPr>
                <w:rFonts w:ascii="Times New Roman" w:hAnsi="Times New Roman" w:cs="Times New Roman"/>
                <w:sz w:val="24"/>
                <w:szCs w:val="24"/>
              </w:rPr>
              <w:t>Центр развития ребенка</w:t>
            </w:r>
            <w:r w:rsidR="00E5688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0B11CF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1CF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="000B11CF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0B11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B11CF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1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B11CF" w:rsidRPr="00AA5BAC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</w:tr>
      <w:tr w:rsidR="00EA2CC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EA2CC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3361B9" w:rsidP="003B3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B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9E5D3D" w:rsidRPr="003361B9">
              <w:rPr>
                <w:rFonts w:ascii="Times New Roman" w:hAnsi="Times New Roman" w:cs="Times New Roman"/>
                <w:sz w:val="24"/>
                <w:szCs w:val="24"/>
              </w:rPr>
              <w:t>документов для</w:t>
            </w:r>
            <w:r w:rsidRPr="003361B9">
              <w:rPr>
                <w:rFonts w:ascii="Times New Roman" w:hAnsi="Times New Roman" w:cs="Times New Roman"/>
                <w:sz w:val="24"/>
                <w:szCs w:val="24"/>
              </w:rPr>
              <w:t xml:space="preserve"> закрытия лицевых счетов 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бюджетного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="009E5D3D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0B11CF">
              <w:rPr>
                <w:rFonts w:ascii="Times New Roman" w:hAnsi="Times New Roman" w:cs="Times New Roman"/>
                <w:sz w:val="24"/>
                <w:szCs w:val="24"/>
              </w:rPr>
              <w:t>Центра развития ребенка</w:t>
            </w:r>
            <w:r w:rsidR="00E5688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0B11CF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1CF">
              <w:rPr>
                <w:rFonts w:ascii="Times New Roman" w:hAnsi="Times New Roman" w:cs="Times New Roman"/>
                <w:sz w:val="24"/>
                <w:szCs w:val="24"/>
              </w:rPr>
              <w:t>детского сада</w:t>
            </w:r>
            <w:r w:rsidR="000B11CF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0B11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B11CF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1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B11CF" w:rsidRPr="00AA5BAC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  <w:r w:rsidR="000B11CF" w:rsidRPr="00336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1B9">
              <w:rPr>
                <w:rFonts w:ascii="Times New Roman" w:hAnsi="Times New Roman" w:cs="Times New Roman"/>
                <w:sz w:val="24"/>
                <w:szCs w:val="24"/>
              </w:rPr>
              <w:t>в департамент финансов администрации Города 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80" w:rsidRDefault="003361B9" w:rsidP="00E56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B9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пятого рабочего дня со дня получения </w:t>
            </w:r>
            <w:r w:rsidR="008037EA">
              <w:rPr>
                <w:rFonts w:ascii="Times New Roman" w:hAnsi="Times New Roman" w:cs="Times New Roman"/>
                <w:sz w:val="24"/>
                <w:szCs w:val="24"/>
              </w:rPr>
              <w:t>листа записи</w:t>
            </w:r>
            <w:r w:rsidRPr="003361B9">
              <w:rPr>
                <w:rFonts w:ascii="Times New Roman" w:hAnsi="Times New Roman" w:cs="Times New Roman"/>
                <w:sz w:val="24"/>
                <w:szCs w:val="24"/>
              </w:rPr>
              <w:t xml:space="preserve"> из Единого государственного реестра юридических лиц (ЕГРЮЛ) об </w:t>
            </w:r>
            <w:r w:rsidR="007868D0" w:rsidRPr="007868D0">
              <w:rPr>
                <w:rFonts w:ascii="Times New Roman" w:hAnsi="Times New Roman" w:cs="Times New Roman"/>
                <w:sz w:val="24"/>
                <w:szCs w:val="24"/>
              </w:rPr>
              <w:t>изменени</w:t>
            </w:r>
            <w:r w:rsidR="007868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868D0" w:rsidRPr="007868D0">
              <w:rPr>
                <w:rFonts w:ascii="Times New Roman" w:hAnsi="Times New Roman" w:cs="Times New Roman"/>
                <w:sz w:val="24"/>
                <w:szCs w:val="24"/>
              </w:rPr>
              <w:t xml:space="preserve"> типа существующего </w:t>
            </w:r>
            <w:r w:rsidR="00E56880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E56880">
              <w:rPr>
                <w:rFonts w:ascii="Times New Roman" w:hAnsi="Times New Roman" w:cs="Times New Roman"/>
                <w:sz w:val="24"/>
                <w:szCs w:val="24"/>
              </w:rPr>
              <w:t>бюджетного дошкольного</w:t>
            </w:r>
            <w:r w:rsidR="00E56880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E56880">
              <w:rPr>
                <w:rFonts w:ascii="Times New Roman" w:hAnsi="Times New Roman" w:cs="Times New Roman"/>
                <w:sz w:val="24"/>
                <w:szCs w:val="24"/>
              </w:rPr>
              <w:t xml:space="preserve">Центра развития ребенка - детского сада </w:t>
            </w:r>
            <w:r w:rsidR="00E56880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5688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56880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2CC9" w:rsidRPr="003476E4" w:rsidRDefault="00E56880" w:rsidP="00E5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3361B9" w:rsidP="0034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B9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Томска</w:t>
            </w:r>
          </w:p>
        </w:tc>
      </w:tr>
      <w:tr w:rsidR="0066229F" w:rsidRPr="00D41C3C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F" w:rsidRPr="00D41C3C" w:rsidRDefault="0066229F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C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F" w:rsidRPr="00D41C3C" w:rsidRDefault="0066229F" w:rsidP="00803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</w:t>
            </w:r>
            <w:r w:rsidR="00DB6575"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заявления в</w:t>
            </w:r>
            <w:r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департамент управления муниципальной собственностью администрации Города Томска для внесения изменений в Реестр муниципального имущества Города Томска в части изменения </w:t>
            </w:r>
            <w:r w:rsidR="00DB6575"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типа</w:t>
            </w:r>
            <w:r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существующего </w:t>
            </w:r>
            <w:r w:rsidR="00CF07FB" w:rsidRPr="00CF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бюджетного </w:t>
            </w:r>
            <w:r w:rsidR="00DB6575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="00DB6575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0B11CF">
              <w:rPr>
                <w:rFonts w:ascii="Times New Roman" w:hAnsi="Times New Roman" w:cs="Times New Roman"/>
                <w:sz w:val="24"/>
                <w:szCs w:val="24"/>
              </w:rPr>
              <w:t>Центра развития ребенка</w:t>
            </w:r>
            <w:r w:rsidR="00E5688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0B11CF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1CF">
              <w:rPr>
                <w:rFonts w:ascii="Times New Roman" w:hAnsi="Times New Roman" w:cs="Times New Roman"/>
                <w:sz w:val="24"/>
                <w:szCs w:val="24"/>
              </w:rPr>
              <w:t>детского сада</w:t>
            </w:r>
            <w:r w:rsidR="000B11CF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0B11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B11CF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1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B11CF" w:rsidRPr="00AA5BAC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80" w:rsidRDefault="0066229F" w:rsidP="00E56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 внесения записи в ЕГРЮЛ об изменении типа существующего </w:t>
            </w:r>
            <w:r w:rsidR="00CF07FB" w:rsidRPr="00CF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бюджетного </w:t>
            </w:r>
            <w:r w:rsidR="00DB6575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="00DB6575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880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учреждения </w:t>
            </w:r>
            <w:r w:rsidR="00E56880">
              <w:rPr>
                <w:rFonts w:ascii="Times New Roman" w:hAnsi="Times New Roman" w:cs="Times New Roman"/>
                <w:sz w:val="24"/>
                <w:szCs w:val="24"/>
              </w:rPr>
              <w:t xml:space="preserve">Центра развития ребенка - детского сада </w:t>
            </w:r>
            <w:r w:rsidR="00E56880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5688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56880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229F" w:rsidRPr="00D41C3C" w:rsidRDefault="00E56880" w:rsidP="00E5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  <w:r w:rsidR="00DB6575"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6229F"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отражения указанной информации в Управлении </w:t>
            </w:r>
            <w:proofErr w:type="spellStart"/>
            <w:r w:rsidR="0066229F"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Росреестра</w:t>
            </w:r>
            <w:proofErr w:type="spellEnd"/>
            <w:r w:rsidR="0066229F"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Томской области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F" w:rsidRPr="00D41C3C" w:rsidRDefault="0066229F" w:rsidP="00803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администрации Города Томска, </w:t>
            </w:r>
            <w:r w:rsidR="000B1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0B11CF" w:rsidRPr="00AA5BAC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="000B11CF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0B11CF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7EA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</w:t>
            </w:r>
            <w:r w:rsidR="000B11CF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</w:t>
            </w:r>
            <w:r w:rsidR="000B11CF" w:rsidRPr="00AA5BAC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 w:rsidR="000B11CF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0B11CF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0B11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B11CF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1CF">
              <w:rPr>
                <w:rFonts w:ascii="Times New Roman" w:hAnsi="Times New Roman" w:cs="Times New Roman"/>
                <w:sz w:val="24"/>
                <w:szCs w:val="24"/>
              </w:rPr>
              <w:t>Центр развития ребенка</w:t>
            </w:r>
            <w:r w:rsidR="00E5688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0B11CF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1CF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="000B11CF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0B11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B11CF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1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B11CF" w:rsidRPr="00AA5BAC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</w:tr>
      <w:tr w:rsidR="0083742B" w:rsidRPr="00D41C3C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B" w:rsidRPr="00D41C3C" w:rsidRDefault="0083742B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B" w:rsidRPr="00D41C3C" w:rsidRDefault="0083742B" w:rsidP="003B3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Закрытие лицевых счетов </w:t>
            </w:r>
            <w:r w:rsidR="00CF07FB" w:rsidRPr="00CF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бюджетного </w:t>
            </w:r>
            <w:r w:rsidR="00DB6575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="00DB6575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0B11CF">
              <w:rPr>
                <w:rFonts w:ascii="Times New Roman" w:hAnsi="Times New Roman" w:cs="Times New Roman"/>
                <w:sz w:val="24"/>
                <w:szCs w:val="24"/>
              </w:rPr>
              <w:t>Центра развития ребенка</w:t>
            </w:r>
            <w:r w:rsidR="00E5688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0B11CF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1CF">
              <w:rPr>
                <w:rFonts w:ascii="Times New Roman" w:hAnsi="Times New Roman" w:cs="Times New Roman"/>
                <w:sz w:val="24"/>
                <w:szCs w:val="24"/>
              </w:rPr>
              <w:t>детского сада</w:t>
            </w:r>
            <w:r w:rsidR="000B11CF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0B11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B11CF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1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B11CF" w:rsidRPr="00AA5BAC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B" w:rsidRPr="00D41C3C" w:rsidRDefault="0083742B" w:rsidP="0078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пяти рабочих дней со дня поступления в департамент финансов администрации Города Томска документов, необходимых для закрытия лицевых </w:t>
            </w:r>
            <w:r w:rsidRPr="00837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счетов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B" w:rsidRPr="00D41C3C" w:rsidRDefault="0083742B" w:rsidP="008F1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Департамент образования администрации </w:t>
            </w:r>
            <w:r w:rsidR="008F1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837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орода Томска, департамент финансов администрации Города Томска</w:t>
            </w:r>
          </w:p>
        </w:tc>
      </w:tr>
      <w:tr w:rsidR="004257B0" w:rsidRPr="00D41C3C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B0" w:rsidRDefault="004257B0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B0" w:rsidRPr="0083742B" w:rsidRDefault="001F109D" w:rsidP="00DB7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информации  в Управление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Росреестра</w:t>
            </w:r>
            <w:proofErr w:type="spellEnd"/>
            <w:r w:rsidR="00DB7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Томской области</w:t>
            </w:r>
            <w:r w:rsidR="00803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 изменении типа существующего муниципального бюджетного дошкольного образовательного учреждения Центра развития ребенка – детского сада № 21 г.Томска</w:t>
            </w:r>
            <w:r w:rsidR="00DB7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внесения соответствующих изменений в отношении недвижимого имущества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B0" w:rsidRPr="0083742B" w:rsidRDefault="004257B0" w:rsidP="0080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 внесения записи в </w:t>
            </w:r>
            <w:r w:rsidR="00803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ЕГРЮЛ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B0" w:rsidRPr="0083742B" w:rsidRDefault="004257B0" w:rsidP="00803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администрации Города Томска, </w:t>
            </w:r>
            <w:r w:rsidR="000B1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0B11CF" w:rsidRPr="00AA5BAC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="000B11CF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0B11CF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7EA"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r w:rsidR="000B11CF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1CF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</w:t>
            </w:r>
            <w:r w:rsidR="000B11CF" w:rsidRPr="00AA5BAC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 w:rsidR="000B11CF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0B11CF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0B11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B11CF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1CF">
              <w:rPr>
                <w:rFonts w:ascii="Times New Roman" w:hAnsi="Times New Roman" w:cs="Times New Roman"/>
                <w:sz w:val="24"/>
                <w:szCs w:val="24"/>
              </w:rPr>
              <w:t>Центр развития ребенка</w:t>
            </w:r>
            <w:r w:rsidR="00E56880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="000B11CF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1CF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="000B11CF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0B11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B11CF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1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B11CF" w:rsidRPr="00AA5BAC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</w:tr>
    </w:tbl>
    <w:p w:rsidR="004257B0" w:rsidRPr="004257B0" w:rsidRDefault="004257B0" w:rsidP="004257B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6229F" w:rsidRPr="0066229F" w:rsidRDefault="0066229F" w:rsidP="0066229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66229F" w:rsidRPr="0066229F" w:rsidSect="00A10685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07C"/>
    <w:rsid w:val="000B11CF"/>
    <w:rsid w:val="000C4D48"/>
    <w:rsid w:val="0017616B"/>
    <w:rsid w:val="00185B5F"/>
    <w:rsid w:val="001944E1"/>
    <w:rsid w:val="001F109D"/>
    <w:rsid w:val="00230014"/>
    <w:rsid w:val="00297E38"/>
    <w:rsid w:val="003361B9"/>
    <w:rsid w:val="003476E4"/>
    <w:rsid w:val="00374DDC"/>
    <w:rsid w:val="003B3AD8"/>
    <w:rsid w:val="003C452F"/>
    <w:rsid w:val="003C47FF"/>
    <w:rsid w:val="003F0B82"/>
    <w:rsid w:val="0041407C"/>
    <w:rsid w:val="004257B0"/>
    <w:rsid w:val="004A0E05"/>
    <w:rsid w:val="004B4822"/>
    <w:rsid w:val="004E3B18"/>
    <w:rsid w:val="00545136"/>
    <w:rsid w:val="0065386A"/>
    <w:rsid w:val="0066229F"/>
    <w:rsid w:val="0072070D"/>
    <w:rsid w:val="007868D0"/>
    <w:rsid w:val="007A61D9"/>
    <w:rsid w:val="008037EA"/>
    <w:rsid w:val="0083742B"/>
    <w:rsid w:val="0087468C"/>
    <w:rsid w:val="008E43F5"/>
    <w:rsid w:val="008F192B"/>
    <w:rsid w:val="00945529"/>
    <w:rsid w:val="009701C0"/>
    <w:rsid w:val="009B3883"/>
    <w:rsid w:val="009D4917"/>
    <w:rsid w:val="009E5D3D"/>
    <w:rsid w:val="00A25CEC"/>
    <w:rsid w:val="00A333F9"/>
    <w:rsid w:val="00AB5A72"/>
    <w:rsid w:val="00AE6361"/>
    <w:rsid w:val="00B44855"/>
    <w:rsid w:val="00B55C4E"/>
    <w:rsid w:val="00BA7605"/>
    <w:rsid w:val="00C47935"/>
    <w:rsid w:val="00C54A75"/>
    <w:rsid w:val="00CF07FB"/>
    <w:rsid w:val="00D41C3C"/>
    <w:rsid w:val="00D66717"/>
    <w:rsid w:val="00D97232"/>
    <w:rsid w:val="00DB6575"/>
    <w:rsid w:val="00DB746B"/>
    <w:rsid w:val="00E0699F"/>
    <w:rsid w:val="00E363DE"/>
    <w:rsid w:val="00E56880"/>
    <w:rsid w:val="00E60D70"/>
    <w:rsid w:val="00E946A3"/>
    <w:rsid w:val="00EA2CC9"/>
    <w:rsid w:val="00F530D4"/>
    <w:rsid w:val="00FB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76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76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48CAB15AA88038C43FBFCDBE52CCC5124F416410ED40FE2F1687A37B00522E908A6D2BB00B473EC0089F88A8s3e5J" TargetMode="External"/><Relationship Id="rId5" Type="http://schemas.openxmlformats.org/officeDocument/2006/relationships/hyperlink" Target="consultantplus://offline/ref=E248CAB15AA88038C43FBFCDBE52CCC5124F456816E940FE2F1687A37B00522E828A3527B00D5C359747D9DDA7375BC9FCF8B855F467sAeD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Марникова Кристина Евгеньевна</dc:creator>
  <cp:lastModifiedBy>Витковская Светлана Михайловна</cp:lastModifiedBy>
  <cp:revision>3</cp:revision>
  <cp:lastPrinted>2020-03-23T10:13:00Z</cp:lastPrinted>
  <dcterms:created xsi:type="dcterms:W3CDTF">2023-03-01T03:16:00Z</dcterms:created>
  <dcterms:modified xsi:type="dcterms:W3CDTF">2023-03-02T07:07:00Z</dcterms:modified>
</cp:coreProperties>
</file>