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DC" w:rsidRDefault="00E623DC" w:rsidP="000B30CA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E623DC" w:rsidRDefault="00E623DC" w:rsidP="000B30CA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E623DC" w:rsidRDefault="00E623DC" w:rsidP="000B30CA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E623DC" w:rsidRDefault="00E623DC" w:rsidP="000B30CA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342330" w:rsidRPr="00D947CF" w:rsidRDefault="00342330" w:rsidP="000B30CA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D947CF">
        <w:rPr>
          <w:bCs/>
          <w:sz w:val="22"/>
          <w:szCs w:val="22"/>
        </w:rPr>
        <w:t xml:space="preserve">Приложение к постановлению </w:t>
      </w:r>
    </w:p>
    <w:p w:rsidR="00342330" w:rsidRPr="00D947CF" w:rsidRDefault="00342330" w:rsidP="00342330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D947CF">
        <w:rPr>
          <w:bCs/>
          <w:sz w:val="22"/>
          <w:szCs w:val="22"/>
        </w:rPr>
        <w:t>администрации Города Томска</w:t>
      </w:r>
    </w:p>
    <w:p w:rsidR="00D947CF" w:rsidRDefault="00342330" w:rsidP="000B30CA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D947CF">
        <w:rPr>
          <w:bCs/>
          <w:sz w:val="22"/>
          <w:szCs w:val="22"/>
        </w:rPr>
        <w:t xml:space="preserve">                                                                                                </w:t>
      </w:r>
      <w:r w:rsidR="00B65156" w:rsidRPr="00D947CF">
        <w:rPr>
          <w:bCs/>
          <w:sz w:val="22"/>
          <w:szCs w:val="22"/>
        </w:rPr>
        <w:t xml:space="preserve">   </w:t>
      </w:r>
      <w:r w:rsidRPr="00D947CF">
        <w:rPr>
          <w:bCs/>
          <w:sz w:val="22"/>
          <w:szCs w:val="22"/>
        </w:rPr>
        <w:t xml:space="preserve">   от </w:t>
      </w:r>
      <w:r w:rsidR="00E623DC">
        <w:rPr>
          <w:bCs/>
          <w:sz w:val="22"/>
          <w:szCs w:val="22"/>
        </w:rPr>
        <w:t>29.03.2023</w:t>
      </w:r>
      <w:r w:rsidRPr="00D947CF">
        <w:rPr>
          <w:bCs/>
          <w:sz w:val="22"/>
          <w:szCs w:val="22"/>
        </w:rPr>
        <w:t xml:space="preserve"> №</w:t>
      </w:r>
      <w:r w:rsidR="00E623DC">
        <w:rPr>
          <w:bCs/>
          <w:sz w:val="22"/>
          <w:szCs w:val="22"/>
        </w:rPr>
        <w:t xml:space="preserve"> 233</w:t>
      </w:r>
    </w:p>
    <w:p w:rsidR="00E623DC" w:rsidRPr="00D947CF" w:rsidRDefault="00E623DC" w:rsidP="000B30CA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bookmarkStart w:id="0" w:name="_GoBack"/>
      <w:bookmarkEnd w:id="0"/>
    </w:p>
    <w:p w:rsidR="00342330" w:rsidRPr="00D947CF" w:rsidRDefault="00342330" w:rsidP="000B30CA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D947CF">
        <w:rPr>
          <w:bCs/>
          <w:sz w:val="22"/>
          <w:szCs w:val="22"/>
        </w:rPr>
        <w:t xml:space="preserve">Приложение 1 к постановлению </w:t>
      </w:r>
    </w:p>
    <w:p w:rsidR="00342330" w:rsidRPr="00D947CF" w:rsidRDefault="006C171D" w:rsidP="000B30CA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</w:t>
      </w:r>
      <w:r w:rsidR="005C5349" w:rsidRPr="00D947CF">
        <w:rPr>
          <w:bCs/>
          <w:sz w:val="22"/>
          <w:szCs w:val="22"/>
        </w:rPr>
        <w:t>Мэра</w:t>
      </w:r>
      <w:r>
        <w:rPr>
          <w:bCs/>
          <w:sz w:val="22"/>
          <w:szCs w:val="22"/>
        </w:rPr>
        <w:t xml:space="preserve"> г</w:t>
      </w:r>
      <w:r w:rsidR="00342330" w:rsidRPr="00D947CF">
        <w:rPr>
          <w:bCs/>
          <w:sz w:val="22"/>
          <w:szCs w:val="22"/>
        </w:rPr>
        <w:t>орода Томска</w:t>
      </w:r>
    </w:p>
    <w:p w:rsidR="00342330" w:rsidRPr="00D947CF" w:rsidRDefault="00342330" w:rsidP="003423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D947CF">
        <w:rPr>
          <w:bCs/>
          <w:sz w:val="22"/>
          <w:szCs w:val="22"/>
        </w:rPr>
        <w:t xml:space="preserve">                                                                                                       от </w:t>
      </w:r>
      <w:r w:rsidRPr="00D947CF">
        <w:rPr>
          <w:bCs/>
          <w:sz w:val="22"/>
          <w:szCs w:val="22"/>
          <w:u w:val="single"/>
        </w:rPr>
        <w:t>14.08.2003</w:t>
      </w:r>
      <w:r w:rsidRPr="00D947CF">
        <w:rPr>
          <w:bCs/>
          <w:sz w:val="22"/>
          <w:szCs w:val="22"/>
        </w:rPr>
        <w:t xml:space="preserve">   № </w:t>
      </w:r>
      <w:r w:rsidRPr="00D947CF">
        <w:rPr>
          <w:bCs/>
          <w:sz w:val="22"/>
          <w:szCs w:val="22"/>
          <w:u w:val="single"/>
        </w:rPr>
        <w:t>338</w:t>
      </w:r>
      <w:r w:rsidRPr="00D947CF">
        <w:rPr>
          <w:bCs/>
          <w:sz w:val="22"/>
          <w:szCs w:val="22"/>
        </w:rPr>
        <w:t xml:space="preserve">   </w:t>
      </w:r>
    </w:p>
    <w:p w:rsidR="00143A78" w:rsidRPr="00D947CF" w:rsidRDefault="00143A78" w:rsidP="00402E8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43A78" w:rsidRPr="00D947CF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947CF">
        <w:rPr>
          <w:b/>
          <w:bCs/>
          <w:sz w:val="22"/>
          <w:szCs w:val="22"/>
        </w:rPr>
        <w:t>СОСТАВ</w:t>
      </w:r>
    </w:p>
    <w:p w:rsidR="00143A78" w:rsidRPr="00D947CF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947CF">
        <w:rPr>
          <w:b/>
          <w:bCs/>
          <w:sz w:val="22"/>
          <w:szCs w:val="22"/>
        </w:rPr>
        <w:t>ПОСТОЯННО ДЕЙСТВУЮЩЕЙ КОМИССИИ ПО ПОПОЛНЕНИЮ</w:t>
      </w:r>
    </w:p>
    <w:p w:rsidR="00143A78" w:rsidRPr="00D947CF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947CF">
        <w:rPr>
          <w:b/>
          <w:bCs/>
          <w:sz w:val="22"/>
          <w:szCs w:val="22"/>
        </w:rPr>
        <w:t>ДОХОДНОЙ ЧАСТИ ГОРОДСКОГО БЮДЖЕТА</w:t>
      </w:r>
    </w:p>
    <w:p w:rsidR="00143A78" w:rsidRPr="00D947CF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490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6095"/>
      </w:tblGrid>
      <w:tr w:rsidR="00143A78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D947CF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Председатель комиссии</w:t>
            </w:r>
            <w:r w:rsidRPr="00D947C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43A78" w:rsidRPr="00D947CF" w:rsidRDefault="00143A78" w:rsidP="00F718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rPr>
                <w:sz w:val="22"/>
                <w:szCs w:val="22"/>
              </w:rPr>
            </w:pPr>
            <w:r w:rsidRPr="00D947CF">
              <w:rPr>
                <w:color w:val="000000"/>
                <w:sz w:val="22"/>
                <w:szCs w:val="22"/>
                <w:lang w:eastAsia="en-US"/>
              </w:rPr>
              <w:t xml:space="preserve">заместитель </w:t>
            </w:r>
            <w:r w:rsidRPr="00D947CF">
              <w:rPr>
                <w:sz w:val="22"/>
                <w:szCs w:val="22"/>
              </w:rPr>
              <w:t xml:space="preserve">Мэра Города Томска </w:t>
            </w:r>
          </w:p>
          <w:p w:rsidR="00143A78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по экономическому развитию</w:t>
            </w:r>
          </w:p>
        </w:tc>
      </w:tr>
      <w:tr w:rsidR="00143A78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D947CF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 xml:space="preserve">Заместитель председателя комиссии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D947CF" w:rsidRDefault="009A5A51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начальник управления экономического развития администрации Города Томска</w:t>
            </w:r>
          </w:p>
        </w:tc>
      </w:tr>
      <w:tr w:rsidR="00143A78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D947CF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D947CF" w:rsidRDefault="009A5A51" w:rsidP="00F718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D947CF" w:rsidRDefault="009A5A51" w:rsidP="00891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 xml:space="preserve">заместитель </w:t>
            </w:r>
            <w:r w:rsidR="008914CD" w:rsidRPr="00D947CF">
              <w:rPr>
                <w:sz w:val="22"/>
                <w:szCs w:val="22"/>
              </w:rPr>
              <w:t xml:space="preserve">Мэра Города Томска – начальник </w:t>
            </w:r>
            <w:r w:rsidRPr="00D947CF">
              <w:rPr>
                <w:sz w:val="22"/>
                <w:szCs w:val="22"/>
              </w:rPr>
              <w:t xml:space="preserve"> департамента финансов администрации Города Томска </w:t>
            </w:r>
          </w:p>
        </w:tc>
      </w:tr>
      <w:tr w:rsidR="009A5A51" w:rsidRPr="00D947CF" w:rsidTr="000B30CA">
        <w:trPr>
          <w:trHeight w:val="4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 xml:space="preserve">глава администрации Кировского района Города Томска </w:t>
            </w:r>
          </w:p>
        </w:tc>
      </w:tr>
      <w:tr w:rsidR="009A5A51" w:rsidRPr="00D947CF" w:rsidTr="000B30CA">
        <w:trPr>
          <w:trHeight w:val="4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 xml:space="preserve">глава администрации Ленинского района Города </w:t>
            </w:r>
          </w:p>
        </w:tc>
      </w:tr>
      <w:tr w:rsidR="009A5A51" w:rsidRPr="00D947CF" w:rsidTr="000B30CA">
        <w:trPr>
          <w:trHeight w:val="4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D34EED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г</w:t>
            </w:r>
            <w:r w:rsidR="009A5A51" w:rsidRPr="00D947CF">
              <w:rPr>
                <w:sz w:val="22"/>
                <w:szCs w:val="22"/>
              </w:rPr>
              <w:t xml:space="preserve">лава администрации Октябрьского района Города Томска </w:t>
            </w:r>
          </w:p>
        </w:tc>
      </w:tr>
      <w:tr w:rsidR="009A5A51" w:rsidRPr="00D947CF" w:rsidTr="000B30CA">
        <w:trPr>
          <w:trHeight w:val="4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глава администрации Советского района Города Томска</w:t>
            </w:r>
          </w:p>
        </w:tc>
      </w:tr>
      <w:tr w:rsidR="009A5A51" w:rsidRPr="00D947CF" w:rsidTr="005D03FE">
        <w:trPr>
          <w:trHeight w:val="6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  <w:lang w:eastAsia="en-US"/>
              </w:rPr>
              <w:t xml:space="preserve">начальник департамента правового обеспечения администрации Города Томска 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 xml:space="preserve">начальник управления информационной политики и общественных связей администрации Города Томска 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5602DF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 xml:space="preserve">председатель комитета по составлению, исполнению бюджета по доходам и управлению муниципальным долгом департамента финансов администрации Города Томска 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5602DF" w:rsidP="009A5A51">
            <w:pPr>
              <w:widowControl w:val="0"/>
              <w:tabs>
                <w:tab w:val="center" w:pos="20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 xml:space="preserve">председатель комитета экономической политики управления экономического развития администрации Города Томска 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5602DF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председатель комитета по неналоговым доходам и рекламе департамента управления муниципальной собственностью администрации Города Томска</w:t>
            </w:r>
          </w:p>
        </w:tc>
      </w:tr>
      <w:tr w:rsidR="009A5A51" w:rsidRPr="00D947CF" w:rsidTr="005D03FE">
        <w:trPr>
          <w:trHeight w:val="5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601F9F" w:rsidRDefault="005602DF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601F9F" w:rsidRDefault="009A5A51" w:rsidP="005D03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F9F">
              <w:rPr>
                <w:sz w:val="22"/>
                <w:szCs w:val="22"/>
              </w:rPr>
              <w:t>Член комиссии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601F9F" w:rsidRDefault="00601F9F" w:rsidP="00601F9F">
            <w:pPr>
              <w:spacing w:before="100" w:beforeAutospacing="1" w:after="100" w:afterAutospacing="1"/>
              <w:outlineLvl w:val="4"/>
              <w:rPr>
                <w:sz w:val="22"/>
                <w:szCs w:val="22"/>
              </w:rPr>
            </w:pPr>
            <w:r w:rsidRPr="00601F9F">
              <w:rPr>
                <w:sz w:val="22"/>
                <w:szCs w:val="22"/>
              </w:rPr>
              <w:t xml:space="preserve">управляющий </w:t>
            </w:r>
            <w:r>
              <w:rPr>
                <w:sz w:val="22"/>
                <w:szCs w:val="22"/>
              </w:rPr>
              <w:t>О</w:t>
            </w:r>
            <w:r w:rsidRPr="00601F9F">
              <w:rPr>
                <w:bCs/>
                <w:sz w:val="22"/>
                <w:szCs w:val="22"/>
              </w:rPr>
              <w:t>тделением Фонда пенсионного и социального страхования Российской Федерации по Томской области</w:t>
            </w:r>
          </w:p>
        </w:tc>
      </w:tr>
      <w:tr w:rsidR="009A5A51" w:rsidRPr="00D947CF" w:rsidTr="005D03FE">
        <w:trPr>
          <w:trHeight w:val="2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5602DF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7C0E3B">
            <w:pPr>
              <w:outlineLvl w:val="0"/>
              <w:rPr>
                <w:sz w:val="22"/>
                <w:szCs w:val="22"/>
              </w:rPr>
            </w:pPr>
            <w:r w:rsidRPr="00D947CF">
              <w:rPr>
                <w:bCs/>
                <w:sz w:val="22"/>
                <w:szCs w:val="22"/>
              </w:rPr>
              <w:t>Член комиссии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185695" w:rsidP="007C0E3B">
            <w:pPr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="007C0E3B" w:rsidRPr="00D947CF">
              <w:rPr>
                <w:bCs/>
                <w:sz w:val="22"/>
                <w:szCs w:val="22"/>
              </w:rPr>
              <w:t xml:space="preserve">уководитель </w:t>
            </w:r>
            <w:r w:rsidR="009A5A51" w:rsidRPr="00D947CF">
              <w:rPr>
                <w:bCs/>
                <w:sz w:val="22"/>
                <w:szCs w:val="22"/>
              </w:rPr>
              <w:t>Государственн</w:t>
            </w:r>
            <w:r w:rsidR="007C0E3B" w:rsidRPr="00D947CF">
              <w:rPr>
                <w:bCs/>
                <w:sz w:val="22"/>
                <w:szCs w:val="22"/>
              </w:rPr>
              <w:t>ой</w:t>
            </w:r>
            <w:r w:rsidR="009A5A51" w:rsidRPr="00D947CF">
              <w:rPr>
                <w:bCs/>
                <w:sz w:val="22"/>
                <w:szCs w:val="22"/>
              </w:rPr>
              <w:t xml:space="preserve"> инспекци</w:t>
            </w:r>
            <w:r w:rsidR="007C0E3B" w:rsidRPr="00D947CF">
              <w:rPr>
                <w:bCs/>
                <w:sz w:val="22"/>
                <w:szCs w:val="22"/>
              </w:rPr>
              <w:t>и</w:t>
            </w:r>
            <w:r w:rsidR="009A5A51" w:rsidRPr="00D947CF">
              <w:rPr>
                <w:bCs/>
                <w:sz w:val="22"/>
                <w:szCs w:val="22"/>
              </w:rPr>
              <w:t xml:space="preserve"> труда в Томской области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5602DF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7C0E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185695" w:rsidP="007C0E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C0E3B" w:rsidRPr="00D947CF">
              <w:rPr>
                <w:sz w:val="22"/>
                <w:szCs w:val="22"/>
              </w:rPr>
              <w:t xml:space="preserve">уководитель </w:t>
            </w:r>
            <w:r w:rsidR="009A5A51" w:rsidRPr="00D947CF">
              <w:rPr>
                <w:sz w:val="22"/>
                <w:szCs w:val="22"/>
              </w:rPr>
              <w:t>Управлени</w:t>
            </w:r>
            <w:r w:rsidR="007C0E3B" w:rsidRPr="00D947CF">
              <w:rPr>
                <w:sz w:val="22"/>
                <w:szCs w:val="22"/>
              </w:rPr>
              <w:t>я</w:t>
            </w:r>
            <w:r w:rsidR="009A5A51" w:rsidRPr="00D947CF">
              <w:rPr>
                <w:sz w:val="22"/>
                <w:szCs w:val="22"/>
              </w:rPr>
              <w:t xml:space="preserve"> Федеральной службы судебных приставов по Томской области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Default="005602DF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601F9F" w:rsidRPr="00D947CF" w:rsidRDefault="00601F9F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7C0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185695" w:rsidP="007C0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C0E3B" w:rsidRPr="00D947CF">
              <w:rPr>
                <w:sz w:val="22"/>
                <w:szCs w:val="22"/>
              </w:rPr>
              <w:t xml:space="preserve">иректор </w:t>
            </w:r>
            <w:r w:rsidR="009A5A51" w:rsidRPr="00D947CF">
              <w:rPr>
                <w:sz w:val="22"/>
                <w:szCs w:val="22"/>
              </w:rPr>
              <w:t>Областно</w:t>
            </w:r>
            <w:r w:rsidR="007C0E3B" w:rsidRPr="00D947CF">
              <w:rPr>
                <w:sz w:val="22"/>
                <w:szCs w:val="22"/>
              </w:rPr>
              <w:t>го</w:t>
            </w:r>
            <w:r w:rsidR="009A5A51" w:rsidRPr="00D947CF">
              <w:rPr>
                <w:sz w:val="22"/>
                <w:szCs w:val="22"/>
              </w:rPr>
              <w:t xml:space="preserve"> государственно</w:t>
            </w:r>
            <w:r w:rsidR="007C0E3B" w:rsidRPr="00D947CF">
              <w:rPr>
                <w:sz w:val="22"/>
                <w:szCs w:val="22"/>
              </w:rPr>
              <w:t>го казенного</w:t>
            </w:r>
            <w:r w:rsidR="009A5A51" w:rsidRPr="00D947CF">
              <w:rPr>
                <w:sz w:val="22"/>
                <w:szCs w:val="22"/>
              </w:rPr>
              <w:t xml:space="preserve"> учреждени</w:t>
            </w:r>
            <w:r w:rsidR="007C0E3B" w:rsidRPr="00D947CF">
              <w:rPr>
                <w:sz w:val="22"/>
                <w:szCs w:val="22"/>
              </w:rPr>
              <w:t>я</w:t>
            </w:r>
            <w:r w:rsidR="009A5A51" w:rsidRPr="00D947CF">
              <w:rPr>
                <w:sz w:val="22"/>
                <w:szCs w:val="22"/>
              </w:rPr>
              <w:t xml:space="preserve"> «Центр занятости населения города Томска и Томского района»</w:t>
            </w:r>
          </w:p>
        </w:tc>
      </w:tr>
      <w:tr w:rsidR="009A5A51" w:rsidRPr="00D947CF" w:rsidTr="005D03FE">
        <w:trPr>
          <w:trHeight w:val="7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5602DF" w:rsidP="00601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7C0E3B" w:rsidP="009A5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консультант</w:t>
            </w:r>
            <w:r w:rsidR="009A5A51" w:rsidRPr="00D947CF">
              <w:rPr>
                <w:sz w:val="22"/>
                <w:szCs w:val="22"/>
              </w:rPr>
              <w:t xml:space="preserve"> отдела налоговой политики комитета экономической политики управления экономического развития администрации Города Томска </w:t>
            </w:r>
          </w:p>
        </w:tc>
      </w:tr>
    </w:tbl>
    <w:p w:rsidR="00143A78" w:rsidRPr="00D947CF" w:rsidRDefault="00143A78" w:rsidP="0005281D">
      <w:pPr>
        <w:pStyle w:val="a3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sectPr w:rsidR="00143A78" w:rsidRPr="00D947CF" w:rsidSect="008914C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1D"/>
    <w:rsid w:val="00010AFA"/>
    <w:rsid w:val="00013F88"/>
    <w:rsid w:val="000230EC"/>
    <w:rsid w:val="0005281D"/>
    <w:rsid w:val="00072BE1"/>
    <w:rsid w:val="00086417"/>
    <w:rsid w:val="000B30CA"/>
    <w:rsid w:val="000B6FAD"/>
    <w:rsid w:val="000B7CBA"/>
    <w:rsid w:val="000C462E"/>
    <w:rsid w:val="000D057C"/>
    <w:rsid w:val="000E2EDB"/>
    <w:rsid w:val="000E6160"/>
    <w:rsid w:val="000E77FA"/>
    <w:rsid w:val="000F120A"/>
    <w:rsid w:val="001021F2"/>
    <w:rsid w:val="00102C25"/>
    <w:rsid w:val="001041B3"/>
    <w:rsid w:val="00115C25"/>
    <w:rsid w:val="00124827"/>
    <w:rsid w:val="001353FD"/>
    <w:rsid w:val="00143A78"/>
    <w:rsid w:val="00155A8F"/>
    <w:rsid w:val="00165FE7"/>
    <w:rsid w:val="001716BE"/>
    <w:rsid w:val="00180812"/>
    <w:rsid w:val="00185695"/>
    <w:rsid w:val="00192E99"/>
    <w:rsid w:val="00196AB3"/>
    <w:rsid w:val="001A50FB"/>
    <w:rsid w:val="001A797C"/>
    <w:rsid w:val="001A7AF8"/>
    <w:rsid w:val="001B0883"/>
    <w:rsid w:val="001D21A1"/>
    <w:rsid w:val="00206DC3"/>
    <w:rsid w:val="0022134E"/>
    <w:rsid w:val="00222455"/>
    <w:rsid w:val="002240FA"/>
    <w:rsid w:val="00226E68"/>
    <w:rsid w:val="00280961"/>
    <w:rsid w:val="002827E3"/>
    <w:rsid w:val="0029273A"/>
    <w:rsid w:val="002E20BC"/>
    <w:rsid w:val="00301FC5"/>
    <w:rsid w:val="00332E52"/>
    <w:rsid w:val="003353E5"/>
    <w:rsid w:val="00336081"/>
    <w:rsid w:val="00342330"/>
    <w:rsid w:val="00363E46"/>
    <w:rsid w:val="00374E62"/>
    <w:rsid w:val="00381433"/>
    <w:rsid w:val="00383B60"/>
    <w:rsid w:val="003A1DD1"/>
    <w:rsid w:val="003B036F"/>
    <w:rsid w:val="003B6C7A"/>
    <w:rsid w:val="003B6FE3"/>
    <w:rsid w:val="003C55D1"/>
    <w:rsid w:val="003D0984"/>
    <w:rsid w:val="00402E82"/>
    <w:rsid w:val="00411860"/>
    <w:rsid w:val="004125E6"/>
    <w:rsid w:val="00415E4D"/>
    <w:rsid w:val="00416D9A"/>
    <w:rsid w:val="00417D58"/>
    <w:rsid w:val="00432993"/>
    <w:rsid w:val="00440E62"/>
    <w:rsid w:val="00447964"/>
    <w:rsid w:val="0045534C"/>
    <w:rsid w:val="00461CC2"/>
    <w:rsid w:val="0046563E"/>
    <w:rsid w:val="0048159E"/>
    <w:rsid w:val="00491342"/>
    <w:rsid w:val="004916F8"/>
    <w:rsid w:val="0049411C"/>
    <w:rsid w:val="004A167D"/>
    <w:rsid w:val="004C130B"/>
    <w:rsid w:val="004C3498"/>
    <w:rsid w:val="004D4EC5"/>
    <w:rsid w:val="004E661E"/>
    <w:rsid w:val="004F5211"/>
    <w:rsid w:val="00503157"/>
    <w:rsid w:val="00516805"/>
    <w:rsid w:val="0051724C"/>
    <w:rsid w:val="00533A91"/>
    <w:rsid w:val="005602DF"/>
    <w:rsid w:val="00563161"/>
    <w:rsid w:val="005648A9"/>
    <w:rsid w:val="00565D3B"/>
    <w:rsid w:val="005735AF"/>
    <w:rsid w:val="005870CA"/>
    <w:rsid w:val="00587394"/>
    <w:rsid w:val="00587A2C"/>
    <w:rsid w:val="005B2822"/>
    <w:rsid w:val="005B55AE"/>
    <w:rsid w:val="005C498B"/>
    <w:rsid w:val="005C5349"/>
    <w:rsid w:val="005D03FE"/>
    <w:rsid w:val="005D10C2"/>
    <w:rsid w:val="005D178C"/>
    <w:rsid w:val="005D1DF7"/>
    <w:rsid w:val="005D32FF"/>
    <w:rsid w:val="005D4AF1"/>
    <w:rsid w:val="005D69D6"/>
    <w:rsid w:val="005E5A7E"/>
    <w:rsid w:val="005F1F64"/>
    <w:rsid w:val="005F7097"/>
    <w:rsid w:val="00601F9F"/>
    <w:rsid w:val="0061210E"/>
    <w:rsid w:val="006121EC"/>
    <w:rsid w:val="006140D5"/>
    <w:rsid w:val="00627DFF"/>
    <w:rsid w:val="00635C87"/>
    <w:rsid w:val="00644E3C"/>
    <w:rsid w:val="00692C74"/>
    <w:rsid w:val="006933B3"/>
    <w:rsid w:val="006A6004"/>
    <w:rsid w:val="006C171D"/>
    <w:rsid w:val="006D2BF3"/>
    <w:rsid w:val="006E2B5F"/>
    <w:rsid w:val="006F7689"/>
    <w:rsid w:val="00700AEA"/>
    <w:rsid w:val="00703610"/>
    <w:rsid w:val="00713D20"/>
    <w:rsid w:val="00714D33"/>
    <w:rsid w:val="0071675B"/>
    <w:rsid w:val="00720ACA"/>
    <w:rsid w:val="00744F23"/>
    <w:rsid w:val="00760780"/>
    <w:rsid w:val="00762218"/>
    <w:rsid w:val="007777E7"/>
    <w:rsid w:val="00784ABE"/>
    <w:rsid w:val="00785711"/>
    <w:rsid w:val="007B14E1"/>
    <w:rsid w:val="007B44FE"/>
    <w:rsid w:val="007C0E3B"/>
    <w:rsid w:val="007D1613"/>
    <w:rsid w:val="007F68A5"/>
    <w:rsid w:val="008277BE"/>
    <w:rsid w:val="00832321"/>
    <w:rsid w:val="0085521A"/>
    <w:rsid w:val="008615E4"/>
    <w:rsid w:val="00865C54"/>
    <w:rsid w:val="008857AC"/>
    <w:rsid w:val="008914CD"/>
    <w:rsid w:val="008A4368"/>
    <w:rsid w:val="008B5019"/>
    <w:rsid w:val="008C3865"/>
    <w:rsid w:val="008C552F"/>
    <w:rsid w:val="008D12B5"/>
    <w:rsid w:val="009062AC"/>
    <w:rsid w:val="00906ED6"/>
    <w:rsid w:val="009129CF"/>
    <w:rsid w:val="00920679"/>
    <w:rsid w:val="00932169"/>
    <w:rsid w:val="00957452"/>
    <w:rsid w:val="009A00AF"/>
    <w:rsid w:val="009A5A51"/>
    <w:rsid w:val="009B1302"/>
    <w:rsid w:val="009B5802"/>
    <w:rsid w:val="009C0A03"/>
    <w:rsid w:val="009D4F58"/>
    <w:rsid w:val="00A22991"/>
    <w:rsid w:val="00A51785"/>
    <w:rsid w:val="00A717CC"/>
    <w:rsid w:val="00A75BAB"/>
    <w:rsid w:val="00A7671A"/>
    <w:rsid w:val="00A81DC2"/>
    <w:rsid w:val="00A94DB6"/>
    <w:rsid w:val="00A95D54"/>
    <w:rsid w:val="00AA01C1"/>
    <w:rsid w:val="00AB711E"/>
    <w:rsid w:val="00AC0FCC"/>
    <w:rsid w:val="00AC18F8"/>
    <w:rsid w:val="00B07407"/>
    <w:rsid w:val="00B1131F"/>
    <w:rsid w:val="00B14C22"/>
    <w:rsid w:val="00B16F3B"/>
    <w:rsid w:val="00B24743"/>
    <w:rsid w:val="00B27C9A"/>
    <w:rsid w:val="00B57AF4"/>
    <w:rsid w:val="00B65156"/>
    <w:rsid w:val="00B675FE"/>
    <w:rsid w:val="00B75C3F"/>
    <w:rsid w:val="00B76A6C"/>
    <w:rsid w:val="00B943B7"/>
    <w:rsid w:val="00B9712D"/>
    <w:rsid w:val="00BC322C"/>
    <w:rsid w:val="00BE24AC"/>
    <w:rsid w:val="00BE70DE"/>
    <w:rsid w:val="00BF0414"/>
    <w:rsid w:val="00BF5F42"/>
    <w:rsid w:val="00C05E4D"/>
    <w:rsid w:val="00C15A9B"/>
    <w:rsid w:val="00C17A1D"/>
    <w:rsid w:val="00C2041B"/>
    <w:rsid w:val="00C265E2"/>
    <w:rsid w:val="00C2792F"/>
    <w:rsid w:val="00C35AF8"/>
    <w:rsid w:val="00C535C5"/>
    <w:rsid w:val="00C76C5F"/>
    <w:rsid w:val="00C90B8D"/>
    <w:rsid w:val="00C9343F"/>
    <w:rsid w:val="00CA5E5A"/>
    <w:rsid w:val="00CB1127"/>
    <w:rsid w:val="00CC2EEA"/>
    <w:rsid w:val="00CC69F2"/>
    <w:rsid w:val="00CE53EC"/>
    <w:rsid w:val="00D15475"/>
    <w:rsid w:val="00D3067F"/>
    <w:rsid w:val="00D34EED"/>
    <w:rsid w:val="00D46B38"/>
    <w:rsid w:val="00D5175D"/>
    <w:rsid w:val="00D564B6"/>
    <w:rsid w:val="00D82B7F"/>
    <w:rsid w:val="00D87594"/>
    <w:rsid w:val="00D947CF"/>
    <w:rsid w:val="00DA0390"/>
    <w:rsid w:val="00DC5C63"/>
    <w:rsid w:val="00DE5B4B"/>
    <w:rsid w:val="00DF78A2"/>
    <w:rsid w:val="00E0487A"/>
    <w:rsid w:val="00E06965"/>
    <w:rsid w:val="00E3371B"/>
    <w:rsid w:val="00E54535"/>
    <w:rsid w:val="00E623DC"/>
    <w:rsid w:val="00E62592"/>
    <w:rsid w:val="00E66FFE"/>
    <w:rsid w:val="00EA47F1"/>
    <w:rsid w:val="00EA6DC0"/>
    <w:rsid w:val="00EE3968"/>
    <w:rsid w:val="00EE4F46"/>
    <w:rsid w:val="00EE764B"/>
    <w:rsid w:val="00EF1733"/>
    <w:rsid w:val="00F51A0A"/>
    <w:rsid w:val="00F56352"/>
    <w:rsid w:val="00F646C6"/>
    <w:rsid w:val="00F665DE"/>
    <w:rsid w:val="00F67EF2"/>
    <w:rsid w:val="00F71819"/>
    <w:rsid w:val="00F73286"/>
    <w:rsid w:val="00FA1CB4"/>
    <w:rsid w:val="00FD5C19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29ECC"/>
  <w15:docId w15:val="{32CAAA59-D016-45F4-A0DC-20963572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65F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Васильевна</dc:creator>
  <cp:lastModifiedBy>Шавкунова Елена Александровна</cp:lastModifiedBy>
  <cp:revision>21</cp:revision>
  <cp:lastPrinted>2022-10-25T09:54:00Z</cp:lastPrinted>
  <dcterms:created xsi:type="dcterms:W3CDTF">2022-09-13T04:47:00Z</dcterms:created>
  <dcterms:modified xsi:type="dcterms:W3CDTF">2023-03-30T09:45:00Z</dcterms:modified>
</cp:coreProperties>
</file>