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C8A7" w14:textId="2AC0F858" w:rsidR="00493C8E" w:rsidRPr="00031B05" w:rsidRDefault="00493C8E" w:rsidP="00493C8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31B05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14:paraId="1A1D9EFD" w14:textId="77777777" w:rsidR="00493C8E" w:rsidRPr="00031B05" w:rsidRDefault="00493C8E" w:rsidP="00493C8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14:paraId="7D690E2C" w14:textId="77777777" w:rsidR="00493C8E" w:rsidRPr="00031B05" w:rsidRDefault="00493C8E" w:rsidP="00493C8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14:paraId="4251AC04" w14:textId="77777777" w:rsidR="00493C8E" w:rsidRPr="00031B05" w:rsidRDefault="00493C8E" w:rsidP="00493C8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BD3799">
        <w:rPr>
          <w:rFonts w:ascii="Times New Roman" w:hAnsi="Times New Roman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031B0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2D6A0751" w14:textId="77777777" w:rsidR="00D9419E" w:rsidRPr="00F72101" w:rsidRDefault="00D9419E" w:rsidP="00D9419E">
      <w:pPr>
        <w:spacing w:before="120"/>
        <w:ind w:left="-142"/>
        <w:jc w:val="center"/>
        <w:rPr>
          <w:b/>
        </w:rPr>
      </w:pPr>
      <w:r w:rsidRPr="003A11A1">
        <w:rPr>
          <w:b/>
        </w:rPr>
        <w:t>Блок-схема предоставления муниципальной услуги</w:t>
      </w:r>
    </w:p>
    <w:p w14:paraId="57A77F33" w14:textId="77777777" w:rsidR="00D9419E" w:rsidRPr="003A11A1" w:rsidRDefault="00D9419E" w:rsidP="00D9419E">
      <w:pPr>
        <w:jc w:val="both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3CB59" wp14:editId="3F3D1709">
                <wp:simplePos x="0" y="0"/>
                <wp:positionH relativeFrom="column">
                  <wp:posOffset>-22225</wp:posOffset>
                </wp:positionH>
                <wp:positionV relativeFrom="paragraph">
                  <wp:posOffset>45720</wp:posOffset>
                </wp:positionV>
                <wp:extent cx="1771015" cy="234315"/>
                <wp:effectExtent l="0" t="0" r="19685" b="1333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6BA18" w14:textId="77777777" w:rsidR="00D2771F" w:rsidRPr="008370EA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  <w:p w14:paraId="66CE291F" w14:textId="77777777" w:rsidR="00D2771F" w:rsidRDefault="00D2771F" w:rsidP="00D941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23CB59"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26" type="#_x0000_t202" style="position:absolute;left:0;text-align:left;margin-left:-1.75pt;margin-top:3.6pt;width:139.4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">
                <v:textbox inset=",1mm,,1mm">
                  <w:txbxContent>
                    <w:p w14:paraId="7576BA18" w14:textId="77777777" w:rsidR="00D2771F" w:rsidRPr="008370EA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0EA">
                        <w:rPr>
                          <w:sz w:val="20"/>
                          <w:szCs w:val="20"/>
                        </w:rPr>
                        <w:t>Заявитель</w:t>
                      </w:r>
                    </w:p>
                    <w:p w14:paraId="66CE291F" w14:textId="77777777" w:rsidR="00D2771F" w:rsidRDefault="00D2771F" w:rsidP="00D941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C79A06" w14:textId="77777777" w:rsidR="00D9419E" w:rsidRPr="003A11A1" w:rsidRDefault="00D9419E" w:rsidP="00D9419E">
      <w:pPr>
        <w:jc w:val="center"/>
        <w:rPr>
          <w:b/>
          <w:highlight w:val="yellow"/>
        </w:rPr>
      </w:pPr>
    </w:p>
    <w:p w14:paraId="376CB17F" w14:textId="77777777" w:rsidR="00D9419E" w:rsidRPr="003A11A1" w:rsidRDefault="00245E28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977EF" wp14:editId="716AC01F">
                <wp:simplePos x="0" y="0"/>
                <wp:positionH relativeFrom="column">
                  <wp:posOffset>-38514</wp:posOffset>
                </wp:positionH>
                <wp:positionV relativeFrom="paragraph">
                  <wp:posOffset>59635</wp:posOffset>
                </wp:positionV>
                <wp:extent cx="3124862" cy="530335"/>
                <wp:effectExtent l="0" t="0" r="18415" b="2222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62" cy="53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16EAB" w14:textId="77777777" w:rsidR="00D2771F" w:rsidRPr="008370EA" w:rsidRDefault="00D2771F" w:rsidP="00D941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sz w:val="20"/>
                                <w:szCs w:val="20"/>
                              </w:rPr>
                              <w:t xml:space="preserve">Прием и регистрация документов, представленных заявителем, наложение резолюции об исполнении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Pr="008370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370EA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календарный</w:t>
                            </w:r>
                            <w:r w:rsidRPr="008370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A977EF" id="Поле 65" o:spid="_x0000_s1027" type="#_x0000_t202" style="position:absolute;margin-left:-3.05pt;margin-top:4.7pt;width:246.05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">
                <v:textbox inset=",.5mm,,.5mm">
                  <w:txbxContent>
                    <w:p w14:paraId="0EE16EAB" w14:textId="77777777" w:rsidR="00D2771F" w:rsidRPr="008370EA" w:rsidRDefault="00D2771F" w:rsidP="00D941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70EA">
                        <w:rPr>
                          <w:sz w:val="20"/>
                          <w:szCs w:val="20"/>
                        </w:rPr>
                        <w:t xml:space="preserve">Прием и регистрация документов, представленных заявителем, наложение резолюции об исполнении </w:t>
                      </w:r>
                      <w:r>
                        <w:rPr>
                          <w:sz w:val="20"/>
                          <w:szCs w:val="20"/>
                        </w:rPr>
                        <w:t>заявления</w:t>
                      </w:r>
                      <w:r w:rsidRPr="008370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8370EA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календарный</w:t>
                      </w:r>
                      <w:r w:rsidRPr="008370EA">
                        <w:rPr>
                          <w:b/>
                          <w:sz w:val="20"/>
                          <w:szCs w:val="20"/>
                        </w:rPr>
                        <w:t xml:space="preserve">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95D39" wp14:editId="2A5A2634">
                <wp:simplePos x="0" y="0"/>
                <wp:positionH relativeFrom="column">
                  <wp:posOffset>622935</wp:posOffset>
                </wp:positionH>
                <wp:positionV relativeFrom="paragraph">
                  <wp:posOffset>-6350</wp:posOffset>
                </wp:positionV>
                <wp:extent cx="128905" cy="1905"/>
                <wp:effectExtent l="82550" t="0" r="67945" b="67945"/>
                <wp:wrapNone/>
                <wp:docPr id="29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8905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3956A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66" o:spid="_x0000_s1026" type="#_x0000_t34" style="position:absolute;margin-left:49.05pt;margin-top:-.5pt;width:10.15pt;height:.1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">
                <v:stroke endarrow="block"/>
              </v:shape>
            </w:pict>
          </mc:Fallback>
        </mc:AlternateContent>
      </w:r>
      <w:r w:rsidR="00D9419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87234" wp14:editId="2AC22283">
                <wp:simplePos x="0" y="0"/>
                <wp:positionH relativeFrom="column">
                  <wp:posOffset>3342640</wp:posOffset>
                </wp:positionH>
                <wp:positionV relativeFrom="paragraph">
                  <wp:posOffset>121920</wp:posOffset>
                </wp:positionV>
                <wp:extent cx="1920875" cy="410210"/>
                <wp:effectExtent l="0" t="0" r="3175" b="8890"/>
                <wp:wrapNone/>
                <wp:docPr id="28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6CB7" w14:textId="77777777" w:rsidR="00D2771F" w:rsidRPr="008370EA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sz w:val="20"/>
                                <w:szCs w:val="20"/>
                              </w:rPr>
                              <w:t xml:space="preserve">Возврат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Pr="008370EA">
                              <w:rPr>
                                <w:sz w:val="20"/>
                                <w:szCs w:val="20"/>
                              </w:rPr>
                              <w:t xml:space="preserve"> заявителю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4731931A" w14:textId="77777777" w:rsidR="00D2771F" w:rsidRPr="008370EA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b/>
                                <w:sz w:val="20"/>
                                <w:szCs w:val="20"/>
                              </w:rPr>
                              <w:t>10 календарных дней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787234" id="Поле 12" o:spid="_x0000_s1028" type="#_x0000_t202" style="position:absolute;margin-left:263.2pt;margin-top:9.6pt;width:151.2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">
                <v:textbox inset=",.5mm,,.5mm">
                  <w:txbxContent>
                    <w:p w14:paraId="59A26CB7" w14:textId="77777777" w:rsidR="00D2771F" w:rsidRPr="008370EA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0EA">
                        <w:rPr>
                          <w:sz w:val="20"/>
                          <w:szCs w:val="20"/>
                        </w:rPr>
                        <w:t xml:space="preserve">Возврат </w:t>
                      </w:r>
                      <w:r>
                        <w:rPr>
                          <w:sz w:val="20"/>
                          <w:szCs w:val="20"/>
                        </w:rPr>
                        <w:t>заявления</w:t>
                      </w:r>
                      <w:r w:rsidRPr="008370EA">
                        <w:rPr>
                          <w:sz w:val="20"/>
                          <w:szCs w:val="20"/>
                        </w:rPr>
                        <w:t xml:space="preserve"> заявителю 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14:paraId="4731931A" w14:textId="77777777" w:rsidR="00D2771F" w:rsidRPr="008370EA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0EA">
                        <w:rPr>
                          <w:b/>
                          <w:sz w:val="20"/>
                          <w:szCs w:val="20"/>
                        </w:rPr>
                        <w:t>10 календарных дней</w:t>
                      </w:r>
                    </w:p>
                  </w:txbxContent>
                </v:textbox>
              </v:shape>
            </w:pict>
          </mc:Fallback>
        </mc:AlternateContent>
      </w:r>
    </w:p>
    <w:p w14:paraId="5FE21C64" w14:textId="77777777" w:rsidR="00D9419E" w:rsidRPr="003A11A1" w:rsidRDefault="00D9419E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B2CB76" wp14:editId="0A345FD6">
                <wp:simplePos x="0" y="0"/>
                <wp:positionH relativeFrom="column">
                  <wp:posOffset>3086348</wp:posOffset>
                </wp:positionH>
                <wp:positionV relativeFrom="paragraph">
                  <wp:posOffset>154719</wp:posOffset>
                </wp:positionV>
                <wp:extent cx="254884" cy="1"/>
                <wp:effectExtent l="0" t="76200" r="12065" b="952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884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6BDC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43pt;margin-top:12.2pt;width:20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">
                <v:stroke endarrow="block"/>
              </v:shape>
            </w:pict>
          </mc:Fallback>
        </mc:AlternateContent>
      </w:r>
      <w:r w:rsidRPr="003A11A1">
        <w:rPr>
          <w:highlight w:val="yellow"/>
        </w:rPr>
        <w:t xml:space="preserve">                                                           </w:t>
      </w:r>
    </w:p>
    <w:p w14:paraId="00681E92" w14:textId="77777777" w:rsidR="00D9419E" w:rsidRPr="003A11A1" w:rsidRDefault="00D9419E" w:rsidP="00D9419E"/>
    <w:p w14:paraId="35696C48" w14:textId="77777777" w:rsidR="00D9419E" w:rsidRPr="003A11A1" w:rsidRDefault="00D9419E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4D52DC" wp14:editId="2F708BA7">
                <wp:simplePos x="0" y="0"/>
                <wp:positionH relativeFrom="column">
                  <wp:posOffset>4453890</wp:posOffset>
                </wp:positionH>
                <wp:positionV relativeFrom="paragraph">
                  <wp:posOffset>17145</wp:posOffset>
                </wp:positionV>
                <wp:extent cx="0" cy="206375"/>
                <wp:effectExtent l="76200" t="38100" r="57150" b="22225"/>
                <wp:wrapNone/>
                <wp:docPr id="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977BFC" id="AutoShape 42" o:spid="_x0000_s1026" type="#_x0000_t32" style="position:absolute;margin-left:350.7pt;margin-top:1.35pt;width:0;height:16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A5552" wp14:editId="2097E17D">
                <wp:simplePos x="0" y="0"/>
                <wp:positionH relativeFrom="column">
                  <wp:posOffset>603885</wp:posOffset>
                </wp:positionH>
                <wp:positionV relativeFrom="paragraph">
                  <wp:posOffset>142240</wp:posOffset>
                </wp:positionV>
                <wp:extent cx="164465" cy="635"/>
                <wp:effectExtent l="57150" t="12700" r="56515" b="22860"/>
                <wp:wrapNone/>
                <wp:docPr id="26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4465" cy="635"/>
                        </a:xfrm>
                        <a:prstGeom prst="bentConnector3">
                          <a:avLst>
                            <a:gd name="adj1" fmla="val 49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C12CE5" id="Прямая со стрелкой 60" o:spid="_x0000_s1026" type="#_x0000_t34" style="position:absolute;margin-left:47.55pt;margin-top:11.2pt;width:12.95pt;height:.0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" adj="10758">
                <v:stroke endarrow="block"/>
              </v:shape>
            </w:pict>
          </mc:Fallback>
        </mc:AlternateContent>
      </w:r>
      <w:r w:rsidRPr="003A11A1">
        <w:rPr>
          <w:highlight w:val="yellow"/>
        </w:rPr>
        <w:t xml:space="preserve">                                                                                                                </w:t>
      </w:r>
    </w:p>
    <w:p w14:paraId="286BC433" w14:textId="77777777" w:rsidR="00D9419E" w:rsidRPr="003A11A1" w:rsidRDefault="00D9419E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242CF" wp14:editId="3ABA0D90">
                <wp:simplePos x="0" y="0"/>
                <wp:positionH relativeFrom="column">
                  <wp:posOffset>-36830</wp:posOffset>
                </wp:positionH>
                <wp:positionV relativeFrom="paragraph">
                  <wp:posOffset>39370</wp:posOffset>
                </wp:positionV>
                <wp:extent cx="5513705" cy="712470"/>
                <wp:effectExtent l="0" t="0" r="0" b="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10C5" w14:textId="77777777" w:rsidR="00D2771F" w:rsidRPr="008370EA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sz w:val="20"/>
                                <w:szCs w:val="20"/>
                              </w:rPr>
                              <w:t xml:space="preserve">Запрос недостающих документов для предоставления муниципальной услуги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взаимодействия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E60DE">
                              <w:rPr>
                                <w:b/>
                                <w:sz w:val="20"/>
                                <w:szCs w:val="20"/>
                              </w:rPr>
                              <w:t>3 календарных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B242CF" id="Поле 59" o:spid="_x0000_s1029" type="#_x0000_t202" style="position:absolute;margin-left:-2.9pt;margin-top:3.1pt;width:434.1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">
                <v:textbox>
                  <w:txbxContent>
                    <w:p w14:paraId="1BB510C5" w14:textId="77777777" w:rsidR="00D2771F" w:rsidRPr="008370EA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0EA">
                        <w:rPr>
                          <w:sz w:val="20"/>
                          <w:szCs w:val="20"/>
                        </w:rPr>
                        <w:t xml:space="preserve">Запрос недостающих документов для предоставления муниципальной услуги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взаимодействия </w:t>
                      </w: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CE60DE">
                        <w:rPr>
                          <w:b/>
                          <w:sz w:val="20"/>
                          <w:szCs w:val="20"/>
                        </w:rPr>
                        <w:t>3 календарных дня</w:t>
                      </w:r>
                    </w:p>
                  </w:txbxContent>
                </v:textbox>
              </v:shape>
            </w:pict>
          </mc:Fallback>
        </mc:AlternateContent>
      </w:r>
    </w:p>
    <w:p w14:paraId="4952A9AD" w14:textId="77777777" w:rsidR="00D9419E" w:rsidRPr="003A11A1" w:rsidRDefault="00D9419E" w:rsidP="00D9419E">
      <w:pPr>
        <w:rPr>
          <w:highlight w:val="yellow"/>
        </w:rPr>
      </w:pPr>
    </w:p>
    <w:p w14:paraId="034420D3" w14:textId="77777777" w:rsidR="00D9419E" w:rsidRPr="003A11A1" w:rsidRDefault="00D9419E" w:rsidP="00D9419E">
      <w:pPr>
        <w:rPr>
          <w:highlight w:val="yellow"/>
        </w:rPr>
      </w:pPr>
    </w:p>
    <w:p w14:paraId="67AC035C" w14:textId="77777777" w:rsidR="00D9419E" w:rsidRPr="003A11A1" w:rsidRDefault="00D9419E" w:rsidP="00D9419E">
      <w:pPr>
        <w:rPr>
          <w:highlight w:val="yellow"/>
        </w:rPr>
      </w:pPr>
    </w:p>
    <w:p w14:paraId="4D09CFEB" w14:textId="77777777" w:rsidR="00D9419E" w:rsidRPr="003A11A1" w:rsidRDefault="00D9419E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72BA7" wp14:editId="3E424D15">
                <wp:simplePos x="0" y="0"/>
                <wp:positionH relativeFrom="column">
                  <wp:posOffset>2643505</wp:posOffset>
                </wp:positionH>
                <wp:positionV relativeFrom="paragraph">
                  <wp:posOffset>147955</wp:posOffset>
                </wp:positionV>
                <wp:extent cx="194310" cy="0"/>
                <wp:effectExtent l="54610" t="12700" r="59690" b="21590"/>
                <wp:wrapNone/>
                <wp:docPr id="25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0A511B" id="Прямая со стрелкой 48" o:spid="_x0000_s1026" type="#_x0000_t32" style="position:absolute;margin-left:208.15pt;margin-top:11.65pt;width:15.3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">
                <v:stroke endarrow="block"/>
              </v:shape>
            </w:pict>
          </mc:Fallback>
        </mc:AlternateContent>
      </w:r>
    </w:p>
    <w:p w14:paraId="0C7A3FA5" w14:textId="77777777" w:rsidR="00D9419E" w:rsidRPr="003A11A1" w:rsidRDefault="00D9419E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3E6F0" wp14:editId="150F4388">
                <wp:simplePos x="0" y="0"/>
                <wp:positionH relativeFrom="column">
                  <wp:posOffset>1910715</wp:posOffset>
                </wp:positionH>
                <wp:positionV relativeFrom="paragraph">
                  <wp:posOffset>66675</wp:posOffset>
                </wp:positionV>
                <wp:extent cx="1762125" cy="369888"/>
                <wp:effectExtent l="0" t="0" r="28575" b="1143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69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B244D" w14:textId="77777777" w:rsidR="00D2771F" w:rsidRPr="00D42D2A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документов -</w:t>
                            </w:r>
                          </w:p>
                          <w:p w14:paraId="611C5DF6" w14:textId="370501E8" w:rsidR="00D2771F" w:rsidRPr="00BC6236" w:rsidRDefault="00D2771F" w:rsidP="00D941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236">
                              <w:rPr>
                                <w:b/>
                                <w:sz w:val="20"/>
                                <w:szCs w:val="20"/>
                              </w:rPr>
                              <w:t>5 календарных дней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93E6F0" id="Поле 53" o:spid="_x0000_s1030" type="#_x0000_t202" style="position:absolute;margin-left:150.45pt;margin-top:5.25pt;width:138.7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">
                <v:textbox inset=",.5mm,,.5mm">
                  <w:txbxContent>
                    <w:p w14:paraId="1B2B244D" w14:textId="77777777" w:rsidR="00D2771F" w:rsidRPr="00D42D2A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документов -</w:t>
                      </w:r>
                    </w:p>
                    <w:p w14:paraId="611C5DF6" w14:textId="370501E8" w:rsidR="00D2771F" w:rsidRPr="00BC6236" w:rsidRDefault="00D2771F" w:rsidP="00D941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6236">
                        <w:rPr>
                          <w:b/>
                          <w:sz w:val="20"/>
                          <w:szCs w:val="20"/>
                        </w:rPr>
                        <w:t>5 календарных дней</w:t>
                      </w:r>
                    </w:p>
                  </w:txbxContent>
                </v:textbox>
              </v:shape>
            </w:pict>
          </mc:Fallback>
        </mc:AlternateContent>
      </w:r>
    </w:p>
    <w:p w14:paraId="48E8452D" w14:textId="77777777" w:rsidR="00D9419E" w:rsidRPr="003A11A1" w:rsidRDefault="00D9419E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E70AE" wp14:editId="2A558680">
                <wp:simplePos x="0" y="0"/>
                <wp:positionH relativeFrom="column">
                  <wp:posOffset>3678873</wp:posOffset>
                </wp:positionH>
                <wp:positionV relativeFrom="paragraph">
                  <wp:posOffset>60960</wp:posOffset>
                </wp:positionV>
                <wp:extent cx="1348740" cy="0"/>
                <wp:effectExtent l="0" t="0" r="22860" b="1905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1C3C23" id="AutoShape 11" o:spid="_x0000_s1026" type="#_x0000_t32" style="position:absolute;margin-left:289.7pt;margin-top:4.8pt;width:106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59453" wp14:editId="0CE7F3FF">
                <wp:simplePos x="0" y="0"/>
                <wp:positionH relativeFrom="column">
                  <wp:posOffset>579120</wp:posOffset>
                </wp:positionH>
                <wp:positionV relativeFrom="paragraph">
                  <wp:posOffset>232410</wp:posOffset>
                </wp:positionV>
                <wp:extent cx="342265" cy="0"/>
                <wp:effectExtent l="55245" t="13335" r="59055" b="15875"/>
                <wp:wrapNone/>
                <wp:docPr id="23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720F71" id="Прямая со стрелкой 57" o:spid="_x0000_s1026" type="#_x0000_t32" style="position:absolute;margin-left:45.6pt;margin-top:18.3pt;width:26.9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827D2" wp14:editId="376C873F">
                <wp:simplePos x="0" y="0"/>
                <wp:positionH relativeFrom="column">
                  <wp:posOffset>749935</wp:posOffset>
                </wp:positionH>
                <wp:positionV relativeFrom="paragraph">
                  <wp:posOffset>60960</wp:posOffset>
                </wp:positionV>
                <wp:extent cx="1139825" cy="0"/>
                <wp:effectExtent l="6985" t="13335" r="5715" b="5715"/>
                <wp:wrapNone/>
                <wp:docPr id="22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AC1CCF" id="Прямая со стрелкой 56" o:spid="_x0000_s1026" type="#_x0000_t32" style="position:absolute;margin-left:59.05pt;margin-top:4.8pt;width:89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"/>
            </w:pict>
          </mc:Fallback>
        </mc:AlternateContent>
      </w:r>
    </w:p>
    <w:p w14:paraId="11B2BDF2" w14:textId="77777777" w:rsidR="00D9419E" w:rsidRPr="003A11A1" w:rsidRDefault="00924892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D3B33" wp14:editId="1A250007">
                <wp:simplePos x="0" y="0"/>
                <wp:positionH relativeFrom="column">
                  <wp:posOffset>4852035</wp:posOffset>
                </wp:positionH>
                <wp:positionV relativeFrom="paragraph">
                  <wp:posOffset>66675</wp:posOffset>
                </wp:positionV>
                <wp:extent cx="342265" cy="0"/>
                <wp:effectExtent l="56833" t="317" r="95567" b="57468"/>
                <wp:wrapNone/>
                <wp:docPr id="20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C7400D" id="Прямая со стрелкой 55" o:spid="_x0000_s1026" type="#_x0000_t32" style="position:absolute;margin-left:382.05pt;margin-top:5.25pt;width:26.9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">
                <v:stroke endarrow="block"/>
              </v:shape>
            </w:pict>
          </mc:Fallback>
        </mc:AlternateContent>
      </w:r>
      <w:r w:rsidR="00D941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EC09F" wp14:editId="51B05074">
                <wp:simplePos x="0" y="0"/>
                <wp:positionH relativeFrom="column">
                  <wp:posOffset>2668270</wp:posOffset>
                </wp:positionH>
                <wp:positionV relativeFrom="paragraph">
                  <wp:posOffset>154305</wp:posOffset>
                </wp:positionV>
                <wp:extent cx="146685" cy="635"/>
                <wp:effectExtent l="55245" t="5080" r="58420" b="19685"/>
                <wp:wrapNone/>
                <wp:docPr id="19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6685" cy="635"/>
                        </a:xfrm>
                        <a:prstGeom prst="bentConnector3">
                          <a:avLst>
                            <a:gd name="adj1" fmla="val 497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945A7B" id="Прямая со стрелкой 58" o:spid="_x0000_s1026" type="#_x0000_t34" style="position:absolute;margin-left:210.1pt;margin-top:12.15pt;width:11.55pt;height: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" adj="10753">
                <v:stroke endarrow="block"/>
              </v:shape>
            </w:pict>
          </mc:Fallback>
        </mc:AlternateContent>
      </w:r>
    </w:p>
    <w:p w14:paraId="112DA44A" w14:textId="12AB01AF" w:rsidR="00D9419E" w:rsidRPr="003A11A1" w:rsidRDefault="00F72101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7D0BB" wp14:editId="6B0DDADF">
                <wp:simplePos x="0" y="0"/>
                <wp:positionH relativeFrom="column">
                  <wp:posOffset>4383405</wp:posOffset>
                </wp:positionH>
                <wp:positionV relativeFrom="paragraph">
                  <wp:posOffset>49530</wp:posOffset>
                </wp:positionV>
                <wp:extent cx="1697990" cy="998220"/>
                <wp:effectExtent l="0" t="0" r="16510" b="1143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655B7" w14:textId="77777777" w:rsidR="00D2771F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458CA">
                              <w:rPr>
                                <w:sz w:val="20"/>
                                <w:szCs w:val="20"/>
                              </w:rPr>
                              <w:t>одготовка, согласование, подписание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0458CA">
                              <w:rPr>
                                <w:sz w:val="20"/>
                                <w:szCs w:val="20"/>
                              </w:rPr>
                              <w:t xml:space="preserve"> регистрация письма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об отказе в предоставлении муниципальной услуги -</w:t>
                            </w:r>
                          </w:p>
                          <w:p w14:paraId="57533029" w14:textId="456C4FD2" w:rsidR="00D2771F" w:rsidRDefault="00F72101" w:rsidP="00D941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D2771F" w:rsidRPr="00C263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37D0BB" id="Поле 49" o:spid="_x0000_s1031" type="#_x0000_t202" style="position:absolute;margin-left:345.15pt;margin-top:3.9pt;width:133.7pt;height: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">
                <v:textbox>
                  <w:txbxContent>
                    <w:p w14:paraId="5A4655B7" w14:textId="77777777" w:rsidR="00D2771F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458CA">
                        <w:rPr>
                          <w:sz w:val="20"/>
                          <w:szCs w:val="20"/>
                        </w:rPr>
                        <w:t>одготовка, согласование, подписание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0458CA">
                        <w:rPr>
                          <w:sz w:val="20"/>
                          <w:szCs w:val="20"/>
                        </w:rPr>
                        <w:t xml:space="preserve"> регистрация письма</w:t>
                      </w:r>
                      <w:r>
                        <w:rPr>
                          <w:sz w:val="20"/>
                          <w:szCs w:val="20"/>
                        </w:rPr>
                        <w:t xml:space="preserve"> об отказе в предоставлении муниципальной услуги -</w:t>
                      </w:r>
                    </w:p>
                    <w:p w14:paraId="57533029" w14:textId="456C4FD2" w:rsidR="00D2771F" w:rsidRDefault="00F72101" w:rsidP="00D941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D2771F" w:rsidRPr="00C26325">
                        <w:rPr>
                          <w:b/>
                          <w:sz w:val="20"/>
                          <w:szCs w:val="20"/>
                        </w:rPr>
                        <w:t xml:space="preserve"> 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 w:rsidR="009248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0B50EC" wp14:editId="71DC29E1">
                <wp:simplePos x="0" y="0"/>
                <wp:positionH relativeFrom="column">
                  <wp:posOffset>1945005</wp:posOffset>
                </wp:positionH>
                <wp:positionV relativeFrom="paragraph">
                  <wp:posOffset>64770</wp:posOffset>
                </wp:positionV>
                <wp:extent cx="2270760" cy="2613660"/>
                <wp:effectExtent l="0" t="0" r="15240" b="15240"/>
                <wp:wrapNone/>
                <wp:docPr id="18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DFCB6" w14:textId="54E23F54" w:rsidR="00D2771F" w:rsidRPr="00F72101" w:rsidRDefault="00F72101" w:rsidP="00D941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72101">
                              <w:rPr>
                                <w:sz w:val="18"/>
                                <w:szCs w:val="18"/>
                              </w:rPr>
                              <w:t xml:space="preserve">Подготовка, согласование, подписание проекта договора купли-продажи, договора аренды, договора безвозмездного пользования земельным участком, подготовка, согласование, подписание, регистрация постановления администрации Города Томска о предоставлении земельного участка в постоянное (бессрочное) пользование, и письма о направлении результата предоставления муниципальной услуги заявителю в случае указания в заявлении необходимости получения результата муниципальной услуги посредством почтового отправления либо согласование, подписание и регистрация письма об отказе в предоставлении муниципальной услуги </w:t>
                            </w:r>
                            <w:r w:rsidR="00D2771F" w:rsidRPr="00F72101">
                              <w:rPr>
                                <w:b/>
                                <w:sz w:val="18"/>
                                <w:szCs w:val="18"/>
                              </w:rPr>
                              <w:t>10 календарных дней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B50EC" id="_x0000_s1032" type="#_x0000_t202" style="position:absolute;margin-left:153.15pt;margin-top:5.1pt;width:178.8pt;height:20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">
                <v:textbox inset=",.5mm,,.5mm">
                  <w:txbxContent>
                    <w:p w14:paraId="07EDFCB6" w14:textId="54E23F54" w:rsidR="00D2771F" w:rsidRPr="00F72101" w:rsidRDefault="00F72101" w:rsidP="00D9419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72101">
                        <w:rPr>
                          <w:sz w:val="18"/>
                          <w:szCs w:val="18"/>
                        </w:rPr>
                        <w:t>П</w:t>
                      </w:r>
                      <w:r w:rsidRPr="00F72101">
                        <w:rPr>
                          <w:sz w:val="18"/>
                          <w:szCs w:val="18"/>
                        </w:rPr>
                        <w:t xml:space="preserve">одготовка, согласование, подписание проекта договора купли-продажи, договора аренды, договора безвозмездного пользования земельным участком, подготовка, согласование, подписание, регистрация постановления администрации Города Томска о предоставлении земельного участка в постоянное (бессрочное) пользование, и письма о направлении результата предоставления муниципальной услуги заявителю в случае указания в заявлении необходимости получения результата муниципальной услуги посредством почтового отправления либо согласование, подписание и регистрация письма об отказе в предоставлении муниципальной услуги </w:t>
                      </w:r>
                      <w:r w:rsidR="00D2771F" w:rsidRPr="00F72101">
                        <w:rPr>
                          <w:b/>
                          <w:sz w:val="18"/>
                          <w:szCs w:val="18"/>
                        </w:rPr>
                        <w:t>10 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 w:rsidR="00D941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9B9D8" wp14:editId="0FDB4A18">
                <wp:simplePos x="0" y="0"/>
                <wp:positionH relativeFrom="column">
                  <wp:posOffset>-36830</wp:posOffset>
                </wp:positionH>
                <wp:positionV relativeFrom="paragraph">
                  <wp:posOffset>52705</wp:posOffset>
                </wp:positionV>
                <wp:extent cx="1525905" cy="1061720"/>
                <wp:effectExtent l="0" t="0" r="0" b="508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0821" w14:textId="77777777" w:rsidR="00D2771F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0458CA">
                              <w:rPr>
                                <w:sz w:val="20"/>
                                <w:szCs w:val="20"/>
                              </w:rPr>
                              <w:t xml:space="preserve">публикование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извещения</w:t>
                            </w:r>
                          </w:p>
                          <w:p w14:paraId="316CAC30" w14:textId="2E3DBFCD" w:rsidR="00D2771F" w:rsidRPr="00B30DA7" w:rsidRDefault="00D2771F" w:rsidP="00D941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0D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Не позднее </w:t>
                            </w:r>
                            <w:r w:rsidR="00F72101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B30D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 календарных дней с момента регистрации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Pr="00B30D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166AE1" w14:textId="77777777" w:rsidR="00D2771F" w:rsidRPr="00F24BF5" w:rsidRDefault="00D2771F" w:rsidP="00D941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79B9D8" id="Поле 42" o:spid="_x0000_s1033" type="#_x0000_t202" style="position:absolute;margin-left:-2.9pt;margin-top:4.15pt;width:120.15pt;height:8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">
                <v:textbox inset=",.5mm,,.5mm">
                  <w:txbxContent>
                    <w:p w14:paraId="47480821" w14:textId="77777777" w:rsidR="00D2771F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0458CA">
                        <w:rPr>
                          <w:sz w:val="20"/>
                          <w:szCs w:val="20"/>
                        </w:rPr>
                        <w:t xml:space="preserve">публикование </w:t>
                      </w:r>
                      <w:r>
                        <w:rPr>
                          <w:sz w:val="20"/>
                          <w:szCs w:val="20"/>
                        </w:rPr>
                        <w:t>извещения</w:t>
                      </w:r>
                    </w:p>
                    <w:p w14:paraId="316CAC30" w14:textId="2E3DBFCD" w:rsidR="00D2771F" w:rsidRPr="00B30DA7" w:rsidRDefault="00D2771F" w:rsidP="00D941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30DA7">
                        <w:rPr>
                          <w:b/>
                          <w:sz w:val="20"/>
                          <w:szCs w:val="20"/>
                        </w:rPr>
                        <w:t xml:space="preserve"> Не позднее </w:t>
                      </w:r>
                      <w:r w:rsidR="00F72101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B30DA7">
                        <w:rPr>
                          <w:b/>
                          <w:sz w:val="20"/>
                          <w:szCs w:val="20"/>
                        </w:rPr>
                        <w:t xml:space="preserve">0 календарных дней с момента регистрации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заявления</w:t>
                      </w:r>
                      <w:r w:rsidRPr="00B30DA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166AE1" w14:textId="77777777" w:rsidR="00D2771F" w:rsidRPr="00F24BF5" w:rsidRDefault="00D2771F" w:rsidP="00D941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046747" w14:textId="77777777" w:rsidR="00D9419E" w:rsidRPr="003A11A1" w:rsidRDefault="00D9419E" w:rsidP="00D9419E">
      <w:pPr>
        <w:rPr>
          <w:highlight w:val="yellow"/>
        </w:rPr>
      </w:pPr>
    </w:p>
    <w:p w14:paraId="06FAD1B5" w14:textId="77777777" w:rsidR="00D9419E" w:rsidRPr="003A11A1" w:rsidRDefault="00D9419E" w:rsidP="00D9419E">
      <w:pPr>
        <w:rPr>
          <w:highlight w:val="yellow"/>
        </w:rPr>
      </w:pPr>
    </w:p>
    <w:p w14:paraId="5F4BC818" w14:textId="77777777" w:rsidR="00D9419E" w:rsidRPr="003A11A1" w:rsidRDefault="00D9419E" w:rsidP="00D9419E">
      <w:pPr>
        <w:jc w:val="center"/>
        <w:rPr>
          <w:highlight w:val="yellow"/>
        </w:rPr>
      </w:pPr>
    </w:p>
    <w:p w14:paraId="79483B86" w14:textId="77777777" w:rsidR="00D9419E" w:rsidRPr="003A11A1" w:rsidRDefault="00D9419E" w:rsidP="00D9419E">
      <w:pPr>
        <w:rPr>
          <w:highlight w:val="yellow"/>
        </w:rPr>
      </w:pPr>
    </w:p>
    <w:p w14:paraId="632078B7" w14:textId="6106523F" w:rsidR="00D9419E" w:rsidRPr="003A11A1" w:rsidRDefault="00F72101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8E1613" wp14:editId="50BF440E">
                <wp:simplePos x="0" y="0"/>
                <wp:positionH relativeFrom="column">
                  <wp:posOffset>4810125</wp:posOffset>
                </wp:positionH>
                <wp:positionV relativeFrom="paragraph">
                  <wp:posOffset>172085</wp:posOffset>
                </wp:positionV>
                <wp:extent cx="0" cy="2293620"/>
                <wp:effectExtent l="76200" t="0" r="57150" b="495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3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3250C7" id="Прямая со стрелкой 3" o:spid="_x0000_s1026" type="#_x0000_t32" style="position:absolute;margin-left:378.75pt;margin-top:13.55pt;width:0;height:180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9165AA" wp14:editId="0C6676CF">
                <wp:simplePos x="0" y="0"/>
                <wp:positionH relativeFrom="column">
                  <wp:posOffset>1784985</wp:posOffset>
                </wp:positionH>
                <wp:positionV relativeFrom="paragraph">
                  <wp:posOffset>172085</wp:posOffset>
                </wp:positionV>
                <wp:extent cx="3451860" cy="2019300"/>
                <wp:effectExtent l="0" t="38100" r="72390" b="19050"/>
                <wp:wrapNone/>
                <wp:docPr id="2" name="Соединитель: усту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1860" cy="2019300"/>
                        </a:xfrm>
                        <a:prstGeom prst="bentConnector3">
                          <a:avLst>
                            <a:gd name="adj1" fmla="val 9966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066024" id="Соединитель: уступ 2" o:spid="_x0000_s1026" type="#_x0000_t34" style="position:absolute;margin-left:140.55pt;margin-top:13.55pt;width:271.8pt;height:159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" adj="21529" strokecolor="black [3213]">
                <v:stroke endarrow="block"/>
              </v:shape>
            </w:pict>
          </mc:Fallback>
        </mc:AlternateContent>
      </w:r>
    </w:p>
    <w:p w14:paraId="6FC3FA31" w14:textId="4BF6CA54" w:rsidR="00D9419E" w:rsidRPr="003A11A1" w:rsidRDefault="00D9419E" w:rsidP="00D9419E">
      <w:pPr>
        <w:pStyle w:val="1"/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B63E27" wp14:editId="6C7B4A49">
                <wp:simplePos x="0" y="0"/>
                <wp:positionH relativeFrom="column">
                  <wp:posOffset>72390</wp:posOffset>
                </wp:positionH>
                <wp:positionV relativeFrom="paragraph">
                  <wp:posOffset>55880</wp:posOffset>
                </wp:positionV>
                <wp:extent cx="0" cy="23812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848827" id="Прямая соединительная линия 3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7pt,4.4pt" to="5.7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" strokecolor="black [3213]"/>
            </w:pict>
          </mc:Fallback>
        </mc:AlternateContent>
      </w:r>
    </w:p>
    <w:p w14:paraId="4C62115A" w14:textId="728F5778" w:rsidR="00D9419E" w:rsidRPr="003A11A1" w:rsidRDefault="00D9419E" w:rsidP="00D9419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BF14DC" wp14:editId="1A797999">
                <wp:simplePos x="0" y="0"/>
                <wp:positionH relativeFrom="column">
                  <wp:posOffset>260350</wp:posOffset>
                </wp:positionH>
                <wp:positionV relativeFrom="paragraph">
                  <wp:posOffset>79375</wp:posOffset>
                </wp:positionV>
                <wp:extent cx="1431290" cy="1543050"/>
                <wp:effectExtent l="0" t="0" r="16510" b="19050"/>
                <wp:wrapNone/>
                <wp:docPr id="10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6A10" w14:textId="77777777" w:rsidR="00D2771F" w:rsidRPr="00306C66" w:rsidRDefault="00D2771F" w:rsidP="00D941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6C66">
                              <w:rPr>
                                <w:b/>
                                <w:sz w:val="20"/>
                                <w:szCs w:val="20"/>
                              </w:rPr>
                              <w:t>По истечении 30 календарных дней с момента опубликования извещения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заявления третьих лиц о намерении участвовать в аукционе </w:t>
                            </w:r>
                            <w:r w:rsidRPr="00306C66">
                              <w:rPr>
                                <w:b/>
                                <w:sz w:val="20"/>
                                <w:szCs w:val="20"/>
                              </w:rPr>
                              <w:t>не поступили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BF14DC" id="Поле 21" o:spid="_x0000_s1034" type="#_x0000_t202" style="position:absolute;margin-left:20.5pt;margin-top:6.25pt;width:112.7pt;height:1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">
                <v:textbox inset=",.5mm,,.5mm">
                  <w:txbxContent>
                    <w:p w14:paraId="111E6A10" w14:textId="77777777" w:rsidR="00D2771F" w:rsidRPr="00306C66" w:rsidRDefault="00D2771F" w:rsidP="00D941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06C66">
                        <w:rPr>
                          <w:b/>
                          <w:sz w:val="20"/>
                          <w:szCs w:val="20"/>
                        </w:rPr>
                        <w:t>По истечении 30 календарных дней с момента опубликования извещения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заявления третьих лиц о намерении участвовать в аукционе </w:t>
                      </w:r>
                      <w:r w:rsidRPr="00306C66">
                        <w:rPr>
                          <w:b/>
                          <w:sz w:val="20"/>
                          <w:szCs w:val="20"/>
                        </w:rPr>
                        <w:t>не поступили</w:t>
                      </w:r>
                    </w:p>
                  </w:txbxContent>
                </v:textbox>
              </v:shape>
            </w:pict>
          </mc:Fallback>
        </mc:AlternateContent>
      </w:r>
    </w:p>
    <w:p w14:paraId="694084BB" w14:textId="32ED340B" w:rsidR="00D9419E" w:rsidRPr="003A11A1" w:rsidRDefault="00D9419E" w:rsidP="00D9419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CAC6E" wp14:editId="1FA530AB">
                <wp:simplePos x="0" y="0"/>
                <wp:positionH relativeFrom="column">
                  <wp:posOffset>3676650</wp:posOffset>
                </wp:positionH>
                <wp:positionV relativeFrom="paragraph">
                  <wp:posOffset>27940</wp:posOffset>
                </wp:positionV>
                <wp:extent cx="635" cy="635"/>
                <wp:effectExtent l="9525" t="8890" r="8890" b="952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D6FE3" id="AutoShape 28" o:spid="_x0000_s1026" type="#_x0000_t32" style="position:absolute;margin-left:289.5pt;margin-top:2.2pt;width:.0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"/>
            </w:pict>
          </mc:Fallback>
        </mc:AlternateContent>
      </w:r>
    </w:p>
    <w:p w14:paraId="6B30EE5F" w14:textId="6987B767" w:rsidR="00D9419E" w:rsidRPr="003A11A1" w:rsidRDefault="00D9419E" w:rsidP="00D9419E">
      <w:pPr>
        <w:jc w:val="right"/>
      </w:pPr>
    </w:p>
    <w:p w14:paraId="4F3596B1" w14:textId="0309C835" w:rsidR="00D9419E" w:rsidRPr="003A11A1" w:rsidRDefault="00D9419E" w:rsidP="00D941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D4AC7C" wp14:editId="52E9EC29">
                <wp:simplePos x="0" y="0"/>
                <wp:positionH relativeFrom="column">
                  <wp:posOffset>72390</wp:posOffset>
                </wp:positionH>
                <wp:positionV relativeFrom="paragraph">
                  <wp:posOffset>160655</wp:posOffset>
                </wp:positionV>
                <wp:extent cx="19050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546AD4" id="Прямая соединительная линия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2.65pt" to="20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" strokecolor="black [3213]"/>
            </w:pict>
          </mc:Fallback>
        </mc:AlternateContent>
      </w:r>
    </w:p>
    <w:p w14:paraId="55E2D898" w14:textId="52C4AA6B" w:rsidR="00D9419E" w:rsidRPr="003A11A1" w:rsidRDefault="00F72101" w:rsidP="00D941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CABBF0" wp14:editId="5A586CFE">
                <wp:simplePos x="0" y="0"/>
                <wp:positionH relativeFrom="column">
                  <wp:posOffset>1701165</wp:posOffset>
                </wp:positionH>
                <wp:positionV relativeFrom="paragraph">
                  <wp:posOffset>42545</wp:posOffset>
                </wp:positionV>
                <wp:extent cx="259080" cy="7620"/>
                <wp:effectExtent l="0" t="76200" r="26670" b="876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C095F" id="Прямая со стрелкой 1" o:spid="_x0000_s1026" type="#_x0000_t32" style="position:absolute;margin-left:133.95pt;margin-top:3.35pt;width:20.4pt;height:.6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" strokecolor="black [3213]">
                <v:stroke endarrow="block"/>
              </v:shape>
            </w:pict>
          </mc:Fallback>
        </mc:AlternateContent>
      </w:r>
    </w:p>
    <w:p w14:paraId="7A9C2651" w14:textId="0E74888C" w:rsidR="00D9419E" w:rsidRPr="003A11A1" w:rsidRDefault="00D9419E" w:rsidP="00D9419E">
      <w:pPr>
        <w:jc w:val="right"/>
      </w:pPr>
      <w:r w:rsidRPr="003A11A1">
        <w:t xml:space="preserve"> </w:t>
      </w:r>
    </w:p>
    <w:p w14:paraId="5376EF3B" w14:textId="77777777" w:rsidR="00D9419E" w:rsidRPr="003A11A1" w:rsidRDefault="00D9419E" w:rsidP="00D9419E">
      <w:pPr>
        <w:jc w:val="right"/>
      </w:pPr>
    </w:p>
    <w:p w14:paraId="14C48360" w14:textId="77777777" w:rsidR="00D9419E" w:rsidRPr="003A11A1" w:rsidRDefault="00D9419E" w:rsidP="00D9419E">
      <w:pPr>
        <w:jc w:val="right"/>
      </w:pPr>
    </w:p>
    <w:p w14:paraId="51F0C4A7" w14:textId="4F643AAC" w:rsidR="00D9419E" w:rsidRPr="003A11A1" w:rsidRDefault="008B741B" w:rsidP="00D941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2BC2F5" wp14:editId="03DD0514">
                <wp:simplePos x="0" y="0"/>
                <wp:positionH relativeFrom="column">
                  <wp:posOffset>3705225</wp:posOffset>
                </wp:positionH>
                <wp:positionV relativeFrom="paragraph">
                  <wp:posOffset>57785</wp:posOffset>
                </wp:positionV>
                <wp:extent cx="0" cy="640080"/>
                <wp:effectExtent l="76200" t="0" r="76200" b="647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B55F2F" id="Прямая со стрелкой 4" o:spid="_x0000_s1026" type="#_x0000_t32" style="position:absolute;margin-left:291.75pt;margin-top:4.55pt;width:0;height:50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" strokecolor="black [3213]">
                <v:stroke endarrow="block"/>
              </v:shape>
            </w:pict>
          </mc:Fallback>
        </mc:AlternateContent>
      </w:r>
    </w:p>
    <w:p w14:paraId="1CB51F26" w14:textId="77777777" w:rsidR="00D9419E" w:rsidRPr="003A11A1" w:rsidRDefault="00D9419E" w:rsidP="00D941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0A6259" wp14:editId="726BCB84">
                <wp:simplePos x="0" y="0"/>
                <wp:positionH relativeFrom="column">
                  <wp:posOffset>262890</wp:posOffset>
                </wp:positionH>
                <wp:positionV relativeFrom="paragraph">
                  <wp:posOffset>128270</wp:posOffset>
                </wp:positionV>
                <wp:extent cx="1514475" cy="990600"/>
                <wp:effectExtent l="0" t="0" r="2857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77D1" w14:textId="77777777" w:rsidR="00D2771F" w:rsidRPr="00C26325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C66">
                              <w:rPr>
                                <w:b/>
                                <w:sz w:val="20"/>
                                <w:szCs w:val="20"/>
                              </w:rPr>
                              <w:t>В течение 30 календарных дней с момента опубликования извещения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заявления третьих лиц поступили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0A6259" id="_x0000_s1035" type="#_x0000_t202" style="position:absolute;left:0;text-align:left;margin-left:20.7pt;margin-top:10.1pt;width:119.2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">
                <v:textbox inset=",.5mm,,.5mm">
                  <w:txbxContent>
                    <w:p w14:paraId="286777D1" w14:textId="77777777" w:rsidR="00D2771F" w:rsidRPr="00C26325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C66">
                        <w:rPr>
                          <w:b/>
                          <w:sz w:val="20"/>
                          <w:szCs w:val="20"/>
                        </w:rPr>
                        <w:t>В течение 30 календарных дней с момента опубликования извещения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заявления третьих лиц поступили</w:t>
                      </w:r>
                    </w:p>
                  </w:txbxContent>
                </v:textbox>
              </v:shape>
            </w:pict>
          </mc:Fallback>
        </mc:AlternateContent>
      </w:r>
    </w:p>
    <w:p w14:paraId="6B78BE88" w14:textId="0F4662CB" w:rsidR="00D9419E" w:rsidRPr="003A11A1" w:rsidRDefault="00D9419E" w:rsidP="00D9419E">
      <w:pPr>
        <w:jc w:val="right"/>
      </w:pPr>
    </w:p>
    <w:p w14:paraId="12325D6C" w14:textId="2A50D6FA" w:rsidR="00D9419E" w:rsidRPr="003A11A1" w:rsidRDefault="00D9419E" w:rsidP="00D9419E">
      <w:pPr>
        <w:jc w:val="right"/>
      </w:pPr>
    </w:p>
    <w:p w14:paraId="3136AF02" w14:textId="7A540C8F" w:rsidR="00D9419E" w:rsidRPr="003A11A1" w:rsidRDefault="00F72101" w:rsidP="00D941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C321C" wp14:editId="5338F27C">
                <wp:simplePos x="0" y="0"/>
                <wp:positionH relativeFrom="column">
                  <wp:posOffset>1891665</wp:posOffset>
                </wp:positionH>
                <wp:positionV relativeFrom="paragraph">
                  <wp:posOffset>13970</wp:posOffset>
                </wp:positionV>
                <wp:extent cx="3801110" cy="685800"/>
                <wp:effectExtent l="0" t="0" r="2794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A73A3" w14:textId="77777777" w:rsidR="00D2771F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7FE1">
                              <w:rPr>
                                <w:sz w:val="20"/>
                                <w:szCs w:val="20"/>
                              </w:rPr>
                              <w:t xml:space="preserve">Направление заявителю проекта договора, подписанного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департаментом недвижимости, </w:t>
                            </w:r>
                            <w:r w:rsidRPr="00107F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либо </w:t>
                            </w:r>
                            <w:r w:rsidRPr="00107FE1">
                              <w:rPr>
                                <w:sz w:val="20"/>
                                <w:szCs w:val="20"/>
                              </w:rPr>
                              <w:t>письма об отказе в предоставлении 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D32D60" w14:textId="77777777" w:rsidR="00D2771F" w:rsidRPr="00107FE1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107FE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календарны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й</w:t>
                            </w:r>
                            <w:r w:rsidRPr="00107FE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д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ень</w:t>
                            </w:r>
                          </w:p>
                          <w:p w14:paraId="5E808AB3" w14:textId="77777777" w:rsidR="00D2771F" w:rsidRDefault="00D2771F" w:rsidP="00D9419E"/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DC321C" id="Поле 39" o:spid="_x0000_s1036" type="#_x0000_t202" style="position:absolute;left:0;text-align:left;margin-left:148.95pt;margin-top:1.1pt;width:299.3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">
                <v:textbox inset=",.5mm,,.5mm">
                  <w:txbxContent>
                    <w:p w14:paraId="691A73A3" w14:textId="77777777" w:rsidR="00D2771F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7FE1">
                        <w:rPr>
                          <w:sz w:val="20"/>
                          <w:szCs w:val="20"/>
                        </w:rPr>
                        <w:t xml:space="preserve">Направление заявителю проекта договора, подписанного </w:t>
                      </w:r>
                      <w:r>
                        <w:rPr>
                          <w:sz w:val="20"/>
                          <w:szCs w:val="20"/>
                        </w:rPr>
                        <w:t xml:space="preserve">департаментом недвижимости, </w:t>
                      </w:r>
                      <w:r w:rsidRPr="00107FE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либо </w:t>
                      </w:r>
                      <w:r w:rsidRPr="00107FE1">
                        <w:rPr>
                          <w:sz w:val="20"/>
                          <w:szCs w:val="20"/>
                        </w:rPr>
                        <w:t>письма об отказе в предоставлении 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D32D60" w14:textId="77777777" w:rsidR="00D2771F" w:rsidRPr="00107FE1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107FE1">
                        <w:rPr>
                          <w:b/>
                          <w:sz w:val="20"/>
                          <w:szCs w:val="20"/>
                        </w:rPr>
                        <w:t xml:space="preserve"> календарны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й</w:t>
                      </w:r>
                      <w:r w:rsidRPr="00107FE1">
                        <w:rPr>
                          <w:b/>
                          <w:sz w:val="20"/>
                          <w:szCs w:val="20"/>
                        </w:rPr>
                        <w:t xml:space="preserve"> д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ень</w:t>
                      </w:r>
                    </w:p>
                    <w:p w14:paraId="5E808AB3" w14:textId="77777777" w:rsidR="00D2771F" w:rsidRDefault="00D2771F" w:rsidP="00D9419E"/>
                  </w:txbxContent>
                </v:textbox>
              </v:shape>
            </w:pict>
          </mc:Fallback>
        </mc:AlternateContent>
      </w:r>
      <w:r w:rsidR="00D9419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B7240F" wp14:editId="2CEF0953">
                <wp:simplePos x="0" y="0"/>
                <wp:positionH relativeFrom="column">
                  <wp:posOffset>72390</wp:posOffset>
                </wp:positionH>
                <wp:positionV relativeFrom="paragraph">
                  <wp:posOffset>154940</wp:posOffset>
                </wp:positionV>
                <wp:extent cx="1905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C00541" id="Прямая соединительная линия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2.2pt" to="20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" strokecolor="black [3213]"/>
            </w:pict>
          </mc:Fallback>
        </mc:AlternateContent>
      </w:r>
    </w:p>
    <w:p w14:paraId="19E4B11A" w14:textId="77777777" w:rsidR="00D9419E" w:rsidRPr="003A11A1" w:rsidRDefault="00D9419E" w:rsidP="00D9419E">
      <w:pPr>
        <w:jc w:val="right"/>
      </w:pPr>
    </w:p>
    <w:p w14:paraId="756AEFF5" w14:textId="77777777" w:rsidR="00D9419E" w:rsidRPr="003A11A1" w:rsidRDefault="00D9419E" w:rsidP="00D9419E">
      <w:pPr>
        <w:jc w:val="right"/>
      </w:pPr>
    </w:p>
    <w:p w14:paraId="22848F14" w14:textId="77777777" w:rsidR="00D9419E" w:rsidRPr="003A11A1" w:rsidRDefault="00D9419E" w:rsidP="00D9419E">
      <w:pPr>
        <w:jc w:val="right"/>
      </w:pPr>
    </w:p>
    <w:p w14:paraId="5271BC85" w14:textId="6792EC5E" w:rsidR="00D9419E" w:rsidRPr="003A11A1" w:rsidRDefault="004D39C7" w:rsidP="00E017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57FA1" wp14:editId="7AB9339E">
                <wp:simplePos x="0" y="0"/>
                <wp:positionH relativeFrom="column">
                  <wp:posOffset>-325755</wp:posOffset>
                </wp:positionH>
                <wp:positionV relativeFrom="paragraph">
                  <wp:posOffset>210185</wp:posOffset>
                </wp:positionV>
                <wp:extent cx="3470910" cy="1036320"/>
                <wp:effectExtent l="0" t="0" r="15240" b="1143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125E" w14:textId="76C13A74" w:rsidR="00D2771F" w:rsidRDefault="00D2771F" w:rsidP="004D39C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Общий срок </w:t>
                            </w:r>
                            <w:r w:rsidR="004D39C7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8A2F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календарных </w:t>
                            </w:r>
                            <w:r w:rsidRPr="00CE60DE"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ней;  </w:t>
                            </w:r>
                            <w:r w:rsidR="004D39C7">
                              <w:rPr>
                                <w:sz w:val="20"/>
                                <w:szCs w:val="20"/>
                              </w:rPr>
                              <w:t>в случае предоставления муниципальной услуги на основании статьи 39.18 Земельного кодекса Российской Федерации дополнительно 30 календарных дней с момента опубликования извещения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457FA1" id="_x0000_t202" coordsize="21600,21600" o:spt="202" path="m,l,21600r21600,l21600,xe">
                <v:stroke joinstyle="miter"/>
                <v:path gradientshapeok="t" o:connecttype="rect"/>
              </v:shapetype>
              <v:shape id="Поле 68" o:spid="_x0000_s1037" type="#_x0000_t202" style="position:absolute;left:0;text-align:left;margin-left:-25.65pt;margin-top:16.55pt;width:273.3pt;height:8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">
                <v:textbox>
                  <w:txbxContent>
                    <w:p w14:paraId="38AA125E" w14:textId="76C13A74" w:rsidR="00D2771F" w:rsidRDefault="00D2771F" w:rsidP="004D39C7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Общий срок </w:t>
                      </w:r>
                      <w:r w:rsidR="004D39C7">
                        <w:rPr>
                          <w:sz w:val="20"/>
                          <w:szCs w:val="20"/>
                        </w:rPr>
                        <w:t>20</w:t>
                      </w:r>
                      <w:r w:rsidRPr="008A2FB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календарных </w:t>
                      </w:r>
                      <w:r w:rsidRPr="00CE60DE">
                        <w:rPr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sz w:val="20"/>
                          <w:szCs w:val="20"/>
                        </w:rPr>
                        <w:t xml:space="preserve">ней;  </w:t>
                      </w:r>
                      <w:r w:rsidR="004D39C7">
                        <w:rPr>
                          <w:sz w:val="20"/>
                          <w:szCs w:val="20"/>
                        </w:rPr>
                        <w:t xml:space="preserve">в случае предоставления муниципальной услуги на основании статьи 39.18 Земельного кодекса Российской Федерации дополнительно </w:t>
                      </w:r>
                      <w:r w:rsidR="004D39C7">
                        <w:rPr>
                          <w:sz w:val="20"/>
                          <w:szCs w:val="20"/>
                        </w:rPr>
                        <w:t>30 календарных дней с момента опубликования извещения о предоставлении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14:paraId="705A1461" w14:textId="3FD19D78" w:rsidR="00D9419E" w:rsidRPr="003A11A1" w:rsidRDefault="00D9419E" w:rsidP="00D9419E">
      <w:pPr>
        <w:jc w:val="right"/>
      </w:pPr>
    </w:p>
    <w:p w14:paraId="4ACCB3D1" w14:textId="77777777" w:rsidR="00D9419E" w:rsidRPr="003A11A1" w:rsidRDefault="00D9419E" w:rsidP="00D9419E">
      <w:pPr>
        <w:jc w:val="both"/>
        <w:rPr>
          <w:highlight w:val="yellow"/>
        </w:rPr>
      </w:pPr>
    </w:p>
    <w:p w14:paraId="2A1B2607" w14:textId="77777777" w:rsidR="00D9419E" w:rsidRDefault="00D9419E" w:rsidP="00D9419E">
      <w:pPr>
        <w:jc w:val="both"/>
        <w:rPr>
          <w:highlight w:val="yellow"/>
        </w:rPr>
      </w:pPr>
    </w:p>
    <w:p w14:paraId="6E8EB0DC" w14:textId="77777777" w:rsidR="00D9419E" w:rsidRPr="003A11A1" w:rsidRDefault="00D9419E" w:rsidP="00D9419E">
      <w:pPr>
        <w:jc w:val="both"/>
        <w:rPr>
          <w:highlight w:val="yellow"/>
        </w:rPr>
      </w:pPr>
    </w:p>
    <w:sectPr w:rsidR="00D9419E" w:rsidRPr="003A11A1" w:rsidSect="00675498">
      <w:headerReference w:type="default" r:id="rId7"/>
      <w:pgSz w:w="12240" w:h="15840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512F7" w14:textId="77777777" w:rsidR="00763B1A" w:rsidRDefault="00763B1A" w:rsidP="00FB6AEA">
      <w:r>
        <w:separator/>
      </w:r>
    </w:p>
  </w:endnote>
  <w:endnote w:type="continuationSeparator" w:id="0">
    <w:p w14:paraId="33098B7E" w14:textId="77777777" w:rsidR="00763B1A" w:rsidRDefault="00763B1A" w:rsidP="00FB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7CB8" w14:textId="77777777" w:rsidR="00763B1A" w:rsidRDefault="00763B1A" w:rsidP="00FB6AEA">
      <w:r>
        <w:separator/>
      </w:r>
    </w:p>
  </w:footnote>
  <w:footnote w:type="continuationSeparator" w:id="0">
    <w:p w14:paraId="3B2F9DF6" w14:textId="77777777" w:rsidR="00763B1A" w:rsidRDefault="00763B1A" w:rsidP="00FB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9C21" w14:textId="77777777" w:rsidR="00D2771F" w:rsidRDefault="00D2771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A8A">
      <w:rPr>
        <w:noProof/>
      </w:rPr>
      <w:t>2</w:t>
    </w:r>
    <w:r>
      <w:rPr>
        <w:noProof/>
      </w:rPr>
      <w:fldChar w:fldCharType="end"/>
    </w:r>
  </w:p>
  <w:p w14:paraId="12CA5CEE" w14:textId="77777777" w:rsidR="00D2771F" w:rsidRDefault="00D277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9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9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FA06E9"/>
    <w:multiLevelType w:val="multilevel"/>
    <w:tmpl w:val="8BF48B9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 w15:restartNumberingAfterBreak="0">
    <w:nsid w:val="1A806010"/>
    <w:multiLevelType w:val="hybridMultilevel"/>
    <w:tmpl w:val="54A4AF98"/>
    <w:lvl w:ilvl="0" w:tplc="5544A23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6D620EE"/>
    <w:multiLevelType w:val="hybridMultilevel"/>
    <w:tmpl w:val="E40422C6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3006C6"/>
    <w:multiLevelType w:val="multilevel"/>
    <w:tmpl w:val="2D3E15D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3A9F1FD9"/>
    <w:multiLevelType w:val="multilevel"/>
    <w:tmpl w:val="0C80D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D7E45CF"/>
    <w:multiLevelType w:val="multilevel"/>
    <w:tmpl w:val="BC020A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3DD2780"/>
    <w:multiLevelType w:val="multilevel"/>
    <w:tmpl w:val="D5A21E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852431E"/>
    <w:multiLevelType w:val="multilevel"/>
    <w:tmpl w:val="4D089B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572856DC"/>
    <w:multiLevelType w:val="hybridMultilevel"/>
    <w:tmpl w:val="47889052"/>
    <w:lvl w:ilvl="0" w:tplc="DE3C673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5CD06978"/>
    <w:multiLevelType w:val="multilevel"/>
    <w:tmpl w:val="D764A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1" w15:restartNumberingAfterBreak="0">
    <w:nsid w:val="5D3C05D9"/>
    <w:multiLevelType w:val="hybridMultilevel"/>
    <w:tmpl w:val="589E40EA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E2460"/>
    <w:multiLevelType w:val="multilevel"/>
    <w:tmpl w:val="42D4505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154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D551575"/>
    <w:multiLevelType w:val="multilevel"/>
    <w:tmpl w:val="7B6C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5" w15:restartNumberingAfterBreak="0">
    <w:nsid w:val="6EFE4E98"/>
    <w:multiLevelType w:val="hybridMultilevel"/>
    <w:tmpl w:val="A42A88DE"/>
    <w:lvl w:ilvl="0" w:tplc="59382D6A">
      <w:start w:val="1"/>
      <w:numFmt w:val="decimal"/>
      <w:lvlText w:val="%1)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6" w15:restartNumberingAfterBreak="0">
    <w:nsid w:val="78507A78"/>
    <w:multiLevelType w:val="multilevel"/>
    <w:tmpl w:val="589E40EA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0E2DE0"/>
    <w:multiLevelType w:val="multilevel"/>
    <w:tmpl w:val="4948B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5"/>
  </w:num>
  <w:num w:numId="5">
    <w:abstractNumId w:val="1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0"/>
  </w:num>
  <w:num w:numId="17">
    <w:abstractNumId w:val="9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2"/>
    <w:rsid w:val="00004109"/>
    <w:rsid w:val="00006679"/>
    <w:rsid w:val="00010690"/>
    <w:rsid w:val="00011375"/>
    <w:rsid w:val="0001211E"/>
    <w:rsid w:val="0002170A"/>
    <w:rsid w:val="00023D71"/>
    <w:rsid w:val="00031ABB"/>
    <w:rsid w:val="00032CCA"/>
    <w:rsid w:val="000334A8"/>
    <w:rsid w:val="000458CA"/>
    <w:rsid w:val="00056454"/>
    <w:rsid w:val="00066402"/>
    <w:rsid w:val="00077371"/>
    <w:rsid w:val="00080E44"/>
    <w:rsid w:val="000B49C4"/>
    <w:rsid w:val="000C1035"/>
    <w:rsid w:val="000C42AC"/>
    <w:rsid w:val="000D1105"/>
    <w:rsid w:val="000D3374"/>
    <w:rsid w:val="000F2F96"/>
    <w:rsid w:val="000F5A95"/>
    <w:rsid w:val="00103B47"/>
    <w:rsid w:val="00104DF2"/>
    <w:rsid w:val="00107FE1"/>
    <w:rsid w:val="00113DA9"/>
    <w:rsid w:val="001410C3"/>
    <w:rsid w:val="00142BF3"/>
    <w:rsid w:val="00166BB0"/>
    <w:rsid w:val="001814A5"/>
    <w:rsid w:val="00196989"/>
    <w:rsid w:val="001A676E"/>
    <w:rsid w:val="001A7D25"/>
    <w:rsid w:val="001B2C7A"/>
    <w:rsid w:val="001B6109"/>
    <w:rsid w:val="001B6A07"/>
    <w:rsid w:val="001C1F34"/>
    <w:rsid w:val="001C3BA8"/>
    <w:rsid w:val="001C6884"/>
    <w:rsid w:val="001D221E"/>
    <w:rsid w:val="001D4C5A"/>
    <w:rsid w:val="001E258C"/>
    <w:rsid w:val="001E7D19"/>
    <w:rsid w:val="001F3566"/>
    <w:rsid w:val="001F4940"/>
    <w:rsid w:val="001F6AC3"/>
    <w:rsid w:val="002003B2"/>
    <w:rsid w:val="00203BDB"/>
    <w:rsid w:val="00212234"/>
    <w:rsid w:val="00213232"/>
    <w:rsid w:val="0021699B"/>
    <w:rsid w:val="002222F4"/>
    <w:rsid w:val="00227F07"/>
    <w:rsid w:val="00235703"/>
    <w:rsid w:val="00235A28"/>
    <w:rsid w:val="00243A26"/>
    <w:rsid w:val="00245E28"/>
    <w:rsid w:val="002475BF"/>
    <w:rsid w:val="00250DAA"/>
    <w:rsid w:val="0025175F"/>
    <w:rsid w:val="00261DD1"/>
    <w:rsid w:val="00261E83"/>
    <w:rsid w:val="002737E8"/>
    <w:rsid w:val="0027391F"/>
    <w:rsid w:val="0027425F"/>
    <w:rsid w:val="0027467D"/>
    <w:rsid w:val="002B0390"/>
    <w:rsid w:val="002C65EB"/>
    <w:rsid w:val="002D560D"/>
    <w:rsid w:val="002D58A8"/>
    <w:rsid w:val="002D73E1"/>
    <w:rsid w:val="002D7F93"/>
    <w:rsid w:val="002E0FE9"/>
    <w:rsid w:val="002F4F4B"/>
    <w:rsid w:val="002F7F13"/>
    <w:rsid w:val="00313DAE"/>
    <w:rsid w:val="00315DA2"/>
    <w:rsid w:val="00327656"/>
    <w:rsid w:val="00332954"/>
    <w:rsid w:val="00343A67"/>
    <w:rsid w:val="00355FEA"/>
    <w:rsid w:val="00362713"/>
    <w:rsid w:val="00370062"/>
    <w:rsid w:val="003718CF"/>
    <w:rsid w:val="003739C1"/>
    <w:rsid w:val="00374C5A"/>
    <w:rsid w:val="00387145"/>
    <w:rsid w:val="0039056A"/>
    <w:rsid w:val="003957D3"/>
    <w:rsid w:val="00395C30"/>
    <w:rsid w:val="00395E61"/>
    <w:rsid w:val="003A11A1"/>
    <w:rsid w:val="003A5DC6"/>
    <w:rsid w:val="003B51AB"/>
    <w:rsid w:val="003B68B2"/>
    <w:rsid w:val="003C0DCD"/>
    <w:rsid w:val="003C1C60"/>
    <w:rsid w:val="003D1265"/>
    <w:rsid w:val="003D3A9C"/>
    <w:rsid w:val="003E0D88"/>
    <w:rsid w:val="003E6BF0"/>
    <w:rsid w:val="003F27B3"/>
    <w:rsid w:val="003F4A66"/>
    <w:rsid w:val="003F4ED2"/>
    <w:rsid w:val="004027D7"/>
    <w:rsid w:val="004028EC"/>
    <w:rsid w:val="00406FEB"/>
    <w:rsid w:val="00411667"/>
    <w:rsid w:val="004216E3"/>
    <w:rsid w:val="00421D7F"/>
    <w:rsid w:val="0043168A"/>
    <w:rsid w:val="00434FF8"/>
    <w:rsid w:val="00451075"/>
    <w:rsid w:val="00460F8B"/>
    <w:rsid w:val="0046574D"/>
    <w:rsid w:val="004744C4"/>
    <w:rsid w:val="004802F9"/>
    <w:rsid w:val="004816D8"/>
    <w:rsid w:val="00487DCA"/>
    <w:rsid w:val="004917F7"/>
    <w:rsid w:val="00493C8E"/>
    <w:rsid w:val="004A17D7"/>
    <w:rsid w:val="004A3339"/>
    <w:rsid w:val="004A6DAD"/>
    <w:rsid w:val="004D39C7"/>
    <w:rsid w:val="004E2D65"/>
    <w:rsid w:val="00517474"/>
    <w:rsid w:val="00522456"/>
    <w:rsid w:val="005248A7"/>
    <w:rsid w:val="00544010"/>
    <w:rsid w:val="005463C2"/>
    <w:rsid w:val="0055453F"/>
    <w:rsid w:val="00555281"/>
    <w:rsid w:val="00555D8A"/>
    <w:rsid w:val="0055787C"/>
    <w:rsid w:val="00563449"/>
    <w:rsid w:val="00563FF7"/>
    <w:rsid w:val="00571100"/>
    <w:rsid w:val="0059046C"/>
    <w:rsid w:val="005A580A"/>
    <w:rsid w:val="005B6B98"/>
    <w:rsid w:val="005C5ABF"/>
    <w:rsid w:val="005C60A7"/>
    <w:rsid w:val="005F70CE"/>
    <w:rsid w:val="005F7A7D"/>
    <w:rsid w:val="00621BE5"/>
    <w:rsid w:val="00622C86"/>
    <w:rsid w:val="00632660"/>
    <w:rsid w:val="006373E7"/>
    <w:rsid w:val="006420BE"/>
    <w:rsid w:val="00647683"/>
    <w:rsid w:val="00652D7F"/>
    <w:rsid w:val="00661090"/>
    <w:rsid w:val="00662A84"/>
    <w:rsid w:val="00666BBF"/>
    <w:rsid w:val="00666D70"/>
    <w:rsid w:val="006731B2"/>
    <w:rsid w:val="00675498"/>
    <w:rsid w:val="00683BC6"/>
    <w:rsid w:val="006B014A"/>
    <w:rsid w:val="006B1451"/>
    <w:rsid w:val="006B4AAA"/>
    <w:rsid w:val="006C2F44"/>
    <w:rsid w:val="006C557E"/>
    <w:rsid w:val="006C570B"/>
    <w:rsid w:val="006D01AF"/>
    <w:rsid w:val="006D194C"/>
    <w:rsid w:val="006D2A17"/>
    <w:rsid w:val="006D45FA"/>
    <w:rsid w:val="006D7FB0"/>
    <w:rsid w:val="006F4438"/>
    <w:rsid w:val="006F4ED8"/>
    <w:rsid w:val="006F5839"/>
    <w:rsid w:val="006F6DCA"/>
    <w:rsid w:val="007121B0"/>
    <w:rsid w:val="00716B02"/>
    <w:rsid w:val="00723107"/>
    <w:rsid w:val="00723411"/>
    <w:rsid w:val="00733CE8"/>
    <w:rsid w:val="0073661D"/>
    <w:rsid w:val="00754AB2"/>
    <w:rsid w:val="00756C9C"/>
    <w:rsid w:val="00757280"/>
    <w:rsid w:val="00762381"/>
    <w:rsid w:val="00763B1A"/>
    <w:rsid w:val="00763B8D"/>
    <w:rsid w:val="00763EE3"/>
    <w:rsid w:val="0077112A"/>
    <w:rsid w:val="007803EB"/>
    <w:rsid w:val="00785AC4"/>
    <w:rsid w:val="007869B8"/>
    <w:rsid w:val="00787BD3"/>
    <w:rsid w:val="007B227F"/>
    <w:rsid w:val="007B4D97"/>
    <w:rsid w:val="007B585F"/>
    <w:rsid w:val="007C07E4"/>
    <w:rsid w:val="007C3638"/>
    <w:rsid w:val="007C4C8D"/>
    <w:rsid w:val="007C730D"/>
    <w:rsid w:val="007D4195"/>
    <w:rsid w:val="007E0724"/>
    <w:rsid w:val="007E6439"/>
    <w:rsid w:val="007F33D7"/>
    <w:rsid w:val="007F6C1E"/>
    <w:rsid w:val="007F7DFA"/>
    <w:rsid w:val="00801B9B"/>
    <w:rsid w:val="00802667"/>
    <w:rsid w:val="00804500"/>
    <w:rsid w:val="00812BD4"/>
    <w:rsid w:val="008370EA"/>
    <w:rsid w:val="00843EBA"/>
    <w:rsid w:val="00845AFA"/>
    <w:rsid w:val="00860224"/>
    <w:rsid w:val="00861E06"/>
    <w:rsid w:val="00867573"/>
    <w:rsid w:val="00870D87"/>
    <w:rsid w:val="00871479"/>
    <w:rsid w:val="00872283"/>
    <w:rsid w:val="008831EC"/>
    <w:rsid w:val="0089616A"/>
    <w:rsid w:val="008A2FBD"/>
    <w:rsid w:val="008B1F2C"/>
    <w:rsid w:val="008B72D6"/>
    <w:rsid w:val="008B741B"/>
    <w:rsid w:val="008C4117"/>
    <w:rsid w:val="008D3D8C"/>
    <w:rsid w:val="008D4F4C"/>
    <w:rsid w:val="008F4495"/>
    <w:rsid w:val="008F4664"/>
    <w:rsid w:val="008F765A"/>
    <w:rsid w:val="009019C8"/>
    <w:rsid w:val="00911C1C"/>
    <w:rsid w:val="00912933"/>
    <w:rsid w:val="00912CFB"/>
    <w:rsid w:val="009161A5"/>
    <w:rsid w:val="00924892"/>
    <w:rsid w:val="00930D9C"/>
    <w:rsid w:val="0093514B"/>
    <w:rsid w:val="009464F9"/>
    <w:rsid w:val="00950345"/>
    <w:rsid w:val="009517BD"/>
    <w:rsid w:val="00956D6F"/>
    <w:rsid w:val="009571C3"/>
    <w:rsid w:val="00961464"/>
    <w:rsid w:val="00966E01"/>
    <w:rsid w:val="009775E7"/>
    <w:rsid w:val="00985280"/>
    <w:rsid w:val="009854CC"/>
    <w:rsid w:val="00992762"/>
    <w:rsid w:val="009B3A4C"/>
    <w:rsid w:val="009C0D2B"/>
    <w:rsid w:val="009C1038"/>
    <w:rsid w:val="009C3488"/>
    <w:rsid w:val="009C4D01"/>
    <w:rsid w:val="009E23CF"/>
    <w:rsid w:val="009E4BF5"/>
    <w:rsid w:val="009E7148"/>
    <w:rsid w:val="009F2363"/>
    <w:rsid w:val="009F5AD5"/>
    <w:rsid w:val="00A05FAE"/>
    <w:rsid w:val="00A107B7"/>
    <w:rsid w:val="00A113D1"/>
    <w:rsid w:val="00A22F6D"/>
    <w:rsid w:val="00A300D3"/>
    <w:rsid w:val="00A3751C"/>
    <w:rsid w:val="00A406F2"/>
    <w:rsid w:val="00A431D6"/>
    <w:rsid w:val="00A47F09"/>
    <w:rsid w:val="00A52D10"/>
    <w:rsid w:val="00A5663D"/>
    <w:rsid w:val="00A66074"/>
    <w:rsid w:val="00A67052"/>
    <w:rsid w:val="00A73207"/>
    <w:rsid w:val="00A73A75"/>
    <w:rsid w:val="00A76001"/>
    <w:rsid w:val="00A76677"/>
    <w:rsid w:val="00A80340"/>
    <w:rsid w:val="00A80838"/>
    <w:rsid w:val="00A8177E"/>
    <w:rsid w:val="00A8730F"/>
    <w:rsid w:val="00A92894"/>
    <w:rsid w:val="00A94CAC"/>
    <w:rsid w:val="00A97564"/>
    <w:rsid w:val="00AA57FB"/>
    <w:rsid w:val="00AB0A57"/>
    <w:rsid w:val="00AC1D4F"/>
    <w:rsid w:val="00AC555B"/>
    <w:rsid w:val="00AD4B20"/>
    <w:rsid w:val="00AD7059"/>
    <w:rsid w:val="00AE2CB8"/>
    <w:rsid w:val="00AE37F7"/>
    <w:rsid w:val="00AE6F26"/>
    <w:rsid w:val="00AE7612"/>
    <w:rsid w:val="00B114FA"/>
    <w:rsid w:val="00B14BED"/>
    <w:rsid w:val="00B15CD2"/>
    <w:rsid w:val="00B26E42"/>
    <w:rsid w:val="00B30DA7"/>
    <w:rsid w:val="00B3720D"/>
    <w:rsid w:val="00B44C3F"/>
    <w:rsid w:val="00B46446"/>
    <w:rsid w:val="00B473B1"/>
    <w:rsid w:val="00B548F1"/>
    <w:rsid w:val="00B57DE6"/>
    <w:rsid w:val="00B61895"/>
    <w:rsid w:val="00B63713"/>
    <w:rsid w:val="00B7646F"/>
    <w:rsid w:val="00B779F4"/>
    <w:rsid w:val="00B840D5"/>
    <w:rsid w:val="00B93B0B"/>
    <w:rsid w:val="00B93DE3"/>
    <w:rsid w:val="00B9643E"/>
    <w:rsid w:val="00BA5515"/>
    <w:rsid w:val="00BB00B8"/>
    <w:rsid w:val="00BB1A3A"/>
    <w:rsid w:val="00BC6236"/>
    <w:rsid w:val="00BD2738"/>
    <w:rsid w:val="00BD42B2"/>
    <w:rsid w:val="00BD5351"/>
    <w:rsid w:val="00BE4C85"/>
    <w:rsid w:val="00BF169C"/>
    <w:rsid w:val="00BF37BB"/>
    <w:rsid w:val="00C0171A"/>
    <w:rsid w:val="00C01F17"/>
    <w:rsid w:val="00C04095"/>
    <w:rsid w:val="00C04CDB"/>
    <w:rsid w:val="00C071E4"/>
    <w:rsid w:val="00C1440C"/>
    <w:rsid w:val="00C165B5"/>
    <w:rsid w:val="00C23F86"/>
    <w:rsid w:val="00C26325"/>
    <w:rsid w:val="00C27997"/>
    <w:rsid w:val="00C4348F"/>
    <w:rsid w:val="00C46EFF"/>
    <w:rsid w:val="00C527ED"/>
    <w:rsid w:val="00C53810"/>
    <w:rsid w:val="00C54952"/>
    <w:rsid w:val="00C573B9"/>
    <w:rsid w:val="00C6598D"/>
    <w:rsid w:val="00C715DD"/>
    <w:rsid w:val="00C754C6"/>
    <w:rsid w:val="00C75CD3"/>
    <w:rsid w:val="00C91F7E"/>
    <w:rsid w:val="00CA67EF"/>
    <w:rsid w:val="00CC14AB"/>
    <w:rsid w:val="00CC611C"/>
    <w:rsid w:val="00CE60DE"/>
    <w:rsid w:val="00CE776F"/>
    <w:rsid w:val="00CE78CF"/>
    <w:rsid w:val="00CF2ABC"/>
    <w:rsid w:val="00CF69F1"/>
    <w:rsid w:val="00D108E5"/>
    <w:rsid w:val="00D207BB"/>
    <w:rsid w:val="00D26E1C"/>
    <w:rsid w:val="00D2771F"/>
    <w:rsid w:val="00D30738"/>
    <w:rsid w:val="00D30CD7"/>
    <w:rsid w:val="00D369CC"/>
    <w:rsid w:val="00D40530"/>
    <w:rsid w:val="00D409FB"/>
    <w:rsid w:val="00D42D2A"/>
    <w:rsid w:val="00D454EC"/>
    <w:rsid w:val="00D51B1C"/>
    <w:rsid w:val="00D53574"/>
    <w:rsid w:val="00D675C3"/>
    <w:rsid w:val="00D67665"/>
    <w:rsid w:val="00D86CC5"/>
    <w:rsid w:val="00D92400"/>
    <w:rsid w:val="00D9419E"/>
    <w:rsid w:val="00DA1847"/>
    <w:rsid w:val="00DA603C"/>
    <w:rsid w:val="00DC12F3"/>
    <w:rsid w:val="00DC15C6"/>
    <w:rsid w:val="00DC1C75"/>
    <w:rsid w:val="00DC2364"/>
    <w:rsid w:val="00DC5BC0"/>
    <w:rsid w:val="00DD0BDB"/>
    <w:rsid w:val="00DD1C4A"/>
    <w:rsid w:val="00DD6E06"/>
    <w:rsid w:val="00DD787D"/>
    <w:rsid w:val="00DE1F56"/>
    <w:rsid w:val="00E017F2"/>
    <w:rsid w:val="00E02A62"/>
    <w:rsid w:val="00E076A8"/>
    <w:rsid w:val="00E10383"/>
    <w:rsid w:val="00E10E20"/>
    <w:rsid w:val="00E2014E"/>
    <w:rsid w:val="00E2446C"/>
    <w:rsid w:val="00E54749"/>
    <w:rsid w:val="00E54CD9"/>
    <w:rsid w:val="00E614D1"/>
    <w:rsid w:val="00E618F4"/>
    <w:rsid w:val="00E64146"/>
    <w:rsid w:val="00E64ED2"/>
    <w:rsid w:val="00E77265"/>
    <w:rsid w:val="00E80B42"/>
    <w:rsid w:val="00E93451"/>
    <w:rsid w:val="00EA21F7"/>
    <w:rsid w:val="00EA3B65"/>
    <w:rsid w:val="00EB2497"/>
    <w:rsid w:val="00EC0F6D"/>
    <w:rsid w:val="00EC1DBF"/>
    <w:rsid w:val="00ED4BBE"/>
    <w:rsid w:val="00ED7E6E"/>
    <w:rsid w:val="00EE3A8A"/>
    <w:rsid w:val="00EE6E1B"/>
    <w:rsid w:val="00F00BCD"/>
    <w:rsid w:val="00F0283E"/>
    <w:rsid w:val="00F03D24"/>
    <w:rsid w:val="00F067EE"/>
    <w:rsid w:val="00F11B3D"/>
    <w:rsid w:val="00F24BF5"/>
    <w:rsid w:val="00F3444D"/>
    <w:rsid w:val="00F3731C"/>
    <w:rsid w:val="00F63715"/>
    <w:rsid w:val="00F6701F"/>
    <w:rsid w:val="00F67FE0"/>
    <w:rsid w:val="00F72101"/>
    <w:rsid w:val="00F77826"/>
    <w:rsid w:val="00F81DDD"/>
    <w:rsid w:val="00F960E6"/>
    <w:rsid w:val="00F96218"/>
    <w:rsid w:val="00FB55C5"/>
    <w:rsid w:val="00FB6AEA"/>
    <w:rsid w:val="00FC0044"/>
    <w:rsid w:val="00FC10EE"/>
    <w:rsid w:val="00FC54A4"/>
    <w:rsid w:val="00FD7BDE"/>
    <w:rsid w:val="00FD7D4E"/>
    <w:rsid w:val="00FE4547"/>
    <w:rsid w:val="00FE56BF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BF2FF"/>
  <w15:docId w15:val="{9752811B-B7B4-40E2-A7E3-CD40FB6F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5CD2"/>
    <w:rPr>
      <w:rFonts w:cs="Times New Roman"/>
      <w:color w:val="0000FF"/>
      <w:u w:val="single"/>
    </w:rPr>
  </w:style>
  <w:style w:type="paragraph" w:customStyle="1" w:styleId="ConsPlusNormal">
    <w:name w:val="ConsPlusNormal"/>
    <w:rsid w:val="00B15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B15CD2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B15CD2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99"/>
    <w:rsid w:val="00B15CD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B014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014A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FB6A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B6AEA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FB6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B6A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basedOn w:val="a0"/>
    <w:uiPriority w:val="99"/>
    <w:semiHidden/>
    <w:rsid w:val="004917F7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4917F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4917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D9419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постановлению</vt:lpstr>
    </vt:vector>
  </TitlesOfParts>
  <Company>DERUMS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постановлению</dc:title>
  <dc:creator>tya</dc:creator>
  <cp:lastModifiedBy>Шавкунова Елена Александровна</cp:lastModifiedBy>
  <cp:revision>2</cp:revision>
  <cp:lastPrinted>2023-09-12T08:20:00Z</cp:lastPrinted>
  <dcterms:created xsi:type="dcterms:W3CDTF">2023-09-12T08:20:00Z</dcterms:created>
  <dcterms:modified xsi:type="dcterms:W3CDTF">2023-09-12T08:20:00Z</dcterms:modified>
</cp:coreProperties>
</file>