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DC" w:rsidRDefault="00CD71DC" w:rsidP="006B33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6B3303" w:rsidRPr="00680E84" w:rsidRDefault="006B3303" w:rsidP="006B33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680E84">
        <w:rPr>
          <w:szCs w:val="24"/>
        </w:rPr>
        <w:t>Приложение</w:t>
      </w:r>
    </w:p>
    <w:p w:rsidR="006B3303" w:rsidRPr="00680E84" w:rsidRDefault="006B3303" w:rsidP="006B330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>к постановлению</w:t>
      </w:r>
    </w:p>
    <w:p w:rsidR="006B3303" w:rsidRPr="00680E84" w:rsidRDefault="006B3303" w:rsidP="006B330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>администрации Города Томска</w:t>
      </w:r>
    </w:p>
    <w:p w:rsidR="006B3303" w:rsidRPr="00680E84" w:rsidRDefault="006B3303" w:rsidP="006B330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 xml:space="preserve">от </w:t>
      </w:r>
      <w:r w:rsidR="00CD71DC">
        <w:rPr>
          <w:szCs w:val="24"/>
        </w:rPr>
        <w:t>09.02.2024</w:t>
      </w:r>
      <w:r w:rsidRPr="00680E84">
        <w:rPr>
          <w:szCs w:val="24"/>
        </w:rPr>
        <w:t xml:space="preserve"> </w:t>
      </w:r>
      <w:r w:rsidR="00E672F1" w:rsidRPr="00680E84">
        <w:rPr>
          <w:szCs w:val="24"/>
        </w:rPr>
        <w:t>№</w:t>
      </w:r>
      <w:r w:rsidR="00CD71DC">
        <w:rPr>
          <w:szCs w:val="24"/>
        </w:rPr>
        <w:t xml:space="preserve"> 137</w:t>
      </w:r>
      <w:bookmarkStart w:id="0" w:name="_GoBack"/>
      <w:bookmarkEnd w:id="0"/>
    </w:p>
    <w:p w:rsidR="006B3303" w:rsidRPr="00680E84" w:rsidRDefault="006B3303" w:rsidP="007101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6B3303" w:rsidRPr="00680E84" w:rsidRDefault="006B3303" w:rsidP="007101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680E84">
        <w:rPr>
          <w:szCs w:val="24"/>
        </w:rPr>
        <w:t>Приложение 2</w:t>
      </w: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>к постановлению</w:t>
      </w: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>администрации Города Томска</w:t>
      </w: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80E84">
        <w:rPr>
          <w:szCs w:val="24"/>
        </w:rPr>
        <w:t xml:space="preserve">от 21.03.2012 </w:t>
      </w:r>
      <w:r w:rsidR="00E672F1" w:rsidRPr="00680E84">
        <w:rPr>
          <w:szCs w:val="24"/>
        </w:rPr>
        <w:t>№</w:t>
      </w:r>
      <w:r w:rsidRPr="00680E84">
        <w:rPr>
          <w:szCs w:val="24"/>
        </w:rPr>
        <w:t xml:space="preserve"> 255</w:t>
      </w: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1013D" w:rsidRPr="00680E84" w:rsidRDefault="0071013D" w:rsidP="006B3303">
      <w:pPr>
        <w:pStyle w:val="a5"/>
        <w:jc w:val="center"/>
        <w:rPr>
          <w:b/>
        </w:rPr>
      </w:pPr>
      <w:r w:rsidRPr="00680E84">
        <w:rPr>
          <w:b/>
        </w:rPr>
        <w:t>СОСТАВ</w:t>
      </w:r>
    </w:p>
    <w:p w:rsidR="0071013D" w:rsidRPr="00680E84" w:rsidRDefault="0071013D" w:rsidP="006B3303">
      <w:pPr>
        <w:pStyle w:val="a5"/>
        <w:jc w:val="center"/>
        <w:rPr>
          <w:b/>
        </w:rPr>
      </w:pPr>
      <w:r w:rsidRPr="00680E84">
        <w:rPr>
          <w:b/>
        </w:rPr>
        <w:t>ГОРОДСКОЙ КОМИССИИ ПО ОБЕСПЕЧЕНИЮ</w:t>
      </w:r>
    </w:p>
    <w:p w:rsidR="0071013D" w:rsidRPr="00680E84" w:rsidRDefault="0071013D" w:rsidP="006B3303">
      <w:pPr>
        <w:pStyle w:val="a5"/>
        <w:jc w:val="center"/>
        <w:rPr>
          <w:b/>
        </w:rPr>
      </w:pPr>
      <w:r w:rsidRPr="00680E84">
        <w:rPr>
          <w:b/>
        </w:rPr>
        <w:t>БЕЗОПАСНОСТИ ДОРОЖНОГО ДВИЖЕНИЯ</w:t>
      </w:r>
    </w:p>
    <w:p w:rsidR="0071013D" w:rsidRPr="00680E84" w:rsidRDefault="0071013D" w:rsidP="0071013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1034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2"/>
        <w:gridCol w:w="7230"/>
      </w:tblGrid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Махиня Дмитрий Александрович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Мэр Города Томска</w:t>
            </w:r>
            <w:r w:rsidR="0071013D" w:rsidRPr="00680E84">
              <w:rPr>
                <w:szCs w:val="24"/>
              </w:rPr>
              <w:t>, председатель комиссии</w:t>
            </w:r>
          </w:p>
        </w:tc>
      </w:tr>
      <w:tr w:rsidR="0071013D" w:rsidRPr="00680E84" w:rsidTr="0071013D">
        <w:trPr>
          <w:trHeight w:val="2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Глебович Николай Александрович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5B6991" w:rsidP="005B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З</w:t>
            </w:r>
            <w:r w:rsidR="00845577" w:rsidRPr="00680E84">
              <w:rPr>
                <w:szCs w:val="24"/>
              </w:rPr>
              <w:t>аместител</w:t>
            </w:r>
            <w:r w:rsidRPr="00680E84">
              <w:rPr>
                <w:szCs w:val="24"/>
              </w:rPr>
              <w:t>ь</w:t>
            </w:r>
            <w:r w:rsidR="00845577" w:rsidRPr="00680E84">
              <w:rPr>
                <w:szCs w:val="24"/>
              </w:rPr>
              <w:t xml:space="preserve"> Мэра Города Томска по благоустройству, </w:t>
            </w:r>
            <w:r w:rsidR="0071013D" w:rsidRPr="00680E84">
              <w:rPr>
                <w:szCs w:val="24"/>
              </w:rPr>
              <w:t>заместитель председателя комиссии</w:t>
            </w:r>
          </w:p>
        </w:tc>
      </w:tr>
      <w:tr w:rsidR="00F61255" w:rsidRPr="00680E84" w:rsidTr="006B143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55" w:rsidRPr="00680E84" w:rsidRDefault="006B1437" w:rsidP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55" w:rsidRPr="00680E84" w:rsidRDefault="00F61255" w:rsidP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Живоглядов</w:t>
            </w:r>
            <w:proofErr w:type="spellEnd"/>
            <w:r>
              <w:rPr>
                <w:szCs w:val="24"/>
              </w:rPr>
              <w:t xml:space="preserve"> Александр Владимирович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55" w:rsidRPr="00680E84" w:rsidRDefault="00F61255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департамента </w:t>
            </w:r>
            <w:r w:rsidRPr="00680E84">
              <w:rPr>
                <w:szCs w:val="24"/>
              </w:rPr>
              <w:t>дорожной деятельности и благоустройства администрации Города Томска</w:t>
            </w:r>
          </w:p>
        </w:tc>
      </w:tr>
      <w:tr w:rsidR="006B1437" w:rsidRPr="00680E84" w:rsidTr="00550C8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Pr="00680E84" w:rsidRDefault="006B1437" w:rsidP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37" w:rsidRPr="00680E84" w:rsidRDefault="00550C89" w:rsidP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Хлунова</w:t>
            </w:r>
            <w:proofErr w:type="spellEnd"/>
            <w:r>
              <w:rPr>
                <w:szCs w:val="24"/>
              </w:rPr>
              <w:t xml:space="preserve"> Маргарита Владимировна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37" w:rsidRPr="00680E84" w:rsidRDefault="006B1437" w:rsidP="006B1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Консультант отдела организации дорожного движения комитета дорожной деятельности и благоустройства департамента дорожной деятельности и благоустройства администрации Города Томска,</w:t>
            </w:r>
          </w:p>
          <w:p w:rsidR="006B1437" w:rsidRPr="00680E84" w:rsidRDefault="006B1437" w:rsidP="006B1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секретарь комиссии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Мальсагова</w:t>
            </w:r>
            <w:proofErr w:type="spellEnd"/>
            <w:r w:rsidRPr="00680E84">
              <w:rPr>
                <w:szCs w:val="24"/>
              </w:rPr>
              <w:t xml:space="preserve"> Анна Сергеевна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550C89" w:rsidP="0055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65666D" w:rsidRPr="00680E84">
              <w:rPr>
                <w:szCs w:val="24"/>
              </w:rPr>
              <w:t>аместител</w:t>
            </w:r>
            <w:r>
              <w:rPr>
                <w:szCs w:val="24"/>
              </w:rPr>
              <w:t>ь Мэра Города Томска – начальник</w:t>
            </w:r>
            <w:r w:rsidR="0065666D" w:rsidRPr="00680E84">
              <w:rPr>
                <w:szCs w:val="24"/>
              </w:rPr>
              <w:t xml:space="preserve"> департамента финансов администрации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Путров Дмитрий Олегович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5B6991" w:rsidP="0055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 xml:space="preserve">Заместитель </w:t>
            </w:r>
            <w:r w:rsidRPr="00680E84">
              <w:rPr>
                <w:color w:val="000000"/>
                <w:szCs w:val="24"/>
              </w:rPr>
              <w:t>начальника департамента городского хозяйства администрации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4F21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Тихонов Дмитрий Анатольевич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4F211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Начальник</w:t>
            </w:r>
            <w:r w:rsidR="0071013D" w:rsidRPr="00680E84">
              <w:rPr>
                <w:szCs w:val="24"/>
              </w:rPr>
              <w:t xml:space="preserve"> департамента капитального строительства администрации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Беляев Константин Васильевич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3B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Заместитель начальника департамента образования администрации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4F21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Чиков</w:t>
            </w:r>
            <w:proofErr w:type="spellEnd"/>
            <w:r w:rsidRPr="00680E84">
              <w:rPr>
                <w:szCs w:val="24"/>
              </w:rPr>
              <w:t xml:space="preserve"> Сергей Сергеевич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4F211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Начальник</w:t>
            </w:r>
            <w:r w:rsidR="0071013D" w:rsidRPr="00680E84">
              <w:rPr>
                <w:szCs w:val="24"/>
              </w:rPr>
              <w:t xml:space="preserve"> департамента архитектуры и градостроительства администрации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Ахметшина Галина Сергеевна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5B6991" w:rsidP="00DD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 xml:space="preserve">Заместитель главы администрации Кировского района Города Томска </w:t>
            </w:r>
            <w:r w:rsidR="00DD4485" w:rsidRPr="00680E84">
              <w:rPr>
                <w:szCs w:val="24"/>
              </w:rPr>
              <w:t>(</w:t>
            </w:r>
            <w:proofErr w:type="spellStart"/>
            <w:r w:rsidR="00DD4485" w:rsidRPr="00680E84">
              <w:rPr>
                <w:szCs w:val="24"/>
              </w:rPr>
              <w:t>и.о</w:t>
            </w:r>
            <w:proofErr w:type="spellEnd"/>
            <w:r w:rsidR="00DD4485" w:rsidRPr="00680E84">
              <w:rPr>
                <w:szCs w:val="24"/>
              </w:rPr>
              <w:t xml:space="preserve">. </w:t>
            </w:r>
            <w:r w:rsidR="006B3303" w:rsidRPr="00680E84">
              <w:rPr>
                <w:szCs w:val="24"/>
              </w:rPr>
              <w:t>главы</w:t>
            </w:r>
            <w:r w:rsidR="0071013D" w:rsidRPr="00680E84">
              <w:rPr>
                <w:szCs w:val="24"/>
              </w:rPr>
              <w:t xml:space="preserve"> администрации Кировского района Города Томска</w:t>
            </w:r>
            <w:r w:rsidR="00DD4485" w:rsidRPr="00680E84">
              <w:rPr>
                <w:szCs w:val="24"/>
              </w:rPr>
              <w:t>)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Лозовский Сергей Иванович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Глава администрации Октябрьского района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Дорош Андрей Романович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Глава администрации Ленинского района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Шипицын Вячеслав Анатольевич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Глава администрации Советского района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Сладкин Сергей Владимирович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DD4485" w:rsidP="0055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П</w:t>
            </w:r>
            <w:r w:rsidR="0071013D" w:rsidRPr="00680E84">
              <w:rPr>
                <w:szCs w:val="24"/>
              </w:rPr>
              <w:t>редседатель комитета общественной безопасности администрации Города Томска</w:t>
            </w:r>
          </w:p>
        </w:tc>
      </w:tr>
      <w:tr w:rsidR="004F211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1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1D" w:rsidRPr="00680E84" w:rsidRDefault="004F21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Свахина</w:t>
            </w:r>
            <w:proofErr w:type="spellEnd"/>
            <w:r w:rsidRPr="00680E84">
              <w:rPr>
                <w:szCs w:val="24"/>
              </w:rPr>
              <w:t xml:space="preserve"> Ольга Анатольевна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1D" w:rsidRPr="00680E84" w:rsidRDefault="003A26D2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color w:val="000000"/>
                <w:szCs w:val="24"/>
              </w:rPr>
              <w:t>Председатель комитета по организации пассажироперевозок департамента городского хозяйства администрации Города Томска</w:t>
            </w:r>
          </w:p>
        </w:tc>
      </w:tr>
      <w:tr w:rsidR="003A26D2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680E84" w:rsidRDefault="003A26D2" w:rsidP="003A26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80E84">
              <w:rPr>
                <w:color w:val="000000"/>
                <w:szCs w:val="24"/>
              </w:rPr>
              <w:t xml:space="preserve">Ромашов </w:t>
            </w:r>
          </w:p>
          <w:p w:rsidR="003A26D2" w:rsidRPr="00680E84" w:rsidRDefault="003A26D2" w:rsidP="003A26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 w:rsidRPr="00680E84">
              <w:rPr>
                <w:color w:val="000000"/>
                <w:szCs w:val="24"/>
              </w:rPr>
              <w:t>Павел Анатольевич</w:t>
            </w:r>
          </w:p>
          <w:p w:rsidR="000D3EA1" w:rsidRPr="00680E84" w:rsidRDefault="000D3EA1" w:rsidP="003A26D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680E84" w:rsidRDefault="003A26D2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80E84">
              <w:rPr>
                <w:color w:val="000000"/>
                <w:szCs w:val="24"/>
              </w:rPr>
              <w:t>Директор МБУ «Центр организации и контроля пассажироперевозок»</w:t>
            </w:r>
          </w:p>
        </w:tc>
      </w:tr>
      <w:tr w:rsidR="00C00931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1" w:rsidRPr="00680E84" w:rsidRDefault="006B1437" w:rsidP="00C0093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1" w:rsidRPr="00680E84" w:rsidRDefault="00C00931" w:rsidP="00C0093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Галоян</w:t>
            </w:r>
            <w:proofErr w:type="spellEnd"/>
            <w:r w:rsidRPr="00680E84">
              <w:rPr>
                <w:szCs w:val="24"/>
              </w:rPr>
              <w:t xml:space="preserve"> Эдуард Альбертович</w:t>
            </w:r>
          </w:p>
          <w:p w:rsidR="00C00931" w:rsidRPr="00680E84" w:rsidRDefault="00C00931" w:rsidP="00C0093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1" w:rsidRPr="00680E84" w:rsidRDefault="001B5684" w:rsidP="006B1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 xml:space="preserve">И.о. </w:t>
            </w:r>
            <w:r w:rsidR="00C00931" w:rsidRPr="00680E84">
              <w:rPr>
                <w:szCs w:val="24"/>
              </w:rPr>
              <w:t xml:space="preserve">директора </w:t>
            </w:r>
            <w:r w:rsidR="006B1437">
              <w:rPr>
                <w:szCs w:val="24"/>
              </w:rPr>
              <w:t>«</w:t>
            </w:r>
            <w:r w:rsidR="006B1437" w:rsidRPr="00680E84">
              <w:rPr>
                <w:szCs w:val="24"/>
              </w:rPr>
              <w:t>М</w:t>
            </w:r>
            <w:r w:rsidR="006B1437">
              <w:rPr>
                <w:szCs w:val="24"/>
              </w:rPr>
              <w:t xml:space="preserve">униципального казенного учреждения города </w:t>
            </w:r>
            <w:proofErr w:type="spellStart"/>
            <w:r w:rsidR="006B1437">
              <w:rPr>
                <w:szCs w:val="24"/>
              </w:rPr>
              <w:t>Тосмка</w:t>
            </w:r>
            <w:proofErr w:type="spellEnd"/>
            <w:r w:rsidR="00C00931" w:rsidRPr="00680E84">
              <w:rPr>
                <w:szCs w:val="24"/>
              </w:rPr>
              <w:t xml:space="preserve"> «Центр организации дорожного движения»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Мальцев Максим Анатольевич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3303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Директор МКУ «</w:t>
            </w:r>
            <w:r w:rsidR="0071013D" w:rsidRPr="00680E84">
              <w:rPr>
                <w:szCs w:val="24"/>
              </w:rPr>
              <w:t>ОДС г.</w:t>
            </w:r>
            <w:r w:rsidRPr="00680E84">
              <w:rPr>
                <w:szCs w:val="24"/>
              </w:rPr>
              <w:t xml:space="preserve"> Томска»</w:t>
            </w:r>
          </w:p>
        </w:tc>
      </w:tr>
      <w:tr w:rsidR="0071013D" w:rsidRPr="00680E84" w:rsidTr="006B33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E1759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Максимов</w:t>
            </w:r>
            <w:r w:rsidR="0071013D" w:rsidRPr="00680E84">
              <w:rPr>
                <w:szCs w:val="24"/>
              </w:rPr>
              <w:t xml:space="preserve"> </w:t>
            </w:r>
            <w:r w:rsidRPr="00680E84">
              <w:rPr>
                <w:szCs w:val="24"/>
              </w:rPr>
              <w:t>Петр</w:t>
            </w:r>
            <w:r w:rsidR="0071013D" w:rsidRPr="00680E84">
              <w:rPr>
                <w:szCs w:val="24"/>
              </w:rPr>
              <w:t xml:space="preserve"> </w:t>
            </w:r>
            <w:r w:rsidRPr="00680E84">
              <w:rPr>
                <w:szCs w:val="24"/>
              </w:rPr>
              <w:t>Тимофеевич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3A26D2" w:rsidP="006B1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color w:val="000000"/>
                <w:szCs w:val="24"/>
              </w:rPr>
              <w:t xml:space="preserve">Генеральный директор </w:t>
            </w:r>
            <w:r w:rsidR="006B1437">
              <w:rPr>
                <w:color w:val="000000"/>
                <w:szCs w:val="24"/>
              </w:rPr>
              <w:t>«</w:t>
            </w:r>
            <w:r w:rsidRPr="00680E84">
              <w:rPr>
                <w:color w:val="000000"/>
                <w:szCs w:val="24"/>
              </w:rPr>
              <w:t>ТГУМП «</w:t>
            </w:r>
            <w:r w:rsidR="006B1437">
              <w:rPr>
                <w:color w:val="000000"/>
                <w:szCs w:val="24"/>
              </w:rPr>
              <w:t>ТТУ</w:t>
            </w:r>
            <w:r w:rsidRPr="00680E84">
              <w:rPr>
                <w:color w:val="000000"/>
                <w:szCs w:val="24"/>
              </w:rPr>
              <w:t>»</w:t>
            </w:r>
          </w:p>
        </w:tc>
      </w:tr>
      <w:tr w:rsidR="0071013D" w:rsidRPr="00680E84" w:rsidTr="006B330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Якуба</w:t>
            </w:r>
            <w:proofErr w:type="spellEnd"/>
            <w:r w:rsidRPr="00680E84">
              <w:rPr>
                <w:szCs w:val="24"/>
              </w:rPr>
              <w:t xml:space="preserve"> Евгений Иванович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6B3303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Директор МБУ «Томск САХ»</w:t>
            </w:r>
          </w:p>
        </w:tc>
      </w:tr>
      <w:tr w:rsidR="0071013D" w:rsidRPr="00680E84" w:rsidTr="00B02A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B72CC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Рыжков Станислав Александрович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Начальник ЦДТНПБДД ГИБДД УМВД России по Томской области</w:t>
            </w:r>
          </w:p>
        </w:tc>
      </w:tr>
      <w:tr w:rsidR="006679C1" w:rsidRPr="00680E84" w:rsidTr="00B02A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C1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C1" w:rsidRPr="00680E84" w:rsidRDefault="006679C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Третьяков</w:t>
            </w:r>
          </w:p>
          <w:p w:rsidR="006679C1" w:rsidRPr="00680E84" w:rsidRDefault="006679C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Игорь Сергеевич</w:t>
            </w:r>
          </w:p>
          <w:p w:rsidR="006679C1" w:rsidRPr="00680E84" w:rsidRDefault="006679C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C1" w:rsidRPr="00680E84" w:rsidRDefault="00B02A81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Заместитель начальника ЦДТНПБДД ГИБДД УМВД России по Томской области</w:t>
            </w:r>
          </w:p>
        </w:tc>
      </w:tr>
      <w:tr w:rsidR="0071013D" w:rsidRPr="00680E84" w:rsidTr="00C0093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6A7AB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Шилибиев</w:t>
            </w:r>
            <w:proofErr w:type="spellEnd"/>
            <w:r w:rsidRPr="00680E84">
              <w:rPr>
                <w:szCs w:val="24"/>
              </w:rPr>
              <w:t xml:space="preserve"> Ра</w:t>
            </w:r>
            <w:r w:rsidR="00B72CCD" w:rsidRPr="00680E84">
              <w:rPr>
                <w:szCs w:val="24"/>
              </w:rPr>
              <w:t>мазан Владимирович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Командир ОБ ДПС ГИБДД УМВД России по Томской области</w:t>
            </w:r>
          </w:p>
        </w:tc>
      </w:tr>
      <w:tr w:rsidR="0071013D" w:rsidRPr="00680E84" w:rsidTr="008455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Наконечный Сергей Анатольевич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845577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Начальник</w:t>
            </w:r>
            <w:r w:rsidR="0071013D" w:rsidRPr="00680E84">
              <w:rPr>
                <w:szCs w:val="24"/>
              </w:rPr>
              <w:t xml:space="preserve"> 1-го пожарно-спасательного отряда ФПС ГПС Главного управления МЧС России по Томской области</w:t>
            </w:r>
          </w:p>
        </w:tc>
      </w:tr>
      <w:tr w:rsidR="0071013D" w:rsidRPr="00680E84" w:rsidTr="00A73A2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Аветян</w:t>
            </w:r>
            <w:proofErr w:type="spellEnd"/>
            <w:r w:rsidRPr="00680E84">
              <w:rPr>
                <w:szCs w:val="24"/>
              </w:rPr>
              <w:t xml:space="preserve"> Давид Людвигович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Депутат Думы Города Томска</w:t>
            </w:r>
          </w:p>
        </w:tc>
      </w:tr>
      <w:tr w:rsidR="0071013D" w:rsidRPr="00680E84" w:rsidTr="00A73A2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Губарь</w:t>
            </w:r>
            <w:proofErr w:type="spellEnd"/>
            <w:r w:rsidRPr="00680E84">
              <w:rPr>
                <w:szCs w:val="24"/>
              </w:rPr>
              <w:t xml:space="preserve"> Александр Павлович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Депутат Думы Города Томска</w:t>
            </w:r>
          </w:p>
        </w:tc>
      </w:tr>
      <w:tr w:rsidR="0071013D" w:rsidRPr="00680E84" w:rsidTr="00A73A2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Худякова Мария Ивановна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Депутат Думы Города Томска</w:t>
            </w:r>
          </w:p>
        </w:tc>
      </w:tr>
      <w:tr w:rsidR="00573425" w:rsidRPr="00680E84" w:rsidTr="00A73A2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5" w:rsidRPr="00680E84" w:rsidRDefault="006B1437" w:rsidP="0057342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25" w:rsidRPr="00680E84" w:rsidRDefault="00573425" w:rsidP="0057342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Лютаев</w:t>
            </w:r>
            <w:proofErr w:type="spellEnd"/>
            <w:r w:rsidRPr="00680E84">
              <w:rPr>
                <w:szCs w:val="24"/>
              </w:rPr>
              <w:t xml:space="preserve"> Игорь Александрович</w:t>
            </w:r>
          </w:p>
          <w:p w:rsidR="00573425" w:rsidRPr="00680E84" w:rsidRDefault="00573425" w:rsidP="0057342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25" w:rsidRPr="00680E84" w:rsidRDefault="00573425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Депутат Думы Города Томска</w:t>
            </w:r>
          </w:p>
        </w:tc>
      </w:tr>
      <w:tr w:rsidR="00573425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5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5" w:rsidRPr="00680E84" w:rsidRDefault="00121FA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Чо</w:t>
            </w:r>
            <w:r w:rsidR="00573425" w:rsidRPr="00680E84">
              <w:rPr>
                <w:szCs w:val="24"/>
              </w:rPr>
              <w:t>лахян</w:t>
            </w:r>
            <w:proofErr w:type="spellEnd"/>
            <w:r w:rsidR="00573425" w:rsidRPr="00680E84">
              <w:rPr>
                <w:szCs w:val="24"/>
              </w:rPr>
              <w:t xml:space="preserve"> Владимир </w:t>
            </w:r>
            <w:proofErr w:type="spellStart"/>
            <w:r w:rsidR="00573425" w:rsidRPr="00680E84">
              <w:rPr>
                <w:szCs w:val="24"/>
              </w:rPr>
              <w:t>Тамазович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25" w:rsidRPr="00680E84" w:rsidRDefault="00573425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Депутат Думы Города Томска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CE239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Тайлашев</w:t>
            </w:r>
            <w:proofErr w:type="spellEnd"/>
            <w:r w:rsidR="0071013D" w:rsidRPr="00680E84">
              <w:rPr>
                <w:szCs w:val="24"/>
              </w:rPr>
              <w:t xml:space="preserve"> </w:t>
            </w:r>
            <w:r w:rsidRPr="00680E84">
              <w:rPr>
                <w:szCs w:val="24"/>
              </w:rPr>
              <w:t>Сергей</w:t>
            </w:r>
            <w:r w:rsidR="0071013D" w:rsidRPr="00680E84">
              <w:rPr>
                <w:szCs w:val="24"/>
              </w:rPr>
              <w:t xml:space="preserve"> </w:t>
            </w:r>
            <w:r w:rsidRPr="00680E84">
              <w:rPr>
                <w:szCs w:val="24"/>
              </w:rPr>
              <w:t>Александрович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573425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Директора ОГКУ «СМЭУ ТО»</w:t>
            </w:r>
          </w:p>
        </w:tc>
      </w:tr>
      <w:tr w:rsidR="00573425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Коротких Сергей Владимирович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65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 xml:space="preserve">Заместитель начальника </w:t>
            </w:r>
            <w:r w:rsidR="00445C07" w:rsidRPr="00680E84">
              <w:rPr>
                <w:szCs w:val="24"/>
                <w:shd w:val="clear" w:color="auto" w:fill="FFFFFF"/>
              </w:rPr>
              <w:t>Межрегионально</w:t>
            </w:r>
            <w:r w:rsidR="0065666D" w:rsidRPr="00680E84">
              <w:rPr>
                <w:szCs w:val="24"/>
                <w:shd w:val="clear" w:color="auto" w:fill="FFFFFF"/>
              </w:rPr>
              <w:t>го</w:t>
            </w:r>
            <w:r w:rsidR="00445C07" w:rsidRPr="00680E84">
              <w:rPr>
                <w:szCs w:val="24"/>
                <w:shd w:val="clear" w:color="auto" w:fill="FFFFFF"/>
              </w:rPr>
              <w:t xml:space="preserve"> территориально</w:t>
            </w:r>
            <w:r w:rsidR="0065666D" w:rsidRPr="00680E84">
              <w:rPr>
                <w:szCs w:val="24"/>
                <w:shd w:val="clear" w:color="auto" w:fill="FFFFFF"/>
              </w:rPr>
              <w:t>го</w:t>
            </w:r>
            <w:r w:rsidR="00445C07" w:rsidRPr="00680E84">
              <w:rPr>
                <w:szCs w:val="24"/>
                <w:shd w:val="clear" w:color="auto" w:fill="FFFFFF"/>
              </w:rPr>
              <w:t xml:space="preserve"> Управлени</w:t>
            </w:r>
            <w:r w:rsidR="0065666D" w:rsidRPr="00680E84">
              <w:rPr>
                <w:szCs w:val="24"/>
                <w:shd w:val="clear" w:color="auto" w:fill="FFFFFF"/>
              </w:rPr>
              <w:t>я</w:t>
            </w:r>
            <w:r w:rsidR="00445C07" w:rsidRPr="00680E8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445C07" w:rsidRPr="00680E84">
              <w:rPr>
                <w:szCs w:val="24"/>
                <w:shd w:val="clear" w:color="auto" w:fill="FFFFFF"/>
              </w:rPr>
              <w:t>Ространснадзора</w:t>
            </w:r>
            <w:proofErr w:type="spellEnd"/>
            <w:r w:rsidR="00445C07" w:rsidRPr="00680E84">
              <w:rPr>
                <w:szCs w:val="24"/>
                <w:shd w:val="clear" w:color="auto" w:fill="FFFFFF"/>
              </w:rPr>
              <w:t xml:space="preserve"> по Сибирскому Федеральному округу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Майоров Алексей Борисович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Заместитель начальника Инспекции государственного технического надзора Томской области</w:t>
            </w:r>
          </w:p>
        </w:tc>
      </w:tr>
      <w:tr w:rsidR="0071013D" w:rsidRPr="00680E84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Бу</w:t>
            </w:r>
            <w:r w:rsidR="00B72CCD" w:rsidRPr="00680E84">
              <w:rPr>
                <w:szCs w:val="24"/>
              </w:rPr>
              <w:t>р</w:t>
            </w:r>
            <w:r w:rsidR="00A73A2D" w:rsidRPr="00680E84">
              <w:rPr>
                <w:szCs w:val="24"/>
              </w:rPr>
              <w:t>л</w:t>
            </w:r>
            <w:r w:rsidRPr="00680E84">
              <w:rPr>
                <w:szCs w:val="24"/>
              </w:rPr>
              <w:t>уцкий</w:t>
            </w:r>
            <w:proofErr w:type="spellEnd"/>
            <w:r w:rsidRPr="00680E84">
              <w:rPr>
                <w:szCs w:val="24"/>
              </w:rPr>
              <w:t xml:space="preserve"> Андрей Александрович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A73A2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>Декан дорожно-строительного факультета</w:t>
            </w:r>
            <w:r w:rsidR="00573425" w:rsidRPr="00680E84">
              <w:rPr>
                <w:szCs w:val="24"/>
              </w:rPr>
              <w:t xml:space="preserve"> </w:t>
            </w:r>
            <w:r w:rsidR="0071013D" w:rsidRPr="00680E84">
              <w:rPr>
                <w:szCs w:val="24"/>
              </w:rPr>
              <w:t>Томск</w:t>
            </w:r>
            <w:r w:rsidRPr="00680E84">
              <w:rPr>
                <w:szCs w:val="24"/>
              </w:rPr>
              <w:t>ого</w:t>
            </w:r>
            <w:r w:rsidR="0071013D" w:rsidRPr="00680E84">
              <w:rPr>
                <w:szCs w:val="24"/>
              </w:rPr>
              <w:t xml:space="preserve"> государственн</w:t>
            </w:r>
            <w:r w:rsidRPr="00680E84">
              <w:rPr>
                <w:szCs w:val="24"/>
              </w:rPr>
              <w:t>ого</w:t>
            </w:r>
            <w:r w:rsidR="0071013D" w:rsidRPr="00680E84">
              <w:rPr>
                <w:szCs w:val="24"/>
              </w:rPr>
              <w:t xml:space="preserve"> архите</w:t>
            </w:r>
            <w:r w:rsidR="00573425" w:rsidRPr="00680E84">
              <w:rPr>
                <w:szCs w:val="24"/>
              </w:rPr>
              <w:t>ктурно-строительн</w:t>
            </w:r>
            <w:r w:rsidRPr="00680E84">
              <w:rPr>
                <w:szCs w:val="24"/>
              </w:rPr>
              <w:t>ого университета</w:t>
            </w:r>
          </w:p>
        </w:tc>
      </w:tr>
      <w:tr w:rsidR="0071013D" w:rsidRPr="006B3303" w:rsidTr="0071013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6B143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680E84">
              <w:rPr>
                <w:szCs w:val="24"/>
              </w:rPr>
              <w:t>Гинкель</w:t>
            </w:r>
            <w:proofErr w:type="spellEnd"/>
            <w:r w:rsidRPr="00680E84">
              <w:rPr>
                <w:szCs w:val="24"/>
              </w:rPr>
              <w:t xml:space="preserve"> Виктор Викторович</w:t>
            </w:r>
          </w:p>
          <w:p w:rsidR="0071013D" w:rsidRPr="00680E84" w:rsidRDefault="0071013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80E84">
              <w:rPr>
                <w:szCs w:val="24"/>
              </w:rPr>
              <w:t>(по согласованию)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D" w:rsidRPr="006B3303" w:rsidRDefault="0071013D" w:rsidP="004F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0E84">
              <w:rPr>
                <w:szCs w:val="24"/>
              </w:rPr>
              <w:t xml:space="preserve">Заместитель начальника отдела приемки работ, надзора за </w:t>
            </w:r>
            <w:r w:rsidR="00573425" w:rsidRPr="00680E84">
              <w:rPr>
                <w:szCs w:val="24"/>
              </w:rPr>
              <w:t>состоянием дорог и учета дорог «ОГКУ «</w:t>
            </w:r>
            <w:proofErr w:type="spellStart"/>
            <w:r w:rsidR="00573425" w:rsidRPr="00680E84">
              <w:rPr>
                <w:szCs w:val="24"/>
              </w:rPr>
              <w:t>Томскавтодор</w:t>
            </w:r>
            <w:proofErr w:type="spellEnd"/>
            <w:r w:rsidR="00573425" w:rsidRPr="00680E84">
              <w:rPr>
                <w:szCs w:val="24"/>
              </w:rPr>
              <w:t>»</w:t>
            </w:r>
          </w:p>
        </w:tc>
      </w:tr>
    </w:tbl>
    <w:p w:rsidR="0097532A" w:rsidRDefault="0097532A">
      <w:pPr>
        <w:rPr>
          <w:szCs w:val="24"/>
        </w:rPr>
      </w:pPr>
    </w:p>
    <w:sectPr w:rsidR="0097532A" w:rsidSect="007101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D"/>
    <w:rsid w:val="000D3EA1"/>
    <w:rsid w:val="00121FA1"/>
    <w:rsid w:val="001B5684"/>
    <w:rsid w:val="00376E22"/>
    <w:rsid w:val="003A26D2"/>
    <w:rsid w:val="003B4A18"/>
    <w:rsid w:val="00445C07"/>
    <w:rsid w:val="004A21B1"/>
    <w:rsid w:val="004D0977"/>
    <w:rsid w:val="004F211D"/>
    <w:rsid w:val="00550C89"/>
    <w:rsid w:val="00573425"/>
    <w:rsid w:val="005B6991"/>
    <w:rsid w:val="0065666D"/>
    <w:rsid w:val="006679C1"/>
    <w:rsid w:val="00680E84"/>
    <w:rsid w:val="006A7ABA"/>
    <w:rsid w:val="006B1437"/>
    <w:rsid w:val="006B3303"/>
    <w:rsid w:val="0071013D"/>
    <w:rsid w:val="00845577"/>
    <w:rsid w:val="0097532A"/>
    <w:rsid w:val="00A73A2D"/>
    <w:rsid w:val="00B02A81"/>
    <w:rsid w:val="00B72CCD"/>
    <w:rsid w:val="00C00931"/>
    <w:rsid w:val="00CD71DC"/>
    <w:rsid w:val="00CE239C"/>
    <w:rsid w:val="00DD4485"/>
    <w:rsid w:val="00E13A69"/>
    <w:rsid w:val="00E1759C"/>
    <w:rsid w:val="00E672F1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ACC6"/>
  <w15:chartTrackingRefBased/>
  <w15:docId w15:val="{77563D71-82BE-41D9-8310-3271DEA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B3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Александровна</dc:creator>
  <cp:keywords/>
  <dc:description/>
  <cp:lastModifiedBy>Шавкунова Елена Александровна</cp:lastModifiedBy>
  <cp:revision>9</cp:revision>
  <cp:lastPrinted>2023-10-26T03:54:00Z</cp:lastPrinted>
  <dcterms:created xsi:type="dcterms:W3CDTF">2023-12-01T07:24:00Z</dcterms:created>
  <dcterms:modified xsi:type="dcterms:W3CDTF">2024-02-13T04:00:00Z</dcterms:modified>
</cp:coreProperties>
</file>