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E7" w:rsidRDefault="003D483E" w:rsidP="00215A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 xml:space="preserve">Приложение </w:t>
      </w:r>
      <w:r w:rsidR="00611821">
        <w:rPr>
          <w:rFonts w:ascii="Times New Roman" w:hAnsi="Times New Roman" w:cs="Times New Roman"/>
        </w:rPr>
        <w:t>1</w:t>
      </w:r>
      <w:r w:rsidR="001543E7">
        <w:rPr>
          <w:rFonts w:ascii="Times New Roman" w:hAnsi="Times New Roman" w:cs="Times New Roman"/>
        </w:rPr>
        <w:t xml:space="preserve"> </w:t>
      </w:r>
      <w:r w:rsidRPr="003D483E">
        <w:rPr>
          <w:rFonts w:ascii="Times New Roman" w:hAnsi="Times New Roman" w:cs="Times New Roman"/>
        </w:rPr>
        <w:t>к постановлению</w:t>
      </w:r>
    </w:p>
    <w:p w:rsidR="003A7023" w:rsidRPr="003D483E" w:rsidRDefault="003D483E" w:rsidP="00215A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 xml:space="preserve"> администрации Города Томска</w:t>
      </w:r>
    </w:p>
    <w:p w:rsidR="003D483E" w:rsidRDefault="003D483E" w:rsidP="00215A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 xml:space="preserve">от </w:t>
      </w:r>
      <w:r w:rsidR="00A71C35">
        <w:rPr>
          <w:rFonts w:ascii="Times New Roman" w:hAnsi="Times New Roman" w:cs="Times New Roman"/>
        </w:rPr>
        <w:t>09.04.2024</w:t>
      </w:r>
      <w:r w:rsidRPr="003D483E">
        <w:rPr>
          <w:rFonts w:ascii="Times New Roman" w:hAnsi="Times New Roman" w:cs="Times New Roman"/>
        </w:rPr>
        <w:t xml:space="preserve"> № </w:t>
      </w:r>
      <w:r w:rsidR="00A71C35">
        <w:rPr>
          <w:rFonts w:ascii="Times New Roman" w:hAnsi="Times New Roman" w:cs="Times New Roman"/>
        </w:rPr>
        <w:t>287</w:t>
      </w:r>
      <w:bookmarkStart w:id="0" w:name="_GoBack"/>
      <w:bookmarkEnd w:id="0"/>
    </w:p>
    <w:p w:rsidR="001543E7" w:rsidRDefault="001543E7" w:rsidP="006179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3FA0" w:rsidRPr="00473FA0" w:rsidRDefault="001543E7" w:rsidP="006179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73FA0" w:rsidRPr="00473FA0">
        <w:rPr>
          <w:rFonts w:ascii="Times New Roman" w:hAnsi="Times New Roman" w:cs="Times New Roman"/>
        </w:rPr>
        <w:t xml:space="preserve">риложение </w:t>
      </w:r>
      <w:r w:rsidR="00215A03">
        <w:rPr>
          <w:rFonts w:ascii="Times New Roman" w:hAnsi="Times New Roman" w:cs="Times New Roman"/>
        </w:rPr>
        <w:t>2</w:t>
      </w:r>
    </w:p>
    <w:p w:rsidR="006179B5" w:rsidRPr="006179B5" w:rsidRDefault="006179B5" w:rsidP="006179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79B5">
        <w:rPr>
          <w:rFonts w:ascii="Times New Roman" w:hAnsi="Times New Roman" w:cs="Times New Roman"/>
        </w:rPr>
        <w:t>к Положению</w:t>
      </w:r>
    </w:p>
    <w:p w:rsidR="006179B5" w:rsidRPr="006179B5" w:rsidRDefault="006179B5" w:rsidP="006179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79B5">
        <w:rPr>
          <w:rFonts w:ascii="Times New Roman" w:hAnsi="Times New Roman" w:cs="Times New Roman"/>
        </w:rPr>
        <w:t>об условиях оплаты труда и премировании руководителей</w:t>
      </w:r>
    </w:p>
    <w:p w:rsidR="006179B5" w:rsidRPr="006179B5" w:rsidRDefault="006179B5" w:rsidP="006179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79B5">
        <w:rPr>
          <w:rFonts w:ascii="Times New Roman" w:hAnsi="Times New Roman" w:cs="Times New Roman"/>
        </w:rPr>
        <w:t>муниципальных унитарных предприятий, функции и полномочия</w:t>
      </w:r>
    </w:p>
    <w:p w:rsidR="006179B5" w:rsidRPr="006179B5" w:rsidRDefault="006179B5" w:rsidP="006179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79B5">
        <w:rPr>
          <w:rFonts w:ascii="Times New Roman" w:hAnsi="Times New Roman" w:cs="Times New Roman"/>
        </w:rPr>
        <w:t>учредителя в отношении которых осуществляет департамент</w:t>
      </w:r>
    </w:p>
    <w:p w:rsidR="006179B5" w:rsidRPr="006179B5" w:rsidRDefault="006179B5" w:rsidP="006179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79B5">
        <w:rPr>
          <w:rFonts w:ascii="Times New Roman" w:hAnsi="Times New Roman" w:cs="Times New Roman"/>
        </w:rPr>
        <w:t>управления муниципальной собственностью администрации</w:t>
      </w:r>
    </w:p>
    <w:p w:rsidR="00473FA0" w:rsidRDefault="006179B5" w:rsidP="006179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79B5">
        <w:rPr>
          <w:rFonts w:ascii="Times New Roman" w:hAnsi="Times New Roman" w:cs="Times New Roman"/>
        </w:rPr>
        <w:t>Города Томска</w:t>
      </w:r>
    </w:p>
    <w:p w:rsidR="00473FA0" w:rsidRPr="00473FA0" w:rsidRDefault="00473FA0" w:rsidP="00473FA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473FA0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>СОГЛАСОВАНО</w:t>
      </w:r>
    </w:p>
    <w:p w:rsidR="00473FA0" w:rsidRPr="00473FA0" w:rsidRDefault="00473FA0" w:rsidP="00473FA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473FA0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>Начальник департамента</w:t>
      </w:r>
    </w:p>
    <w:p w:rsidR="00473FA0" w:rsidRPr="00473FA0" w:rsidRDefault="00473FA0" w:rsidP="00473FA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>управления муниципальной собственностью</w:t>
      </w:r>
    </w:p>
    <w:p w:rsidR="00473FA0" w:rsidRPr="00473FA0" w:rsidRDefault="00473FA0" w:rsidP="00473FA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473FA0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администрации Города Томска </w:t>
      </w:r>
    </w:p>
    <w:p w:rsidR="00473FA0" w:rsidRPr="00473FA0" w:rsidRDefault="00473FA0" w:rsidP="00473FA0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473FA0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>______________ / ___________________</w:t>
      </w:r>
    </w:p>
    <w:p w:rsidR="00215A03" w:rsidRDefault="00215A03" w:rsidP="00473FA0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</w:p>
    <w:p w:rsidR="00473FA0" w:rsidRPr="00473FA0" w:rsidRDefault="00473FA0" w:rsidP="00473FA0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473FA0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>ТИТУЛЬНЫЙ ЛИСТ</w:t>
      </w:r>
    </w:p>
    <w:p w:rsidR="00473FA0" w:rsidRPr="00473FA0" w:rsidRDefault="00473FA0" w:rsidP="00473FA0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473FA0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>расчета размера премии руководителя</w:t>
      </w:r>
    </w:p>
    <w:p w:rsidR="00473FA0" w:rsidRPr="00473FA0" w:rsidRDefault="00473FA0" w:rsidP="00473FA0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473FA0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>предприятия __________________________________</w:t>
      </w:r>
    </w:p>
    <w:p w:rsidR="00473FA0" w:rsidRDefault="00473FA0" w:rsidP="00C4276F">
      <w:pPr>
        <w:pStyle w:val="1"/>
        <w:keepNext w:val="0"/>
        <w:autoSpaceDE w:val="0"/>
        <w:autoSpaceDN w:val="0"/>
        <w:adjustRightInd w:val="0"/>
        <w:spacing w:before="0" w:after="12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473FA0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>за _____ квартал 20____ г.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851"/>
        <w:gridCol w:w="907"/>
        <w:gridCol w:w="992"/>
        <w:gridCol w:w="1077"/>
        <w:gridCol w:w="1843"/>
      </w:tblGrid>
      <w:tr w:rsidR="00473FA0" w:rsidTr="00726019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A0" w:rsidRPr="00161315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15">
              <w:rPr>
                <w:rFonts w:ascii="Times New Roman" w:hAnsi="Times New Roman" w:cs="Times New Roman"/>
                <w:sz w:val="20"/>
              </w:rPr>
              <w:t>№ пп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A0" w:rsidRPr="00161315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15">
              <w:rPr>
                <w:rFonts w:ascii="Times New Roman" w:hAnsi="Times New Roman" w:cs="Times New Roman"/>
                <w:sz w:val="20"/>
              </w:rPr>
              <w:t>Показатели финансово-хозяйственной деятельности предприятия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A0" w:rsidRPr="00040C3B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A0" w:rsidRPr="00040C3B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473FA0" w:rsidRPr="00040C3B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(нарастаю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щим итогом)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A0" w:rsidRPr="00040C3B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473FA0" w:rsidRPr="00040C3B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(нарастаю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щим итогом)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Размер премии к должностному окладу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персональной надбавкой (в случае ее установления)</w:t>
            </w:r>
          </w:p>
        </w:tc>
      </w:tr>
      <w:tr w:rsidR="00473FA0" w:rsidTr="00726019">
        <w:trPr>
          <w:trHeight w:val="33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0" w:rsidRPr="00473FA0" w:rsidRDefault="00473FA0" w:rsidP="0047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3FA0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0" w:rsidRPr="00473FA0" w:rsidRDefault="00473FA0" w:rsidP="00215A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15A03">
              <w:rPr>
                <w:rFonts w:ascii="Times New Roman" w:hAnsi="Times New Roman" w:cs="Times New Roman"/>
                <w:sz w:val="18"/>
              </w:rPr>
              <w:t>руб.</w:t>
            </w:r>
          </w:p>
        </w:tc>
      </w:tr>
      <w:tr w:rsidR="00473FA0" w:rsidTr="00215A03">
        <w:trPr>
          <w:trHeight w:val="4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CF4F30" w:rsidP="004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F30">
              <w:rPr>
                <w:rFonts w:ascii="Times New Roman" w:hAnsi="Times New Roman" w:cs="Times New Roman"/>
              </w:rPr>
              <w:t>Выручка от реализации продукции (работ, услуг),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C4276F" w:rsidP="00C4276F">
            <w:pPr>
              <w:jc w:val="center"/>
              <w:rPr>
                <w:rFonts w:ascii="Times New Roman" w:hAnsi="Times New Roman" w:cs="Times New Roman"/>
              </w:rPr>
            </w:pPr>
            <w:r w:rsidRPr="00C427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C4276F" w:rsidP="00C4276F">
            <w:pPr>
              <w:jc w:val="center"/>
              <w:rPr>
                <w:rFonts w:ascii="Times New Roman" w:hAnsi="Times New Roman" w:cs="Times New Roman"/>
              </w:rPr>
            </w:pPr>
            <w:r w:rsidRPr="00C4276F">
              <w:rPr>
                <w:rFonts w:ascii="Times New Roman" w:hAnsi="Times New Roman" w:cs="Times New Roman"/>
              </w:rPr>
              <w:t>х</w:t>
            </w:r>
          </w:p>
        </w:tc>
      </w:tr>
      <w:tr w:rsidR="00473FA0" w:rsidTr="0021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8"/>
            <w:bookmarkEnd w:id="2"/>
            <w:r w:rsidRPr="00611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Прибыль до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C4276F" w:rsidP="00C4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C4276F" w:rsidP="00C4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3FA0" w:rsidTr="0021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Рентабельность</w:t>
            </w:r>
            <w:r w:rsidR="00C4276F">
              <w:rPr>
                <w:rFonts w:ascii="Times New Roman" w:hAnsi="Times New Roman" w:cs="Times New Roman"/>
              </w:rPr>
              <w:t xml:space="preserve"> (доходность)</w:t>
            </w:r>
            <w:r w:rsidRPr="00611821">
              <w:rPr>
                <w:rFonts w:ascii="Times New Roman" w:hAnsi="Times New Roman" w:cs="Times New Roman"/>
              </w:rPr>
              <w:t xml:space="preserve"> продаж (</w:t>
            </w:r>
            <w:hyperlink w:anchor="Par8" w:history="1">
              <w:r w:rsidRPr="00611821">
                <w:rPr>
                  <w:rFonts w:ascii="Times New Roman" w:hAnsi="Times New Roman" w:cs="Times New Roman"/>
                  <w:color w:val="0000FF"/>
                </w:rPr>
                <w:t>п. 2</w:t>
              </w:r>
            </w:hyperlink>
            <w:r w:rsidRPr="00611821">
              <w:rPr>
                <w:rFonts w:ascii="Times New Roman" w:hAnsi="Times New Roman" w:cs="Times New Roman"/>
              </w:rPr>
              <w:t xml:space="preserve"> / </w:t>
            </w:r>
            <w:hyperlink w:anchor="Par5" w:history="1">
              <w:r w:rsidRPr="00611821">
                <w:rPr>
                  <w:rFonts w:ascii="Times New Roman" w:hAnsi="Times New Roman" w:cs="Times New Roman"/>
                  <w:color w:val="0000FF"/>
                </w:rPr>
                <w:t>п. 1</w:t>
              </w:r>
            </w:hyperlink>
            <w:r w:rsidRPr="006118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473FA0" w:rsidP="00C42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473FA0" w:rsidP="00C42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A0" w:rsidTr="0021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14"/>
            <w:bookmarkEnd w:id="3"/>
            <w:r w:rsidRPr="00611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Среднесписочная численность работников предприятия на первое число месяца, следующего за отчетным периодом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C4276F" w:rsidP="00C4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C4276F" w:rsidP="00C4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3FA0" w:rsidTr="00215A03">
        <w:trPr>
          <w:trHeight w:val="5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17"/>
            <w:bookmarkEnd w:id="4"/>
            <w:r w:rsidRPr="006118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Производительность труда за отчетный период (</w:t>
            </w:r>
            <w:hyperlink w:anchor="Par5" w:history="1">
              <w:r w:rsidRPr="00611821">
                <w:rPr>
                  <w:rFonts w:ascii="Times New Roman" w:hAnsi="Times New Roman" w:cs="Times New Roman"/>
                  <w:color w:val="0000FF"/>
                </w:rPr>
                <w:t>п. 1</w:t>
              </w:r>
            </w:hyperlink>
            <w:r w:rsidRPr="00611821">
              <w:rPr>
                <w:rFonts w:ascii="Times New Roman" w:hAnsi="Times New Roman" w:cs="Times New Roman"/>
              </w:rPr>
              <w:t xml:space="preserve"> / </w:t>
            </w:r>
            <w:hyperlink w:anchor="Par14" w:history="1">
              <w:r w:rsidRPr="00611821">
                <w:rPr>
                  <w:rFonts w:ascii="Times New Roman" w:hAnsi="Times New Roman" w:cs="Times New Roman"/>
                  <w:color w:val="0000FF"/>
                </w:rPr>
                <w:t>п. 4</w:t>
              </w:r>
            </w:hyperlink>
            <w:r w:rsidRPr="006118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руб./</w:t>
            </w:r>
            <w:r w:rsidR="00C4276F">
              <w:rPr>
                <w:rFonts w:ascii="Times New Roman" w:hAnsi="Times New Roman" w:cs="Times New Roman"/>
              </w:rPr>
              <w:t xml:space="preserve"> </w:t>
            </w:r>
            <w:r w:rsidRPr="0061182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C4276F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C4276F" w:rsidP="00C4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C4276F" w:rsidP="00C4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3FA0" w:rsidTr="0021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20"/>
            <w:bookmarkEnd w:id="5"/>
            <w:r w:rsidRPr="006118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4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Производительность труда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руб./</w:t>
            </w:r>
            <w:r w:rsidR="00C4276F">
              <w:rPr>
                <w:rFonts w:ascii="Times New Roman" w:hAnsi="Times New Roman" w:cs="Times New Roman"/>
              </w:rPr>
              <w:t xml:space="preserve"> </w:t>
            </w:r>
            <w:r w:rsidRPr="0061182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C4276F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5C5A41" w:rsidP="00C4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5C5A41" w:rsidP="00C4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3FA0" w:rsidTr="0021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C4276F" w:rsidP="00C4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 xml:space="preserve">Сохранение или увеличение значения показателя производительности труда по сравнению с </w:t>
            </w:r>
            <w:r>
              <w:rPr>
                <w:rFonts w:ascii="Times New Roman" w:hAnsi="Times New Roman" w:cs="Times New Roman"/>
              </w:rPr>
              <w:t>аналогичным</w:t>
            </w:r>
            <w:r w:rsidRPr="00611821">
              <w:rPr>
                <w:rFonts w:ascii="Times New Roman" w:hAnsi="Times New Roman" w:cs="Times New Roman"/>
              </w:rPr>
              <w:t xml:space="preserve"> периодом прошлого года</w:t>
            </w:r>
            <w:r w:rsidR="00473FA0" w:rsidRPr="00611821">
              <w:rPr>
                <w:rFonts w:ascii="Times New Roman" w:hAnsi="Times New Roman" w:cs="Times New Roman"/>
              </w:rPr>
              <w:t xml:space="preserve"> (</w:t>
            </w:r>
            <w:hyperlink w:anchor="Par17" w:history="1">
              <w:r w:rsidR="00473FA0" w:rsidRPr="00611821">
                <w:rPr>
                  <w:rFonts w:ascii="Times New Roman" w:hAnsi="Times New Roman" w:cs="Times New Roman"/>
                  <w:color w:val="0000FF"/>
                </w:rPr>
                <w:t>п. 5</w:t>
              </w:r>
            </w:hyperlink>
            <w:r w:rsidR="00473FA0" w:rsidRPr="00611821">
              <w:rPr>
                <w:rFonts w:ascii="Times New Roman" w:hAnsi="Times New Roman" w:cs="Times New Roman"/>
              </w:rPr>
              <w:t xml:space="preserve"> / </w:t>
            </w:r>
            <w:hyperlink w:anchor="Par20" w:history="1">
              <w:r w:rsidR="00473FA0" w:rsidRPr="00611821">
                <w:rPr>
                  <w:rFonts w:ascii="Times New Roman" w:hAnsi="Times New Roman" w:cs="Times New Roman"/>
                  <w:color w:val="0000FF"/>
                </w:rPr>
                <w:t>п. 6</w:t>
              </w:r>
            </w:hyperlink>
            <w:r w:rsidR="00473FA0" w:rsidRPr="006118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473FA0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C4276F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611821" w:rsidRDefault="00C4276F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473FA0" w:rsidP="00C42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0" w:rsidRPr="00C4276F" w:rsidRDefault="00473FA0" w:rsidP="00C42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76F" w:rsidTr="0021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Pr="00611821" w:rsidRDefault="00C4276F" w:rsidP="0061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Default="00C4276F" w:rsidP="00C4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 xml:space="preserve">Размер премии руководителя </w:t>
            </w:r>
            <w:r>
              <w:rPr>
                <w:rFonts w:ascii="Times New Roman" w:hAnsi="Times New Roman" w:cs="Times New Roman"/>
              </w:rPr>
              <w:t>по результатам работы за квартал</w:t>
            </w:r>
            <w:r w:rsidRPr="003D483E">
              <w:rPr>
                <w:rFonts w:ascii="Times New Roman" w:hAnsi="Times New Roman" w:cs="Times New Roman"/>
              </w:rPr>
              <w:t xml:space="preserve"> согласно обращению предприятия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Pr="003D483E" w:rsidRDefault="00C4276F" w:rsidP="00C42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Pr="003D483E" w:rsidRDefault="00C4276F" w:rsidP="00C42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руб.</w:t>
            </w:r>
          </w:p>
        </w:tc>
      </w:tr>
      <w:tr w:rsidR="00C4276F" w:rsidTr="0021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Default="00C4276F" w:rsidP="00C4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3D483E">
              <w:rPr>
                <w:rFonts w:ascii="Times New Roman" w:hAnsi="Times New Roman" w:cs="Times New Roman"/>
              </w:rPr>
              <w:lastRenderedPageBreak/>
              <w:t>&lt;*&gt;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F" w:rsidRPr="003D483E" w:rsidRDefault="00C4276F" w:rsidP="00C4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Размер снижения премии руководителя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перечнем нарушений по результатам работы за квартал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Pr="003D483E" w:rsidRDefault="00C4276F" w:rsidP="00C4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lastRenderedPageBreak/>
              <w:t>___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Pr="003D483E" w:rsidRDefault="00C4276F" w:rsidP="00C4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руб.</w:t>
            </w:r>
          </w:p>
        </w:tc>
      </w:tr>
      <w:tr w:rsidR="00C4276F" w:rsidTr="0021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Pr="003D483E" w:rsidRDefault="00C4276F" w:rsidP="00C4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3D483E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F" w:rsidRPr="003D483E" w:rsidRDefault="00C4276F" w:rsidP="005C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 xml:space="preserve">Размер премии руководителя согласно выполненным </w:t>
            </w:r>
            <w:r w:rsidR="005C5A41">
              <w:rPr>
                <w:rFonts w:ascii="Times New Roman" w:hAnsi="Times New Roman" w:cs="Times New Roman"/>
              </w:rPr>
              <w:t>п</w:t>
            </w:r>
            <w:r w:rsidRPr="003D483E">
              <w:rPr>
                <w:rFonts w:ascii="Times New Roman" w:hAnsi="Times New Roman" w:cs="Times New Roman"/>
              </w:rPr>
              <w:t>оказателям финансово-хозяйственной деятельности предприятия</w:t>
            </w:r>
            <w:r>
              <w:rPr>
                <w:rFonts w:ascii="Times New Roman" w:hAnsi="Times New Roman" w:cs="Times New Roman"/>
              </w:rPr>
              <w:t xml:space="preserve"> с персональной надбавкой (в случае ее установления) по результатам работы за квартал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Pr="003D483E" w:rsidRDefault="00C4276F" w:rsidP="00C42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F" w:rsidRPr="003D483E" w:rsidRDefault="00C4276F" w:rsidP="00C42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руб.</w:t>
            </w:r>
          </w:p>
        </w:tc>
      </w:tr>
    </w:tbl>
    <w:p w:rsidR="00611821" w:rsidRDefault="00611821" w:rsidP="006118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821" w:rsidRPr="00611821" w:rsidRDefault="00C4276F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bookmarkStart w:id="6" w:name="Par42"/>
      <w:bookmarkEnd w:id="6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Примечание:</w:t>
      </w:r>
      <w:r w:rsidR="00611821" w:rsidRPr="00611821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&lt;*&gt; - данный пункт заполняется Департаментом.</w:t>
      </w:r>
    </w:p>
    <w:p w:rsidR="00611821" w:rsidRPr="00611821" w:rsidRDefault="00611821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611821" w:rsidRPr="00611821" w:rsidRDefault="00611821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611821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Руководитель предприятия _______________________</w:t>
      </w:r>
    </w:p>
    <w:p w:rsidR="00611821" w:rsidRPr="00611821" w:rsidRDefault="00611821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611821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Главный бухгалтер ______________________________</w:t>
      </w:r>
    </w:p>
    <w:p w:rsidR="00C4276F" w:rsidRPr="003D483E" w:rsidRDefault="00C4276F" w:rsidP="00C427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        м.п.</w:t>
      </w:r>
    </w:p>
    <w:p w:rsidR="00611821" w:rsidRPr="00611821" w:rsidRDefault="00611821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C4276F" w:rsidRPr="00473FA0" w:rsidRDefault="00611821" w:rsidP="00C4276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611821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Отметки и замечания </w:t>
      </w:r>
      <w:r w:rsidR="00E52AD0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Д</w:t>
      </w:r>
      <w:r w:rsidR="00C4276F" w:rsidRPr="00473FA0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>епартамента</w:t>
      </w:r>
      <w:r w:rsidR="00C4276F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:rsidR="00611821" w:rsidRPr="00611821" w:rsidRDefault="00611821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611821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611821" w:rsidRPr="00611821" w:rsidRDefault="00611821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611821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C4276F" w:rsidRDefault="00C4276F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611821" w:rsidRPr="00611821" w:rsidRDefault="00611821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611821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Специалист ___________________</w:t>
      </w:r>
    </w:p>
    <w:p w:rsidR="00611821" w:rsidRPr="00611821" w:rsidRDefault="00611821" w:rsidP="0061182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611821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</w:t>
      </w:r>
      <w:r w:rsidRPr="00611821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(подпись)</w:t>
      </w:r>
    </w:p>
    <w:p w:rsidR="00611821" w:rsidRPr="00611821" w:rsidRDefault="00611821" w:rsidP="00611821">
      <w:pPr>
        <w:rPr>
          <w:lang w:eastAsia="ru-RU"/>
        </w:rPr>
      </w:pPr>
    </w:p>
    <w:sectPr w:rsidR="00611821" w:rsidRPr="00611821" w:rsidSect="001543E7">
      <w:headerReference w:type="default" r:id="rId6"/>
      <w:pgSz w:w="11906" w:h="16838"/>
      <w:pgMar w:top="709" w:right="566" w:bottom="851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78" w:rsidRDefault="000F7678" w:rsidP="001543E7">
      <w:pPr>
        <w:spacing w:after="0" w:line="240" w:lineRule="auto"/>
      </w:pPr>
      <w:r>
        <w:separator/>
      </w:r>
    </w:p>
  </w:endnote>
  <w:endnote w:type="continuationSeparator" w:id="0">
    <w:p w:rsidR="000F7678" w:rsidRDefault="000F7678" w:rsidP="0015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78" w:rsidRDefault="000F7678" w:rsidP="001543E7">
      <w:pPr>
        <w:spacing w:after="0" w:line="240" w:lineRule="auto"/>
      </w:pPr>
      <w:r>
        <w:separator/>
      </w:r>
    </w:p>
  </w:footnote>
  <w:footnote w:type="continuationSeparator" w:id="0">
    <w:p w:rsidR="000F7678" w:rsidRDefault="000F7678" w:rsidP="0015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049983"/>
      <w:docPartObj>
        <w:docPartGallery w:val="Page Numbers (Top of Page)"/>
        <w:docPartUnique/>
      </w:docPartObj>
    </w:sdtPr>
    <w:sdtEndPr/>
    <w:sdtContent>
      <w:p w:rsidR="001543E7" w:rsidRDefault="00154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35">
          <w:rPr>
            <w:noProof/>
          </w:rPr>
          <w:t>10</w:t>
        </w:r>
        <w:r>
          <w:fldChar w:fldCharType="end"/>
        </w:r>
      </w:p>
    </w:sdtContent>
  </w:sdt>
  <w:p w:rsidR="001543E7" w:rsidRDefault="00154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3E"/>
    <w:rsid w:val="000328AE"/>
    <w:rsid w:val="000F7678"/>
    <w:rsid w:val="001543E7"/>
    <w:rsid w:val="00161315"/>
    <w:rsid w:val="00215A03"/>
    <w:rsid w:val="003A7023"/>
    <w:rsid w:val="003D483E"/>
    <w:rsid w:val="00473FA0"/>
    <w:rsid w:val="005721EE"/>
    <w:rsid w:val="005C480F"/>
    <w:rsid w:val="005C5A41"/>
    <w:rsid w:val="00611821"/>
    <w:rsid w:val="006179B5"/>
    <w:rsid w:val="006568FC"/>
    <w:rsid w:val="00663516"/>
    <w:rsid w:val="00726019"/>
    <w:rsid w:val="009972A4"/>
    <w:rsid w:val="00A71C35"/>
    <w:rsid w:val="00C4276F"/>
    <w:rsid w:val="00CE1BA4"/>
    <w:rsid w:val="00CF4F30"/>
    <w:rsid w:val="00E004C8"/>
    <w:rsid w:val="00E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8E28"/>
  <w15:docId w15:val="{C7CA7A35-B6BC-41B2-B235-4C2C282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48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8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5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3E7"/>
  </w:style>
  <w:style w:type="paragraph" w:styleId="a5">
    <w:name w:val="footer"/>
    <w:basedOn w:val="a"/>
    <w:link w:val="a6"/>
    <w:uiPriority w:val="99"/>
    <w:unhideWhenUsed/>
    <w:rsid w:val="0015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3E7"/>
  </w:style>
  <w:style w:type="paragraph" w:styleId="a7">
    <w:name w:val="Balloon Text"/>
    <w:basedOn w:val="a"/>
    <w:link w:val="a8"/>
    <w:uiPriority w:val="99"/>
    <w:semiHidden/>
    <w:unhideWhenUsed/>
    <w:rsid w:val="0015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Марина Александровна</dc:creator>
  <cp:lastModifiedBy>Шавкунова Елена Александровна</cp:lastModifiedBy>
  <cp:revision>20</cp:revision>
  <cp:lastPrinted>2024-04-09T04:02:00Z</cp:lastPrinted>
  <dcterms:created xsi:type="dcterms:W3CDTF">2024-02-13T09:26:00Z</dcterms:created>
  <dcterms:modified xsi:type="dcterms:W3CDTF">2024-04-10T05:10:00Z</dcterms:modified>
</cp:coreProperties>
</file>