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78B" w:rsidRDefault="003D483E" w:rsidP="00A04AFA">
      <w:pPr>
        <w:jc w:val="right"/>
        <w:rPr>
          <w:rFonts w:ascii="Times New Roman" w:hAnsi="Times New Roman" w:cs="Times New Roman"/>
        </w:rPr>
      </w:pPr>
      <w:r w:rsidRPr="003D483E">
        <w:rPr>
          <w:rFonts w:ascii="Times New Roman" w:hAnsi="Times New Roman" w:cs="Times New Roman"/>
        </w:rPr>
        <w:t>Приложение</w:t>
      </w:r>
      <w:r w:rsidR="00A43163">
        <w:rPr>
          <w:rFonts w:ascii="Times New Roman" w:hAnsi="Times New Roman" w:cs="Times New Roman"/>
        </w:rPr>
        <w:t xml:space="preserve"> 2</w:t>
      </w:r>
      <w:r w:rsidR="00C6678B">
        <w:rPr>
          <w:rFonts w:ascii="Times New Roman" w:hAnsi="Times New Roman" w:cs="Times New Roman"/>
        </w:rPr>
        <w:t xml:space="preserve"> </w:t>
      </w:r>
      <w:r w:rsidRPr="003D483E">
        <w:rPr>
          <w:rFonts w:ascii="Times New Roman" w:hAnsi="Times New Roman" w:cs="Times New Roman"/>
        </w:rPr>
        <w:t>к постановлению</w:t>
      </w:r>
    </w:p>
    <w:p w:rsidR="003A7023" w:rsidRPr="003D483E" w:rsidRDefault="003D483E" w:rsidP="00A04AFA">
      <w:pPr>
        <w:jc w:val="right"/>
        <w:rPr>
          <w:rFonts w:ascii="Times New Roman" w:hAnsi="Times New Roman" w:cs="Times New Roman"/>
        </w:rPr>
      </w:pPr>
      <w:r w:rsidRPr="003D483E">
        <w:rPr>
          <w:rFonts w:ascii="Times New Roman" w:hAnsi="Times New Roman" w:cs="Times New Roman"/>
        </w:rPr>
        <w:t xml:space="preserve"> администрации Города Томска</w:t>
      </w:r>
    </w:p>
    <w:p w:rsidR="003D483E" w:rsidRDefault="003D483E" w:rsidP="00A04AFA">
      <w:pPr>
        <w:jc w:val="right"/>
        <w:rPr>
          <w:rFonts w:ascii="Times New Roman" w:hAnsi="Times New Roman" w:cs="Times New Roman"/>
        </w:rPr>
      </w:pPr>
      <w:r w:rsidRPr="003D483E">
        <w:rPr>
          <w:rFonts w:ascii="Times New Roman" w:hAnsi="Times New Roman" w:cs="Times New Roman"/>
        </w:rPr>
        <w:t xml:space="preserve">от </w:t>
      </w:r>
      <w:r w:rsidR="00C54269">
        <w:rPr>
          <w:rFonts w:ascii="Times New Roman" w:hAnsi="Times New Roman" w:cs="Times New Roman"/>
        </w:rPr>
        <w:t xml:space="preserve">09.04.2024 </w:t>
      </w:r>
      <w:r w:rsidRPr="003D483E">
        <w:rPr>
          <w:rFonts w:ascii="Times New Roman" w:hAnsi="Times New Roman" w:cs="Times New Roman"/>
        </w:rPr>
        <w:t xml:space="preserve"> № </w:t>
      </w:r>
      <w:r w:rsidR="00C54269">
        <w:rPr>
          <w:rFonts w:ascii="Times New Roman" w:hAnsi="Times New Roman" w:cs="Times New Roman"/>
        </w:rPr>
        <w:t>287</w:t>
      </w:r>
      <w:bookmarkStart w:id="0" w:name="_GoBack"/>
      <w:bookmarkEnd w:id="0"/>
    </w:p>
    <w:p w:rsidR="00A04AFA" w:rsidRDefault="00A04AFA" w:rsidP="00A04AFA">
      <w:pPr>
        <w:jc w:val="right"/>
        <w:rPr>
          <w:rFonts w:ascii="Times New Roman" w:hAnsi="Times New Roman" w:cs="Times New Roman"/>
        </w:rPr>
      </w:pPr>
    </w:p>
    <w:p w:rsidR="00A43163" w:rsidRPr="00A43163" w:rsidRDefault="00A43163" w:rsidP="00A4316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A43163">
        <w:rPr>
          <w:rFonts w:ascii="Times New Roman" w:hAnsi="Times New Roman" w:cs="Times New Roman"/>
        </w:rPr>
        <w:t>Приложение 2</w:t>
      </w:r>
    </w:p>
    <w:p w:rsidR="00A43163" w:rsidRPr="00A43163" w:rsidRDefault="00A43163" w:rsidP="00A4316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A43163">
        <w:rPr>
          <w:rFonts w:ascii="Times New Roman" w:hAnsi="Times New Roman" w:cs="Times New Roman"/>
        </w:rPr>
        <w:t>к Положению</w:t>
      </w:r>
    </w:p>
    <w:p w:rsidR="00A43163" w:rsidRPr="00A43163" w:rsidRDefault="00A43163" w:rsidP="00A4316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A43163">
        <w:rPr>
          <w:rFonts w:ascii="Times New Roman" w:hAnsi="Times New Roman" w:cs="Times New Roman"/>
        </w:rPr>
        <w:t>об оплате труда руководителя муниципального унитарного</w:t>
      </w:r>
    </w:p>
    <w:p w:rsidR="00A43163" w:rsidRPr="00A43163" w:rsidRDefault="00A43163" w:rsidP="00A4316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A43163">
        <w:rPr>
          <w:rFonts w:ascii="Times New Roman" w:hAnsi="Times New Roman" w:cs="Times New Roman"/>
        </w:rPr>
        <w:t>предприятия, функции и полномочия учредителя в отношении</w:t>
      </w:r>
    </w:p>
    <w:p w:rsidR="00A43163" w:rsidRPr="00A43163" w:rsidRDefault="00A43163" w:rsidP="00A4316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A43163">
        <w:rPr>
          <w:rFonts w:ascii="Times New Roman" w:hAnsi="Times New Roman" w:cs="Times New Roman"/>
        </w:rPr>
        <w:t>которого осуществляет департамент капитального</w:t>
      </w:r>
    </w:p>
    <w:p w:rsidR="00A43163" w:rsidRPr="00A43163" w:rsidRDefault="00A43163" w:rsidP="00A4316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A43163">
        <w:rPr>
          <w:rFonts w:ascii="Times New Roman" w:hAnsi="Times New Roman" w:cs="Times New Roman"/>
        </w:rPr>
        <w:t>строительства администрации Города Томска</w:t>
      </w:r>
    </w:p>
    <w:p w:rsidR="0069760A" w:rsidRDefault="0069760A" w:rsidP="0069760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9760A" w:rsidRDefault="0069760A" w:rsidP="0069760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</w:t>
      </w:r>
    </w:p>
    <w:p w:rsidR="0069760A" w:rsidRDefault="0069760A" w:rsidP="0069760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департамента</w:t>
      </w:r>
    </w:p>
    <w:p w:rsidR="0069760A" w:rsidRDefault="00A43163" w:rsidP="00697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капитального строительства</w:t>
      </w:r>
    </w:p>
    <w:p w:rsidR="0069760A" w:rsidRDefault="0069760A" w:rsidP="0069760A">
      <w:pPr>
        <w:rPr>
          <w:rFonts w:ascii="Times New Roman" w:hAnsi="Times New Roman" w:cs="Times New Roman"/>
        </w:rPr>
      </w:pPr>
      <w:r w:rsidRPr="00A04AFA">
        <w:rPr>
          <w:rFonts w:ascii="Times New Roman" w:hAnsi="Times New Roman" w:cs="Times New Roman"/>
        </w:rPr>
        <w:t>администрации Города Томска</w:t>
      </w:r>
      <w:r>
        <w:rPr>
          <w:rFonts w:ascii="Times New Roman" w:hAnsi="Times New Roman" w:cs="Times New Roman"/>
        </w:rPr>
        <w:t xml:space="preserve"> </w:t>
      </w:r>
    </w:p>
    <w:p w:rsidR="0069760A" w:rsidRDefault="0069760A" w:rsidP="00697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 / ___________________</w:t>
      </w:r>
    </w:p>
    <w:p w:rsidR="0069760A" w:rsidRDefault="0069760A" w:rsidP="003D483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</w:p>
    <w:p w:rsidR="003D483E" w:rsidRDefault="003D483E" w:rsidP="003D483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>ТИТУЛЬНЫЙ ЛИСТ</w:t>
      </w:r>
    </w:p>
    <w:p w:rsidR="003D483E" w:rsidRDefault="003D483E" w:rsidP="003D483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D483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расчета размера премии руководителя </w:t>
      </w:r>
    </w:p>
    <w:p w:rsidR="003D483E" w:rsidRPr="003D483E" w:rsidRDefault="003D483E" w:rsidP="003D483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3D483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предприятия </w:t>
      </w:r>
      <w:r w:rsidR="00350746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__________________________________</w:t>
      </w:r>
    </w:p>
    <w:p w:rsidR="003D483E" w:rsidRPr="0043796D" w:rsidRDefault="003D483E" w:rsidP="0043796D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3D483E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за </w:t>
      </w:r>
      <w:r w:rsidR="0043796D" w:rsidRPr="003D483E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>_____</w:t>
      </w:r>
      <w:r w:rsidR="0043796D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 квартал</w:t>
      </w:r>
      <w:r w:rsidR="0043796D" w:rsidRPr="003D483E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 20_</w:t>
      </w:r>
      <w:r w:rsidR="0043796D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>__</w:t>
      </w:r>
      <w:r w:rsidR="0043796D" w:rsidRPr="003D483E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>_ г.</w:t>
      </w:r>
    </w:p>
    <w:tbl>
      <w:tblPr>
        <w:tblW w:w="9701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4086"/>
        <w:gridCol w:w="681"/>
        <w:gridCol w:w="952"/>
        <w:gridCol w:w="954"/>
        <w:gridCol w:w="969"/>
        <w:gridCol w:w="1557"/>
      </w:tblGrid>
      <w:tr w:rsidR="00BD32FB" w:rsidRPr="003D483E" w:rsidTr="00A43163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2FB" w:rsidRPr="00161315" w:rsidRDefault="00BD3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1315">
              <w:rPr>
                <w:rFonts w:ascii="Times New Roman" w:hAnsi="Times New Roman" w:cs="Times New Roman"/>
                <w:sz w:val="20"/>
              </w:rPr>
              <w:t>№ пп</w:t>
            </w:r>
          </w:p>
        </w:tc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2FB" w:rsidRPr="00161315" w:rsidRDefault="00BD3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1315">
              <w:rPr>
                <w:rFonts w:ascii="Times New Roman" w:hAnsi="Times New Roman" w:cs="Times New Roman"/>
                <w:sz w:val="20"/>
              </w:rPr>
              <w:t>Показатели финансово-хозяйственной деятельности предприятия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2FB" w:rsidRPr="00040C3B" w:rsidRDefault="00BD3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C3B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2FB" w:rsidRPr="00040C3B" w:rsidRDefault="00BD3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C3B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  <w:p w:rsidR="00BD32FB" w:rsidRPr="00040C3B" w:rsidRDefault="00BD32FB" w:rsidP="0069760A">
            <w:pPr>
              <w:autoSpaceDE w:val="0"/>
              <w:autoSpaceDN w:val="0"/>
              <w:adjustRightInd w:val="0"/>
              <w:ind w:left="-6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C3B">
              <w:rPr>
                <w:rFonts w:ascii="Times New Roman" w:hAnsi="Times New Roman" w:cs="Times New Roman"/>
                <w:sz w:val="18"/>
                <w:szCs w:val="18"/>
              </w:rPr>
              <w:t>(нарастаю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40C3B">
              <w:rPr>
                <w:rFonts w:ascii="Times New Roman" w:hAnsi="Times New Roman" w:cs="Times New Roman"/>
                <w:sz w:val="18"/>
                <w:szCs w:val="18"/>
              </w:rPr>
              <w:t>щим итогом)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2FB" w:rsidRPr="00040C3B" w:rsidRDefault="00BD3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C3B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  <w:p w:rsidR="00BD32FB" w:rsidRPr="00040C3B" w:rsidRDefault="00BD32FB" w:rsidP="0069760A">
            <w:pPr>
              <w:autoSpaceDE w:val="0"/>
              <w:autoSpaceDN w:val="0"/>
              <w:adjustRightInd w:val="0"/>
              <w:ind w:left="-61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C3B">
              <w:rPr>
                <w:rFonts w:ascii="Times New Roman" w:hAnsi="Times New Roman" w:cs="Times New Roman"/>
                <w:sz w:val="18"/>
                <w:szCs w:val="18"/>
              </w:rPr>
              <w:t>(нарастаю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40C3B">
              <w:rPr>
                <w:rFonts w:ascii="Times New Roman" w:hAnsi="Times New Roman" w:cs="Times New Roman"/>
                <w:sz w:val="18"/>
                <w:szCs w:val="18"/>
              </w:rPr>
              <w:t>щим итогом)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FB" w:rsidRPr="00040C3B" w:rsidRDefault="00BD3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C3B">
              <w:rPr>
                <w:rFonts w:ascii="Times New Roman" w:hAnsi="Times New Roman" w:cs="Times New Roman"/>
                <w:sz w:val="18"/>
                <w:szCs w:val="18"/>
              </w:rPr>
              <w:t>Размер премии к должностному окладу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персональной надбавкой (в случае ее установления)</w:t>
            </w:r>
          </w:p>
        </w:tc>
      </w:tr>
      <w:tr w:rsidR="00BD32FB" w:rsidRPr="003D483E" w:rsidTr="00A43163">
        <w:trPr>
          <w:trHeight w:val="117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FB" w:rsidRPr="00B74373" w:rsidRDefault="00BD32FB" w:rsidP="00040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FB" w:rsidRPr="00B74373" w:rsidRDefault="00BD32FB" w:rsidP="00040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FB" w:rsidRPr="00B74373" w:rsidRDefault="00BD32FB" w:rsidP="00040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FB" w:rsidRPr="00B74373" w:rsidRDefault="00BD32FB" w:rsidP="00040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FB" w:rsidRPr="00B74373" w:rsidRDefault="00BD32FB" w:rsidP="00040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FB" w:rsidRPr="00B74373" w:rsidRDefault="00BD32FB" w:rsidP="00040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FB" w:rsidRPr="00B74373" w:rsidRDefault="00BD32FB" w:rsidP="00040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040C3B" w:rsidRPr="003D483E" w:rsidTr="00A43163">
        <w:trPr>
          <w:trHeight w:val="7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3B" w:rsidRPr="003D483E" w:rsidRDefault="00040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48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3B" w:rsidRPr="003D483E" w:rsidRDefault="00A43163" w:rsidP="00A4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плана финансово-хозяйственной деятельности по показателю «Чистая прибыль»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3B" w:rsidRPr="00A43163" w:rsidRDefault="00040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16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Pr="003D483E" w:rsidRDefault="0004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Pr="003D483E" w:rsidRDefault="0004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Pr="003D483E" w:rsidRDefault="0004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Pr="003D483E" w:rsidRDefault="0004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40C3B" w:rsidRPr="003D483E" w:rsidTr="00A431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3B" w:rsidRPr="003D483E" w:rsidRDefault="00040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48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3B" w:rsidRPr="003D483E" w:rsidRDefault="00040C3B" w:rsidP="00A4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483E">
              <w:rPr>
                <w:rFonts w:ascii="Times New Roman" w:hAnsi="Times New Roman" w:cs="Times New Roman"/>
              </w:rPr>
              <w:t>Выполнение плана по доходам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3B" w:rsidRPr="00A43163" w:rsidRDefault="00040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16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Pr="003D483E" w:rsidRDefault="0004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Pr="003D483E" w:rsidRDefault="0004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Pr="003D483E" w:rsidRDefault="0004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Pr="003D483E" w:rsidRDefault="0004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40C3B" w:rsidRPr="003D483E" w:rsidTr="00A43163">
        <w:trPr>
          <w:trHeight w:val="6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3B" w:rsidRPr="003D483E" w:rsidRDefault="00040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48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3B" w:rsidRDefault="00A43163" w:rsidP="00A4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плана по объему капитальных вложений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3B" w:rsidRPr="00A43163" w:rsidRDefault="00A43163" w:rsidP="003D4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16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Pr="003D483E" w:rsidRDefault="0004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Pr="003D483E" w:rsidRDefault="0004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Pr="003D483E" w:rsidRDefault="0004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Pr="003D483E" w:rsidRDefault="0004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40C3B" w:rsidRPr="003D483E" w:rsidTr="00A431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3B" w:rsidRPr="003D483E" w:rsidRDefault="00040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48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3B" w:rsidRDefault="00A43163" w:rsidP="00A43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нарушений по результатам контрольных (экспертно-аналитических) мероприятий контрольно-надзорных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3B" w:rsidRPr="00A43163" w:rsidRDefault="00040C3B" w:rsidP="003D4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163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Pr="003D483E" w:rsidRDefault="0004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Pr="003D483E" w:rsidRDefault="0004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Pr="003D483E" w:rsidRDefault="0004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Pr="003D483E" w:rsidRDefault="0004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32FB" w:rsidRPr="003D483E" w:rsidTr="00A431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FB" w:rsidRPr="003D483E" w:rsidRDefault="00A43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FB" w:rsidRPr="003D483E" w:rsidRDefault="00BD32FB" w:rsidP="00BD3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483E">
              <w:rPr>
                <w:rFonts w:ascii="Times New Roman" w:hAnsi="Times New Roman" w:cs="Times New Roman"/>
              </w:rPr>
              <w:t xml:space="preserve">Размер премии руководителя </w:t>
            </w:r>
            <w:r>
              <w:rPr>
                <w:rFonts w:ascii="Times New Roman" w:hAnsi="Times New Roman" w:cs="Times New Roman"/>
              </w:rPr>
              <w:t>по результатам работы за квартал</w:t>
            </w:r>
            <w:r w:rsidRPr="003D483E">
              <w:rPr>
                <w:rFonts w:ascii="Times New Roman" w:hAnsi="Times New Roman" w:cs="Times New Roman"/>
              </w:rPr>
              <w:t xml:space="preserve"> согласно обращению предприятия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FB" w:rsidRPr="003D483E" w:rsidRDefault="00BD3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483E">
              <w:rPr>
                <w:rFonts w:ascii="Times New Roman" w:hAnsi="Times New Roman" w:cs="Times New Roman"/>
              </w:rPr>
              <w:t>___ 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FB" w:rsidRPr="003D483E" w:rsidRDefault="00BD3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 руб.</w:t>
            </w:r>
          </w:p>
        </w:tc>
      </w:tr>
      <w:tr w:rsidR="00BD32FB" w:rsidRPr="003D483E" w:rsidTr="00A431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FB" w:rsidRDefault="00A43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D32FB">
              <w:rPr>
                <w:rFonts w:ascii="Times New Roman" w:hAnsi="Times New Roman" w:cs="Times New Roman"/>
              </w:rPr>
              <w:t xml:space="preserve"> </w:t>
            </w:r>
            <w:r w:rsidR="00BD32FB" w:rsidRPr="003D483E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6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FB" w:rsidRPr="003D483E" w:rsidRDefault="00BD32FB" w:rsidP="00BD3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снижения премии руководителя в соответствии с перечнем нарушений по результатам работы за квартал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FB" w:rsidRPr="003D483E" w:rsidRDefault="00BD32FB" w:rsidP="00384A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483E">
              <w:rPr>
                <w:rFonts w:ascii="Times New Roman" w:hAnsi="Times New Roman" w:cs="Times New Roman"/>
              </w:rPr>
              <w:t>___ 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FB" w:rsidRPr="003D483E" w:rsidRDefault="00BD32FB" w:rsidP="00384A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 руб.</w:t>
            </w:r>
          </w:p>
        </w:tc>
      </w:tr>
      <w:tr w:rsidR="00BD32FB" w:rsidRPr="003D483E" w:rsidTr="00A431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FB" w:rsidRPr="003D483E" w:rsidRDefault="00A43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D32FB">
              <w:rPr>
                <w:rFonts w:ascii="Times New Roman" w:hAnsi="Times New Roman" w:cs="Times New Roman"/>
              </w:rPr>
              <w:t xml:space="preserve"> </w:t>
            </w:r>
            <w:r w:rsidR="00BD32FB" w:rsidRPr="003D483E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6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FB" w:rsidRPr="003D483E" w:rsidRDefault="00BD32FB" w:rsidP="00BD3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483E">
              <w:rPr>
                <w:rFonts w:ascii="Times New Roman" w:hAnsi="Times New Roman" w:cs="Times New Roman"/>
              </w:rPr>
              <w:t>Размер премии руководителя согласно выполненным показателям финансово-хозяйственной деятельности предприятия</w:t>
            </w:r>
            <w:r>
              <w:rPr>
                <w:rFonts w:ascii="Times New Roman" w:hAnsi="Times New Roman" w:cs="Times New Roman"/>
              </w:rPr>
              <w:t xml:space="preserve"> с персональной надбавкой</w:t>
            </w:r>
            <w:r w:rsidR="002B05A7">
              <w:rPr>
                <w:rFonts w:ascii="Times New Roman" w:hAnsi="Times New Roman" w:cs="Times New Roman"/>
              </w:rPr>
              <w:t xml:space="preserve"> (в случае ее установления)</w:t>
            </w:r>
            <w:r>
              <w:rPr>
                <w:rFonts w:ascii="Times New Roman" w:hAnsi="Times New Roman" w:cs="Times New Roman"/>
              </w:rPr>
              <w:t xml:space="preserve"> по результатам работы за квартал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FB" w:rsidRPr="003D483E" w:rsidRDefault="00BD32FB" w:rsidP="00D80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483E">
              <w:rPr>
                <w:rFonts w:ascii="Times New Roman" w:hAnsi="Times New Roman" w:cs="Times New Roman"/>
              </w:rPr>
              <w:t>___ 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FB" w:rsidRPr="003D483E" w:rsidRDefault="00BD32FB" w:rsidP="00D80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 руб.</w:t>
            </w:r>
          </w:p>
        </w:tc>
      </w:tr>
    </w:tbl>
    <w:p w:rsidR="003D483E" w:rsidRPr="003D483E" w:rsidRDefault="003D483E" w:rsidP="003D483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D483E" w:rsidRPr="003D483E" w:rsidRDefault="003D483E" w:rsidP="0016131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3D483E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>Примечание: &lt;*&gt; данный пункт заполняется департаментом.</w:t>
      </w:r>
    </w:p>
    <w:p w:rsidR="003D483E" w:rsidRPr="003D483E" w:rsidRDefault="003D483E" w:rsidP="0016131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3D483E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>Руководитель предприятия _______________________</w:t>
      </w:r>
    </w:p>
    <w:p w:rsidR="003D483E" w:rsidRPr="003D483E" w:rsidRDefault="003D483E" w:rsidP="0016131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3D483E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>Главный бухгалтер ______________________________</w:t>
      </w:r>
    </w:p>
    <w:p w:rsidR="003D483E" w:rsidRPr="003D483E" w:rsidRDefault="003D483E" w:rsidP="0016131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3D483E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                      м.п.</w:t>
      </w:r>
    </w:p>
    <w:p w:rsidR="003D483E" w:rsidRPr="003D483E" w:rsidRDefault="003D483E" w:rsidP="0016131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</w:p>
    <w:p w:rsidR="00A43163" w:rsidRPr="00A43163" w:rsidRDefault="00A43163" w:rsidP="00A43163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A43163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lastRenderedPageBreak/>
        <w:t xml:space="preserve">Отметки и замечания департамента </w:t>
      </w:r>
    </w:p>
    <w:p w:rsidR="00A43163" w:rsidRPr="00A43163" w:rsidRDefault="00A43163" w:rsidP="00A43163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A43163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>___________________________________________________________________________</w:t>
      </w:r>
    </w:p>
    <w:p w:rsidR="00A43163" w:rsidRPr="00A43163" w:rsidRDefault="00A43163" w:rsidP="00A43163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A43163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>___________________________________________________________________________</w:t>
      </w:r>
    </w:p>
    <w:p w:rsidR="00A43163" w:rsidRDefault="00A43163" w:rsidP="00A43163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</w:p>
    <w:p w:rsidR="00A43163" w:rsidRPr="00A43163" w:rsidRDefault="00A43163" w:rsidP="00A43163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A43163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>Специалист департамента ___________________</w:t>
      </w:r>
    </w:p>
    <w:p w:rsidR="00A43163" w:rsidRPr="00A43163" w:rsidRDefault="00A43163" w:rsidP="00A43163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A43163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                        (подпись)</w:t>
      </w:r>
    </w:p>
    <w:p w:rsidR="00A43163" w:rsidRDefault="00A43163" w:rsidP="00A43163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</w:p>
    <w:sectPr w:rsidR="00A43163" w:rsidSect="00C6678B">
      <w:headerReference w:type="default" r:id="rId6"/>
      <w:pgSz w:w="11906" w:h="16838"/>
      <w:pgMar w:top="709" w:right="850" w:bottom="568" w:left="1701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BC5" w:rsidRDefault="00E10BC5" w:rsidP="00C6678B">
      <w:r>
        <w:separator/>
      </w:r>
    </w:p>
  </w:endnote>
  <w:endnote w:type="continuationSeparator" w:id="0">
    <w:p w:rsidR="00E10BC5" w:rsidRDefault="00E10BC5" w:rsidP="00C6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BC5" w:rsidRDefault="00E10BC5" w:rsidP="00C6678B">
      <w:r>
        <w:separator/>
      </w:r>
    </w:p>
  </w:footnote>
  <w:footnote w:type="continuationSeparator" w:id="0">
    <w:p w:rsidR="00E10BC5" w:rsidRDefault="00E10BC5" w:rsidP="00C66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72488"/>
      <w:docPartObj>
        <w:docPartGallery w:val="Page Numbers (Top of Page)"/>
        <w:docPartUnique/>
      </w:docPartObj>
    </w:sdtPr>
    <w:sdtEndPr/>
    <w:sdtContent>
      <w:p w:rsidR="00C6678B" w:rsidRDefault="00C6678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269">
          <w:rPr>
            <w:noProof/>
          </w:rPr>
          <w:t>12</w:t>
        </w:r>
        <w:r>
          <w:fldChar w:fldCharType="end"/>
        </w:r>
      </w:p>
    </w:sdtContent>
  </w:sdt>
  <w:p w:rsidR="00C6678B" w:rsidRDefault="00C667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3E"/>
    <w:rsid w:val="000328AE"/>
    <w:rsid w:val="00040C3B"/>
    <w:rsid w:val="000E5679"/>
    <w:rsid w:val="001445AD"/>
    <w:rsid w:val="00161315"/>
    <w:rsid w:val="001B73D8"/>
    <w:rsid w:val="002B05A7"/>
    <w:rsid w:val="00350746"/>
    <w:rsid w:val="003A7023"/>
    <w:rsid w:val="003D483E"/>
    <w:rsid w:val="00424BF5"/>
    <w:rsid w:val="0043796D"/>
    <w:rsid w:val="005721EE"/>
    <w:rsid w:val="005C480F"/>
    <w:rsid w:val="0069760A"/>
    <w:rsid w:val="0081225C"/>
    <w:rsid w:val="009E2500"/>
    <w:rsid w:val="00A04AFA"/>
    <w:rsid w:val="00A43163"/>
    <w:rsid w:val="00B74373"/>
    <w:rsid w:val="00B77CF6"/>
    <w:rsid w:val="00BD32FB"/>
    <w:rsid w:val="00C25D09"/>
    <w:rsid w:val="00C54269"/>
    <w:rsid w:val="00C6678B"/>
    <w:rsid w:val="00D808C4"/>
    <w:rsid w:val="00DA0541"/>
    <w:rsid w:val="00E1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83264"/>
  <w15:docId w15:val="{402B5176-AB86-4034-87FA-59861F2B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483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8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C667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678B"/>
  </w:style>
  <w:style w:type="paragraph" w:styleId="a5">
    <w:name w:val="footer"/>
    <w:basedOn w:val="a"/>
    <w:link w:val="a6"/>
    <w:uiPriority w:val="99"/>
    <w:unhideWhenUsed/>
    <w:rsid w:val="00C667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678B"/>
  </w:style>
  <w:style w:type="paragraph" w:styleId="a7">
    <w:name w:val="Balloon Text"/>
    <w:basedOn w:val="a"/>
    <w:link w:val="a8"/>
    <w:uiPriority w:val="99"/>
    <w:semiHidden/>
    <w:unhideWhenUsed/>
    <w:rsid w:val="00C667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6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Марина Александровна</dc:creator>
  <cp:lastModifiedBy>Шавкунова Елена Александровна</cp:lastModifiedBy>
  <cp:revision>28</cp:revision>
  <cp:lastPrinted>2024-04-09T04:04:00Z</cp:lastPrinted>
  <dcterms:created xsi:type="dcterms:W3CDTF">2024-02-13T09:26:00Z</dcterms:created>
  <dcterms:modified xsi:type="dcterms:W3CDTF">2024-04-10T05:11:00Z</dcterms:modified>
</cp:coreProperties>
</file>