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38A8D" w14:textId="5BA7B538" w:rsidR="00725942" w:rsidRPr="00725942" w:rsidRDefault="00725942" w:rsidP="00725942">
      <w:pPr>
        <w:pStyle w:val="ConsPlusNormal"/>
        <w:widowControl/>
        <w:ind w:left="36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59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594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3FF71412" w14:textId="77777777" w:rsidR="00725942" w:rsidRPr="00725942" w:rsidRDefault="00725942" w:rsidP="00725942">
      <w:pPr>
        <w:pStyle w:val="ConsPlusNormal"/>
        <w:widowControl/>
        <w:ind w:left="36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5942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14:paraId="04C9D002" w14:textId="3716E621" w:rsidR="00725942" w:rsidRPr="00725942" w:rsidRDefault="00037F24" w:rsidP="00725942">
      <w:pPr>
        <w:pStyle w:val="ConsPlusNormal"/>
        <w:widowControl/>
        <w:ind w:left="36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300</w:t>
      </w:r>
    </w:p>
    <w:p w14:paraId="17929A4E" w14:textId="77777777" w:rsidR="00725942" w:rsidRDefault="00725942" w:rsidP="003932FF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BC8A7" w14:textId="2B46C768" w:rsidR="00493C8E" w:rsidRPr="00031B05" w:rsidRDefault="00493C8E" w:rsidP="003932FF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0776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1A1D9EFD" w14:textId="77777777" w:rsidR="00493C8E" w:rsidRPr="00031B05" w:rsidRDefault="00493C8E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14:paraId="7D690E2C" w14:textId="77777777" w:rsidR="00493C8E" w:rsidRPr="00031B05" w:rsidRDefault="00493C8E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1B05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14:paraId="0F04561B" w14:textId="7A40336C" w:rsidR="00922820" w:rsidRDefault="00493C8E" w:rsidP="00922820">
      <w:pPr>
        <w:autoSpaceDE w:val="0"/>
        <w:autoSpaceDN w:val="0"/>
        <w:adjustRightInd w:val="0"/>
        <w:jc w:val="right"/>
        <w:rPr>
          <w:color w:val="000000"/>
        </w:rPr>
      </w:pPr>
      <w:r w:rsidRPr="00031B05">
        <w:rPr>
          <w:color w:val="000000"/>
        </w:rPr>
        <w:t xml:space="preserve"> «</w:t>
      </w:r>
      <w:r w:rsidR="00922820">
        <w:rPr>
          <w:color w:val="000000"/>
        </w:rPr>
        <w:t>Заключение соглашений о перераспределении</w:t>
      </w:r>
    </w:p>
    <w:p w14:paraId="436AF44A" w14:textId="77777777" w:rsidR="00922820" w:rsidRDefault="00922820" w:rsidP="00A30D6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земельных участков (земель), находящихся </w:t>
      </w:r>
    </w:p>
    <w:p w14:paraId="702E1F2C" w14:textId="77777777" w:rsidR="00922820" w:rsidRDefault="00922820" w:rsidP="00A30D6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муниципальной собственности, и земельных участков,</w:t>
      </w:r>
    </w:p>
    <w:p w14:paraId="4251AC04" w14:textId="191E31BE" w:rsidR="00493C8E" w:rsidRPr="00A30D60" w:rsidRDefault="00922820" w:rsidP="00A30D60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>
        <w:rPr>
          <w:color w:val="000000"/>
        </w:rPr>
        <w:t>находящихся</w:t>
      </w:r>
      <w:proofErr w:type="gramEnd"/>
      <w:r>
        <w:rPr>
          <w:color w:val="000000"/>
        </w:rPr>
        <w:t xml:space="preserve"> в частной собственности</w:t>
      </w:r>
      <w:r w:rsidR="00493C8E" w:rsidRPr="00A30D60">
        <w:rPr>
          <w:color w:val="000000"/>
        </w:rPr>
        <w:t>»</w:t>
      </w:r>
    </w:p>
    <w:p w14:paraId="5E54A3FC" w14:textId="7023E791" w:rsidR="00E07761" w:rsidRDefault="00E07761" w:rsidP="003932F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B9D1F" w14:textId="7D9D1429" w:rsidR="00E07761" w:rsidRPr="00E07761" w:rsidRDefault="00AC5366" w:rsidP="00393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КОМИТЕТ </w:t>
      </w:r>
      <w:r w:rsidR="00E07761" w:rsidRPr="00E07761">
        <w:rPr>
          <w:b/>
          <w:bCs/>
        </w:rPr>
        <w:t>ПО ОБЩИМ ВОПРОСАМ АДМИНИСТРАЦИИ ГОРОДА ТОМСКА</w:t>
      </w:r>
    </w:p>
    <w:p w14:paraId="140760B1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7A152324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Почтовый адрес: пр. Ленина, д. 73, г. Томск, 634050.</w:t>
      </w:r>
    </w:p>
    <w:p w14:paraId="17F208CD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График работы:</w:t>
      </w:r>
    </w:p>
    <w:p w14:paraId="3B486987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Понедельник - пятница: с 09.00 до 18.00.</w:t>
      </w:r>
    </w:p>
    <w:p w14:paraId="64053DB4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Перерыв на обед: с 13.00 до 14.00.</w:t>
      </w:r>
    </w:p>
    <w:p w14:paraId="381CFE2E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Телефон: 8 (3822) 99-13-46.</w:t>
      </w:r>
    </w:p>
    <w:p w14:paraId="72AFD775" w14:textId="00BD32A5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 xml:space="preserve">Официальный портал муниципального образования </w:t>
      </w:r>
      <w:r>
        <w:t>«</w:t>
      </w:r>
      <w:r w:rsidRPr="00E07761">
        <w:t>Город Томск</w:t>
      </w:r>
      <w:r>
        <w:t>»</w:t>
      </w:r>
      <w:r w:rsidRPr="00E07761">
        <w:t>:</w:t>
      </w:r>
      <w:r>
        <w:t xml:space="preserve"> </w:t>
      </w:r>
      <w:r w:rsidRPr="00E07761">
        <w:t xml:space="preserve">www.admin.tomsk.ru, раздел </w:t>
      </w:r>
      <w:r>
        <w:t>«</w:t>
      </w:r>
      <w:r w:rsidRPr="00E07761">
        <w:t>Администрация</w:t>
      </w:r>
      <w:r>
        <w:t>»</w:t>
      </w:r>
      <w:r w:rsidRPr="00E07761">
        <w:t xml:space="preserve">, </w:t>
      </w:r>
      <w:r>
        <w:t>«</w:t>
      </w:r>
      <w:r w:rsidR="00922820">
        <w:t>Заместители Мэра города</w:t>
      </w:r>
      <w:r>
        <w:t>»/ «</w:t>
      </w:r>
      <w:r w:rsidRPr="00E07761">
        <w:t>Задать вопрос</w:t>
      </w:r>
      <w:r>
        <w:t>»</w:t>
      </w:r>
    </w:p>
    <w:p w14:paraId="5EE99731" w14:textId="4469283D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 xml:space="preserve">Телефон для записи на прием к заместителю Мэра Города Томска по экономическому развитию: </w:t>
      </w:r>
      <w:r w:rsidR="00AC5366">
        <w:t xml:space="preserve">8 (3822) </w:t>
      </w:r>
      <w:r w:rsidR="00677638">
        <w:t>52-50-00</w:t>
      </w:r>
      <w:r w:rsidRPr="00E07761">
        <w:t>.</w:t>
      </w:r>
    </w:p>
    <w:p w14:paraId="425A1E06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163EA340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ДЕПАРТАМЕНТ УПРАВЛЕНИЯ МУНИЦИПАЛЬНОЙ</w:t>
      </w:r>
    </w:p>
    <w:p w14:paraId="7C098445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СОБСТВЕННОСТЬЮ АДМИНИСТРАЦИИ ГОРОДА ТОМСКА</w:t>
      </w:r>
    </w:p>
    <w:p w14:paraId="142449D9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(ДАЛЕЕ - ДЕПАРТАМЕНТ НЕДВИЖИМОСТИ)</w:t>
      </w:r>
    </w:p>
    <w:p w14:paraId="4F31CA32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4426BB21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Почтовый адрес: пер. Плеханова, д. 4, г. Томск, 634050.</w:t>
      </w:r>
    </w:p>
    <w:p w14:paraId="1CE5A819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График работы:</w:t>
      </w:r>
    </w:p>
    <w:p w14:paraId="316E8905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Понедельник - пятница: с 09.00 до 18.00.</w:t>
      </w:r>
    </w:p>
    <w:p w14:paraId="788B58A8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Перерыв на обед: с 13.00 до 14.00.</w:t>
      </w:r>
    </w:p>
    <w:p w14:paraId="14D52F0D" w14:textId="2C05A6F2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Время приема заявителей специалистами отдела подготовки муниципальных правовых актов</w:t>
      </w:r>
      <w:r w:rsidR="00AC5366">
        <w:t xml:space="preserve"> </w:t>
      </w:r>
      <w:r w:rsidRPr="00E07761">
        <w:t>комитета по земельным правоотношениям департамента недвижимости:</w:t>
      </w:r>
    </w:p>
    <w:p w14:paraId="517ACFAD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Понедельник, четверг: с 09.00 до 13.00.</w:t>
      </w:r>
    </w:p>
    <w:p w14:paraId="6F7E0466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Среда: с 14.00 до 17.00.</w:t>
      </w:r>
    </w:p>
    <w:p w14:paraId="507BB41D" w14:textId="5A3BB494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Телефон: 8 (</w:t>
      </w:r>
      <w:r w:rsidR="00AC5366">
        <w:t>382</w:t>
      </w:r>
      <w:r w:rsidRPr="00E07761">
        <w:t>2) 52-50-00.</w:t>
      </w:r>
    </w:p>
    <w:p w14:paraId="34B9AE81" w14:textId="670738CD" w:rsidR="00E07761" w:rsidRPr="00E07761" w:rsidRDefault="00AC5366" w:rsidP="003932FF">
      <w:pPr>
        <w:autoSpaceDE w:val="0"/>
        <w:autoSpaceDN w:val="0"/>
        <w:adjustRightInd w:val="0"/>
        <w:ind w:firstLine="540"/>
        <w:jc w:val="both"/>
      </w:pPr>
      <w:r>
        <w:t>факс: 8 (382</w:t>
      </w:r>
      <w:r w:rsidR="00E07761" w:rsidRPr="00E07761">
        <w:t>2) 52-50-26.</w:t>
      </w:r>
    </w:p>
    <w:p w14:paraId="526848E7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e-</w:t>
      </w:r>
      <w:proofErr w:type="spellStart"/>
      <w:r w:rsidRPr="00E07761">
        <w:t>mail</w:t>
      </w:r>
      <w:proofErr w:type="spellEnd"/>
      <w:r w:rsidRPr="00E07761">
        <w:t>: dn@admin.tomsk.ru</w:t>
      </w:r>
    </w:p>
    <w:p w14:paraId="05C1AF0C" w14:textId="668A4BA0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 xml:space="preserve">Официальный портал муниципального образования </w:t>
      </w:r>
      <w:r>
        <w:t>«</w:t>
      </w:r>
      <w:r w:rsidRPr="00E07761">
        <w:t>Город Томск</w:t>
      </w:r>
      <w:r>
        <w:t>»</w:t>
      </w:r>
      <w:r w:rsidRPr="00E07761">
        <w:t>: www.admin.tomsk.ru</w:t>
      </w:r>
    </w:p>
    <w:p w14:paraId="29A797E4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628"/>
        <w:gridCol w:w="1500"/>
      </w:tblGrid>
      <w:tr w:rsidR="00E07761" w:rsidRPr="00E07761" w14:paraId="0C1D493B" w14:textId="77777777" w:rsidTr="00E82BBE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3D5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7761">
              <w:rPr>
                <w:b/>
                <w:bCs/>
              </w:rPr>
              <w:t>Контактные телефоны:</w:t>
            </w:r>
          </w:p>
        </w:tc>
      </w:tr>
      <w:tr w:rsidR="00E07761" w:rsidRPr="00E07761" w14:paraId="267B4F19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E69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Начальник департамента недвижимости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1E7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приемная, телефон для записи на личный прием к начальнику департамента недвижимости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CA00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52-50-00</w:t>
            </w:r>
          </w:p>
        </w:tc>
      </w:tr>
      <w:tr w:rsidR="00E07761" w:rsidRPr="00E07761" w14:paraId="6810406C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A00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lastRenderedPageBreak/>
              <w:t>Комитет по земельным правоотношениям департамента недвижимости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77F1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председатель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86E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52-50-35</w:t>
            </w:r>
          </w:p>
        </w:tc>
      </w:tr>
      <w:tr w:rsidR="00E07761" w:rsidRPr="00E07761" w14:paraId="5E91AFF9" w14:textId="77777777" w:rsidTr="00E82BBE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E9E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Отдел подготовки муниципальных правовых актов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601" w14:textId="14CFE744" w:rsidR="00E07761" w:rsidRPr="00E07761" w:rsidRDefault="00922820" w:rsidP="003932FF">
            <w:pPr>
              <w:autoSpaceDE w:val="0"/>
              <w:autoSpaceDN w:val="0"/>
              <w:adjustRightInd w:val="0"/>
            </w:pPr>
            <w:r>
              <w:t>н</w:t>
            </w:r>
            <w:r w:rsidR="00E07761" w:rsidRPr="00E07761">
              <w:t>ачальник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FB4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52-50-60</w:t>
            </w:r>
          </w:p>
        </w:tc>
      </w:tr>
      <w:tr w:rsidR="00E07761" w:rsidRPr="00E07761" w14:paraId="385F0546" w14:textId="77777777" w:rsidTr="00E82BBE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D85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E6A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заместитель начальника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2687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52-50-61</w:t>
            </w:r>
          </w:p>
        </w:tc>
      </w:tr>
      <w:tr w:rsidR="00E07761" w:rsidRPr="00E07761" w14:paraId="6B0D5736" w14:textId="77777777" w:rsidTr="00E82BBE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E6A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6623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специалисты, предоставляющие муниципальную услугу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716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52-50-62</w:t>
            </w:r>
          </w:p>
          <w:p w14:paraId="32B69D93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52-50-63</w:t>
            </w:r>
          </w:p>
          <w:p w14:paraId="22C7EE4A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52-50-64</w:t>
            </w:r>
          </w:p>
        </w:tc>
      </w:tr>
      <w:tr w:rsidR="00E07761" w:rsidRPr="00E07761" w14:paraId="51DB27E9" w14:textId="77777777" w:rsidTr="00E82BB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3A5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Отдел организационно-кадровой работы организационно-правового комитета департамента недвижимости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9D5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начальник</w:t>
            </w:r>
          </w:p>
          <w:p w14:paraId="1179CB31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специалисты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F1E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52-50-22</w:t>
            </w:r>
          </w:p>
          <w:p w14:paraId="01D48ABD" w14:textId="77777777" w:rsidR="00E07761" w:rsidRPr="00E07761" w:rsidRDefault="00E07761" w:rsidP="003932FF">
            <w:pPr>
              <w:autoSpaceDE w:val="0"/>
              <w:autoSpaceDN w:val="0"/>
              <w:adjustRightInd w:val="0"/>
              <w:jc w:val="center"/>
            </w:pPr>
            <w:r w:rsidRPr="00E07761">
              <w:t>52-50-23</w:t>
            </w:r>
          </w:p>
        </w:tc>
      </w:tr>
    </w:tbl>
    <w:p w14:paraId="5F96F8C7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060F68DF" w14:textId="77777777" w:rsidR="00922820" w:rsidRDefault="00922820" w:rsidP="00393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ОБЛАСТНОЕ ГОСУДАРСТВЕННОЕ КАЗЕННОЕ УЧРЕЖДЕНИЕ</w:t>
      </w:r>
    </w:p>
    <w:p w14:paraId="3DD2C0B0" w14:textId="1EF99638" w:rsidR="00E07761" w:rsidRPr="00E07761" w:rsidRDefault="00922820" w:rsidP="003932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E07761" w:rsidRPr="00E07761">
        <w:rPr>
          <w:b/>
          <w:bCs/>
        </w:rPr>
        <w:t>ТОМСКИЙ ОБЛАСТНОЙ МНОГОФУНКЦИОНАЛЬНЫЙ ЦЕНТР</w:t>
      </w:r>
    </w:p>
    <w:p w14:paraId="5936E3F9" w14:textId="33A14B54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ПО ПРЕДОСТАВЛЕНИЮ ГОСУДАРСТВЕННЫХ И МУНИЦИПАЛЬНЫХ УСЛУГ</w:t>
      </w:r>
      <w:r w:rsidR="00922820">
        <w:rPr>
          <w:b/>
          <w:bCs/>
        </w:rPr>
        <w:t>»</w:t>
      </w:r>
    </w:p>
    <w:p w14:paraId="29D49E9A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5CD536EF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Перечень отделов многофункционального центра, в которых</w:t>
      </w:r>
    </w:p>
    <w:p w14:paraId="7AA9697B" w14:textId="77777777" w:rsidR="00E07761" w:rsidRPr="00E07761" w:rsidRDefault="00E07761" w:rsidP="003932FF">
      <w:pPr>
        <w:autoSpaceDE w:val="0"/>
        <w:autoSpaceDN w:val="0"/>
        <w:adjustRightInd w:val="0"/>
        <w:jc w:val="center"/>
        <w:rPr>
          <w:b/>
          <w:bCs/>
        </w:rPr>
      </w:pPr>
      <w:r w:rsidRPr="00E07761">
        <w:rPr>
          <w:b/>
          <w:bCs/>
        </w:rPr>
        <w:t>организуется предоставление муниципальной услуги</w:t>
      </w:r>
    </w:p>
    <w:p w14:paraId="50407AC9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704"/>
        <w:gridCol w:w="4422"/>
      </w:tblGrid>
      <w:tr w:rsidR="00E07761" w:rsidRPr="00E07761" w14:paraId="7F3AE45E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4876" w14:textId="4332FECC" w:rsidR="00E07761" w:rsidRPr="00E07761" w:rsidRDefault="006B0AC7" w:rsidP="003932FF">
            <w:pPr>
              <w:autoSpaceDE w:val="0"/>
              <w:autoSpaceDN w:val="0"/>
              <w:adjustRightInd w:val="0"/>
            </w:pPr>
            <w:r>
              <w:t>№</w:t>
            </w:r>
          </w:p>
          <w:p w14:paraId="7CEFAFBB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proofErr w:type="spellStart"/>
            <w:r w:rsidRPr="00E07761">
              <w:t>пп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31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Наименование многофункционального центра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8B7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Местонахождение многофункционального центра</w:t>
            </w:r>
          </w:p>
        </w:tc>
      </w:tr>
      <w:tr w:rsidR="00E07761" w:rsidRPr="00E07761" w14:paraId="4F826C33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DF90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6310" w14:textId="1BB15501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Советскому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F27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634041, г. Томск, ул. Тверская, 74</w:t>
            </w:r>
          </w:p>
        </w:tc>
      </w:tr>
      <w:tr w:rsidR="00E07761" w:rsidRPr="00E07761" w14:paraId="5149A6F5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30F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EAD1" w14:textId="497FA64D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Октябрьскому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41FF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634006, г. Томск, ул. Пушкина, д. 63, стр. 5</w:t>
            </w:r>
          </w:p>
        </w:tc>
      </w:tr>
      <w:tr w:rsidR="00E07761" w:rsidRPr="00E07761" w14:paraId="3DDDD432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E3F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D72C" w14:textId="655374B2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Кировскому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D58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634021, г. Томск, пр. Фрунзе, д. 103д</w:t>
            </w:r>
          </w:p>
        </w:tc>
      </w:tr>
      <w:tr w:rsidR="00E07761" w:rsidRPr="00E07761" w14:paraId="0597CCBF" w14:textId="77777777" w:rsidTr="00E82BB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6A18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CBB8" w14:textId="07968F70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Отдел ОГКУ </w:t>
            </w:r>
            <w:r w:rsidR="007B7180">
              <w:t>«</w:t>
            </w:r>
            <w:r w:rsidRPr="00E07761">
              <w:t>ТО МФЦ</w:t>
            </w:r>
            <w:r w:rsidR="007B7180">
              <w:t>»</w:t>
            </w:r>
            <w:r w:rsidRPr="00E07761">
              <w:t xml:space="preserve"> по Ленинскому району г. Томска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A1C" w14:textId="77777777" w:rsidR="00E07761" w:rsidRPr="00E07761" w:rsidRDefault="00E07761" w:rsidP="003932FF">
            <w:pPr>
              <w:autoSpaceDE w:val="0"/>
              <w:autoSpaceDN w:val="0"/>
              <w:adjustRightInd w:val="0"/>
            </w:pPr>
            <w:r w:rsidRPr="00E07761">
              <w:t xml:space="preserve">634009, г. Томск, пер. </w:t>
            </w:r>
            <w:proofErr w:type="spellStart"/>
            <w:r w:rsidRPr="00E07761">
              <w:t>Дербышевский</w:t>
            </w:r>
            <w:proofErr w:type="spellEnd"/>
            <w:r w:rsidRPr="00E07761">
              <w:t>, д. 26Б</w:t>
            </w:r>
          </w:p>
        </w:tc>
      </w:tr>
    </w:tbl>
    <w:p w14:paraId="2B96742F" w14:textId="77777777" w:rsidR="00E07761" w:rsidRPr="00E07761" w:rsidRDefault="00E07761" w:rsidP="003932FF">
      <w:pPr>
        <w:autoSpaceDE w:val="0"/>
        <w:autoSpaceDN w:val="0"/>
        <w:adjustRightInd w:val="0"/>
        <w:jc w:val="both"/>
      </w:pPr>
    </w:p>
    <w:p w14:paraId="45F3FCC6" w14:textId="48EED4C5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 xml:space="preserve">Адрес официального сайта МФЦ: </w:t>
      </w:r>
      <w:r w:rsidR="00677638">
        <w:rPr>
          <w:lang w:val="en-US"/>
        </w:rPr>
        <w:t>md</w:t>
      </w:r>
      <w:r w:rsidRPr="00E07761">
        <w:t>.tomsk.ru.</w:t>
      </w:r>
    </w:p>
    <w:p w14:paraId="5D0B4C50" w14:textId="77777777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Центр телефонного обслуживания: тел. 60-29-99.</w:t>
      </w:r>
    </w:p>
    <w:p w14:paraId="6B1D615C" w14:textId="77777777" w:rsidR="00AC5366" w:rsidRDefault="00AC5366" w:rsidP="003932FF">
      <w:pPr>
        <w:autoSpaceDE w:val="0"/>
        <w:autoSpaceDN w:val="0"/>
        <w:adjustRightInd w:val="0"/>
        <w:ind w:firstLine="540"/>
        <w:jc w:val="both"/>
      </w:pPr>
    </w:p>
    <w:p w14:paraId="3C9D71F6" w14:textId="24929D91" w:rsidR="00E07761" w:rsidRPr="00E07761" w:rsidRDefault="00E07761" w:rsidP="003932FF">
      <w:pPr>
        <w:autoSpaceDE w:val="0"/>
        <w:autoSpaceDN w:val="0"/>
        <w:adjustRightInd w:val="0"/>
        <w:ind w:firstLine="540"/>
        <w:jc w:val="both"/>
      </w:pPr>
      <w:r w:rsidRPr="00E07761">
        <w:t>Единый портал государственных и муниципальных услуг (функций) - www.gosuslugi.ru.</w:t>
      </w:r>
    </w:p>
    <w:p w14:paraId="2C778A88" w14:textId="77777777" w:rsidR="00E07761" w:rsidRPr="00031B05" w:rsidRDefault="00E07761" w:rsidP="00493C8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7761" w:rsidRPr="00031B05" w:rsidSect="00DF3732">
      <w:headerReference w:type="default" r:id="rId8"/>
      <w:headerReference w:type="first" r:id="rId9"/>
      <w:pgSz w:w="12240" w:h="15840"/>
      <w:pgMar w:top="1134" w:right="850" w:bottom="1134" w:left="1701" w:header="720" w:footer="720" w:gutter="0"/>
      <w:pgNumType w:start="18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358FF" w14:textId="77777777" w:rsidR="00E27666" w:rsidRDefault="00E27666" w:rsidP="00FB6AEA">
      <w:r>
        <w:separator/>
      </w:r>
    </w:p>
  </w:endnote>
  <w:endnote w:type="continuationSeparator" w:id="0">
    <w:p w14:paraId="5C589763" w14:textId="77777777" w:rsidR="00E27666" w:rsidRDefault="00E27666" w:rsidP="00FB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D382B" w14:textId="77777777" w:rsidR="00E27666" w:rsidRDefault="00E27666" w:rsidP="00FB6AEA">
      <w:r>
        <w:separator/>
      </w:r>
    </w:p>
  </w:footnote>
  <w:footnote w:type="continuationSeparator" w:id="0">
    <w:p w14:paraId="767E9141" w14:textId="77777777" w:rsidR="00E27666" w:rsidRDefault="00E27666" w:rsidP="00FB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9C21" w14:textId="75C7503E" w:rsidR="00D2771F" w:rsidRDefault="00D2771F">
    <w:pPr>
      <w:pStyle w:val="a8"/>
      <w:jc w:val="center"/>
    </w:pPr>
  </w:p>
  <w:p w14:paraId="12CA5CEE" w14:textId="77777777" w:rsidR="00D2771F" w:rsidRDefault="00D277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054667"/>
      <w:docPartObj>
        <w:docPartGallery w:val="Page Numbers (Top of Page)"/>
        <w:docPartUnique/>
      </w:docPartObj>
    </w:sdtPr>
    <w:sdtEndPr/>
    <w:sdtContent>
      <w:p w14:paraId="4602D28D" w14:textId="3E7CB661" w:rsidR="00DF3732" w:rsidRDefault="00DF37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24">
          <w:rPr>
            <w:noProof/>
          </w:rPr>
          <w:t>18</w:t>
        </w:r>
        <w:r>
          <w:fldChar w:fldCharType="end"/>
        </w:r>
      </w:p>
    </w:sdtContent>
  </w:sdt>
  <w:p w14:paraId="0593D151" w14:textId="77777777" w:rsidR="00DF3732" w:rsidRDefault="00DF37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9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9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FA06E9"/>
    <w:multiLevelType w:val="multilevel"/>
    <w:tmpl w:val="8BF48B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A806010"/>
    <w:multiLevelType w:val="hybridMultilevel"/>
    <w:tmpl w:val="54A4AF98"/>
    <w:lvl w:ilvl="0" w:tplc="5544A23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D620EE"/>
    <w:multiLevelType w:val="hybridMultilevel"/>
    <w:tmpl w:val="E40422C6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3006C6"/>
    <w:multiLevelType w:val="multilevel"/>
    <w:tmpl w:val="2D3E15D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3A9F1FD9"/>
    <w:multiLevelType w:val="multilevel"/>
    <w:tmpl w:val="0C80D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D7E45CF"/>
    <w:multiLevelType w:val="multilevel"/>
    <w:tmpl w:val="BC020A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3DD2780"/>
    <w:multiLevelType w:val="multilevel"/>
    <w:tmpl w:val="D5A21E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852431E"/>
    <w:multiLevelType w:val="multilevel"/>
    <w:tmpl w:val="4D089B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CD06978"/>
    <w:multiLevelType w:val="multilevel"/>
    <w:tmpl w:val="D764A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1">
    <w:nsid w:val="5D3C05D9"/>
    <w:multiLevelType w:val="hybridMultilevel"/>
    <w:tmpl w:val="589E40EA"/>
    <w:lvl w:ilvl="0" w:tplc="DACAF72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3E2460"/>
    <w:multiLevelType w:val="multilevel"/>
    <w:tmpl w:val="42D4505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154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6D551575"/>
    <w:multiLevelType w:val="multilevel"/>
    <w:tmpl w:val="7B6C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5">
    <w:nsid w:val="6EFE4E98"/>
    <w:multiLevelType w:val="hybridMultilevel"/>
    <w:tmpl w:val="A42A88DE"/>
    <w:lvl w:ilvl="0" w:tplc="59382D6A">
      <w:start w:val="1"/>
      <w:numFmt w:val="decimal"/>
      <w:lvlText w:val="%1)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6">
    <w:nsid w:val="78507A78"/>
    <w:multiLevelType w:val="multilevel"/>
    <w:tmpl w:val="589E40E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0E2DE0"/>
    <w:multiLevelType w:val="multilevel"/>
    <w:tmpl w:val="4948B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0"/>
  </w:num>
  <w:num w:numId="17">
    <w:abstractNumId w:val="9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2"/>
    <w:rsid w:val="00004109"/>
    <w:rsid w:val="00006679"/>
    <w:rsid w:val="00010690"/>
    <w:rsid w:val="00011375"/>
    <w:rsid w:val="0001211E"/>
    <w:rsid w:val="0002170A"/>
    <w:rsid w:val="00023D71"/>
    <w:rsid w:val="00031ABB"/>
    <w:rsid w:val="00032CCA"/>
    <w:rsid w:val="000334A8"/>
    <w:rsid w:val="00037F24"/>
    <w:rsid w:val="000458CA"/>
    <w:rsid w:val="00056454"/>
    <w:rsid w:val="00066402"/>
    <w:rsid w:val="00077371"/>
    <w:rsid w:val="00080E44"/>
    <w:rsid w:val="000B49C4"/>
    <w:rsid w:val="000C1035"/>
    <w:rsid w:val="000C42AC"/>
    <w:rsid w:val="000D1105"/>
    <w:rsid w:val="000D3374"/>
    <w:rsid w:val="000F2F96"/>
    <w:rsid w:val="000F5A95"/>
    <w:rsid w:val="00103B47"/>
    <w:rsid w:val="00104DF2"/>
    <w:rsid w:val="00107FE1"/>
    <w:rsid w:val="00113DA9"/>
    <w:rsid w:val="001410C3"/>
    <w:rsid w:val="00142BF3"/>
    <w:rsid w:val="00166BB0"/>
    <w:rsid w:val="001814A5"/>
    <w:rsid w:val="00196989"/>
    <w:rsid w:val="001A676E"/>
    <w:rsid w:val="001A7D25"/>
    <w:rsid w:val="001B2C7A"/>
    <w:rsid w:val="001B6109"/>
    <w:rsid w:val="001B6A07"/>
    <w:rsid w:val="001C1F34"/>
    <w:rsid w:val="001C3BA8"/>
    <w:rsid w:val="001C6884"/>
    <w:rsid w:val="001D221E"/>
    <w:rsid w:val="001D4C5A"/>
    <w:rsid w:val="001E258C"/>
    <w:rsid w:val="001E7D19"/>
    <w:rsid w:val="001F3566"/>
    <w:rsid w:val="001F4940"/>
    <w:rsid w:val="001F6AC3"/>
    <w:rsid w:val="002003B2"/>
    <w:rsid w:val="00203BDB"/>
    <w:rsid w:val="00212234"/>
    <w:rsid w:val="00213232"/>
    <w:rsid w:val="00213A41"/>
    <w:rsid w:val="0021699B"/>
    <w:rsid w:val="002222F4"/>
    <w:rsid w:val="00227F07"/>
    <w:rsid w:val="00235703"/>
    <w:rsid w:val="00235A28"/>
    <w:rsid w:val="00243A26"/>
    <w:rsid w:val="00245E28"/>
    <w:rsid w:val="002475BF"/>
    <w:rsid w:val="00250DAA"/>
    <w:rsid w:val="0025175F"/>
    <w:rsid w:val="00261DD1"/>
    <w:rsid w:val="00261E83"/>
    <w:rsid w:val="002737E8"/>
    <w:rsid w:val="0027391F"/>
    <w:rsid w:val="0027425F"/>
    <w:rsid w:val="0027467D"/>
    <w:rsid w:val="002B0390"/>
    <w:rsid w:val="002C65EB"/>
    <w:rsid w:val="002D560D"/>
    <w:rsid w:val="002D58A8"/>
    <w:rsid w:val="002D73E1"/>
    <w:rsid w:val="002D7F93"/>
    <w:rsid w:val="002E0FE9"/>
    <w:rsid w:val="002F4F4B"/>
    <w:rsid w:val="002F7F13"/>
    <w:rsid w:val="00313DAE"/>
    <w:rsid w:val="00315DA2"/>
    <w:rsid w:val="0032722A"/>
    <w:rsid w:val="00327656"/>
    <w:rsid w:val="00332954"/>
    <w:rsid w:val="00343A67"/>
    <w:rsid w:val="00355FEA"/>
    <w:rsid w:val="00362713"/>
    <w:rsid w:val="00370062"/>
    <w:rsid w:val="003718CF"/>
    <w:rsid w:val="003739C1"/>
    <w:rsid w:val="00374C5A"/>
    <w:rsid w:val="00387145"/>
    <w:rsid w:val="0039056A"/>
    <w:rsid w:val="003932FF"/>
    <w:rsid w:val="003957D3"/>
    <w:rsid w:val="00395C30"/>
    <w:rsid w:val="00395E61"/>
    <w:rsid w:val="003A11A1"/>
    <w:rsid w:val="003A5DC6"/>
    <w:rsid w:val="003B51AB"/>
    <w:rsid w:val="003B68B2"/>
    <w:rsid w:val="003C0DCD"/>
    <w:rsid w:val="003C1C60"/>
    <w:rsid w:val="003D1265"/>
    <w:rsid w:val="003D3A9C"/>
    <w:rsid w:val="003E0D88"/>
    <w:rsid w:val="003E6BF0"/>
    <w:rsid w:val="003F27B3"/>
    <w:rsid w:val="003F4A66"/>
    <w:rsid w:val="003F4ED2"/>
    <w:rsid w:val="004027D7"/>
    <w:rsid w:val="004028EC"/>
    <w:rsid w:val="00406FEB"/>
    <w:rsid w:val="00411667"/>
    <w:rsid w:val="004216E3"/>
    <w:rsid w:val="00421D7F"/>
    <w:rsid w:val="0043168A"/>
    <w:rsid w:val="004321E0"/>
    <w:rsid w:val="00434FF8"/>
    <w:rsid w:val="00451075"/>
    <w:rsid w:val="00460F8B"/>
    <w:rsid w:val="0046574D"/>
    <w:rsid w:val="004744C4"/>
    <w:rsid w:val="004802F9"/>
    <w:rsid w:val="004816D8"/>
    <w:rsid w:val="0048366A"/>
    <w:rsid w:val="00487DCA"/>
    <w:rsid w:val="004917F7"/>
    <w:rsid w:val="00493C8E"/>
    <w:rsid w:val="004A17D7"/>
    <w:rsid w:val="004A3339"/>
    <w:rsid w:val="004A6DAD"/>
    <w:rsid w:val="004E2D65"/>
    <w:rsid w:val="00517474"/>
    <w:rsid w:val="00522456"/>
    <w:rsid w:val="005248A7"/>
    <w:rsid w:val="00537E2C"/>
    <w:rsid w:val="00544010"/>
    <w:rsid w:val="005463C2"/>
    <w:rsid w:val="0055453F"/>
    <w:rsid w:val="00555281"/>
    <w:rsid w:val="00555D8A"/>
    <w:rsid w:val="0055787C"/>
    <w:rsid w:val="00563449"/>
    <w:rsid w:val="00563FF7"/>
    <w:rsid w:val="00571100"/>
    <w:rsid w:val="0059046C"/>
    <w:rsid w:val="005A580A"/>
    <w:rsid w:val="005B6B98"/>
    <w:rsid w:val="005C5ABF"/>
    <w:rsid w:val="005C60A7"/>
    <w:rsid w:val="005F70CE"/>
    <w:rsid w:val="005F7A7D"/>
    <w:rsid w:val="00621BE5"/>
    <w:rsid w:val="00622C86"/>
    <w:rsid w:val="00632660"/>
    <w:rsid w:val="006373E7"/>
    <w:rsid w:val="006420BE"/>
    <w:rsid w:val="00647683"/>
    <w:rsid w:val="00652D7F"/>
    <w:rsid w:val="00661090"/>
    <w:rsid w:val="00662A84"/>
    <w:rsid w:val="00666BBF"/>
    <w:rsid w:val="00666D70"/>
    <w:rsid w:val="006731B2"/>
    <w:rsid w:val="00675498"/>
    <w:rsid w:val="00677638"/>
    <w:rsid w:val="00683BC6"/>
    <w:rsid w:val="006B014A"/>
    <w:rsid w:val="006B0AC7"/>
    <w:rsid w:val="006B1451"/>
    <w:rsid w:val="006B4AAA"/>
    <w:rsid w:val="006C2F44"/>
    <w:rsid w:val="006C557E"/>
    <w:rsid w:val="006C570B"/>
    <w:rsid w:val="006D01AF"/>
    <w:rsid w:val="006D194C"/>
    <w:rsid w:val="006D2A17"/>
    <w:rsid w:val="006D45FA"/>
    <w:rsid w:val="006D7FB0"/>
    <w:rsid w:val="006F4438"/>
    <w:rsid w:val="006F4ED8"/>
    <w:rsid w:val="006F5839"/>
    <w:rsid w:val="006F6DCA"/>
    <w:rsid w:val="007121B0"/>
    <w:rsid w:val="00716B02"/>
    <w:rsid w:val="00723107"/>
    <w:rsid w:val="00723411"/>
    <w:rsid w:val="00725942"/>
    <w:rsid w:val="00733CE8"/>
    <w:rsid w:val="0073661D"/>
    <w:rsid w:val="00754AB2"/>
    <w:rsid w:val="00756C9C"/>
    <w:rsid w:val="00757280"/>
    <w:rsid w:val="0076220B"/>
    <w:rsid w:val="00762381"/>
    <w:rsid w:val="00763B8D"/>
    <w:rsid w:val="00763EE3"/>
    <w:rsid w:val="0077112A"/>
    <w:rsid w:val="007803EB"/>
    <w:rsid w:val="00785AC4"/>
    <w:rsid w:val="007869B8"/>
    <w:rsid w:val="00787BD3"/>
    <w:rsid w:val="007B227F"/>
    <w:rsid w:val="007B4D97"/>
    <w:rsid w:val="007B585F"/>
    <w:rsid w:val="007B7180"/>
    <w:rsid w:val="007C07E4"/>
    <w:rsid w:val="007C3638"/>
    <w:rsid w:val="007C4C8D"/>
    <w:rsid w:val="007C730D"/>
    <w:rsid w:val="007D4195"/>
    <w:rsid w:val="007E0724"/>
    <w:rsid w:val="007E6439"/>
    <w:rsid w:val="007F33D7"/>
    <w:rsid w:val="007F6C1E"/>
    <w:rsid w:val="007F7DFA"/>
    <w:rsid w:val="00801B9B"/>
    <w:rsid w:val="00802667"/>
    <w:rsid w:val="00804500"/>
    <w:rsid w:val="00812BD4"/>
    <w:rsid w:val="008370EA"/>
    <w:rsid w:val="00843EBA"/>
    <w:rsid w:val="00845AFA"/>
    <w:rsid w:val="00860224"/>
    <w:rsid w:val="00861E06"/>
    <w:rsid w:val="00867573"/>
    <w:rsid w:val="00870D87"/>
    <w:rsid w:val="00871479"/>
    <w:rsid w:val="00872283"/>
    <w:rsid w:val="008831EC"/>
    <w:rsid w:val="0089616A"/>
    <w:rsid w:val="008A2FBD"/>
    <w:rsid w:val="008B1F2C"/>
    <w:rsid w:val="008B72D6"/>
    <w:rsid w:val="008B741B"/>
    <w:rsid w:val="008C4117"/>
    <w:rsid w:val="008C6277"/>
    <w:rsid w:val="008D3D8C"/>
    <w:rsid w:val="008D4F4C"/>
    <w:rsid w:val="008F4495"/>
    <w:rsid w:val="008F4664"/>
    <w:rsid w:val="008F765A"/>
    <w:rsid w:val="009019C8"/>
    <w:rsid w:val="00911C1C"/>
    <w:rsid w:val="00912933"/>
    <w:rsid w:val="00912CFB"/>
    <w:rsid w:val="009161A5"/>
    <w:rsid w:val="00922820"/>
    <w:rsid w:val="00924892"/>
    <w:rsid w:val="00930D9C"/>
    <w:rsid w:val="0093514B"/>
    <w:rsid w:val="009464F9"/>
    <w:rsid w:val="00950345"/>
    <w:rsid w:val="009517BD"/>
    <w:rsid w:val="00956D6F"/>
    <w:rsid w:val="009571C3"/>
    <w:rsid w:val="00961464"/>
    <w:rsid w:val="00966E01"/>
    <w:rsid w:val="009775E7"/>
    <w:rsid w:val="00985280"/>
    <w:rsid w:val="009854CC"/>
    <w:rsid w:val="00992762"/>
    <w:rsid w:val="009B3A4C"/>
    <w:rsid w:val="009C0D2B"/>
    <w:rsid w:val="009C1038"/>
    <w:rsid w:val="009C3488"/>
    <w:rsid w:val="009C4D01"/>
    <w:rsid w:val="009E23CF"/>
    <w:rsid w:val="009E4BF5"/>
    <w:rsid w:val="009E7148"/>
    <w:rsid w:val="009F2363"/>
    <w:rsid w:val="009F5AD5"/>
    <w:rsid w:val="00A05FAE"/>
    <w:rsid w:val="00A107B7"/>
    <w:rsid w:val="00A113D1"/>
    <w:rsid w:val="00A22F6D"/>
    <w:rsid w:val="00A300D3"/>
    <w:rsid w:val="00A30D60"/>
    <w:rsid w:val="00A3751C"/>
    <w:rsid w:val="00A406F2"/>
    <w:rsid w:val="00A431D6"/>
    <w:rsid w:val="00A47F09"/>
    <w:rsid w:val="00A52D10"/>
    <w:rsid w:val="00A5663D"/>
    <w:rsid w:val="00A66074"/>
    <w:rsid w:val="00A67052"/>
    <w:rsid w:val="00A73207"/>
    <w:rsid w:val="00A73A75"/>
    <w:rsid w:val="00A76001"/>
    <w:rsid w:val="00A76677"/>
    <w:rsid w:val="00A80340"/>
    <w:rsid w:val="00A80838"/>
    <w:rsid w:val="00A8177E"/>
    <w:rsid w:val="00A8730F"/>
    <w:rsid w:val="00A92894"/>
    <w:rsid w:val="00A94CAC"/>
    <w:rsid w:val="00A97564"/>
    <w:rsid w:val="00AA57FB"/>
    <w:rsid w:val="00AB0A57"/>
    <w:rsid w:val="00AC1D4F"/>
    <w:rsid w:val="00AC5366"/>
    <w:rsid w:val="00AC555B"/>
    <w:rsid w:val="00AD4B20"/>
    <w:rsid w:val="00AD7059"/>
    <w:rsid w:val="00AE2CB8"/>
    <w:rsid w:val="00AE37F7"/>
    <w:rsid w:val="00AE6F26"/>
    <w:rsid w:val="00AE7612"/>
    <w:rsid w:val="00B114FA"/>
    <w:rsid w:val="00B14BED"/>
    <w:rsid w:val="00B15CD2"/>
    <w:rsid w:val="00B26E42"/>
    <w:rsid w:val="00B30DA7"/>
    <w:rsid w:val="00B3720D"/>
    <w:rsid w:val="00B44C3F"/>
    <w:rsid w:val="00B46446"/>
    <w:rsid w:val="00B473B1"/>
    <w:rsid w:val="00B548F1"/>
    <w:rsid w:val="00B57DE6"/>
    <w:rsid w:val="00B61895"/>
    <w:rsid w:val="00B63713"/>
    <w:rsid w:val="00B7646F"/>
    <w:rsid w:val="00B779F4"/>
    <w:rsid w:val="00B840D5"/>
    <w:rsid w:val="00B93B0B"/>
    <w:rsid w:val="00B93DE3"/>
    <w:rsid w:val="00B9643E"/>
    <w:rsid w:val="00BA5515"/>
    <w:rsid w:val="00BB00B8"/>
    <w:rsid w:val="00BB1A3A"/>
    <w:rsid w:val="00BC6236"/>
    <w:rsid w:val="00BD2738"/>
    <w:rsid w:val="00BD42B2"/>
    <w:rsid w:val="00BD5351"/>
    <w:rsid w:val="00BE4C85"/>
    <w:rsid w:val="00BF169C"/>
    <w:rsid w:val="00BF37BB"/>
    <w:rsid w:val="00C0171A"/>
    <w:rsid w:val="00C01F17"/>
    <w:rsid w:val="00C04095"/>
    <w:rsid w:val="00C04CDB"/>
    <w:rsid w:val="00C071E4"/>
    <w:rsid w:val="00C1440C"/>
    <w:rsid w:val="00C165B5"/>
    <w:rsid w:val="00C23F86"/>
    <w:rsid w:val="00C26325"/>
    <w:rsid w:val="00C27997"/>
    <w:rsid w:val="00C4348F"/>
    <w:rsid w:val="00C46EFF"/>
    <w:rsid w:val="00C527ED"/>
    <w:rsid w:val="00C53810"/>
    <w:rsid w:val="00C54952"/>
    <w:rsid w:val="00C573B9"/>
    <w:rsid w:val="00C6598D"/>
    <w:rsid w:val="00C715DD"/>
    <w:rsid w:val="00C754C6"/>
    <w:rsid w:val="00C75CD3"/>
    <w:rsid w:val="00C91F7E"/>
    <w:rsid w:val="00CA67EF"/>
    <w:rsid w:val="00CC14AB"/>
    <w:rsid w:val="00CC611C"/>
    <w:rsid w:val="00CE60DE"/>
    <w:rsid w:val="00CE776F"/>
    <w:rsid w:val="00CE78CF"/>
    <w:rsid w:val="00CF2ABC"/>
    <w:rsid w:val="00CF69F1"/>
    <w:rsid w:val="00D108E5"/>
    <w:rsid w:val="00D207BB"/>
    <w:rsid w:val="00D26E1C"/>
    <w:rsid w:val="00D2771F"/>
    <w:rsid w:val="00D30738"/>
    <w:rsid w:val="00D30CD7"/>
    <w:rsid w:val="00D369CC"/>
    <w:rsid w:val="00D40530"/>
    <w:rsid w:val="00D409FB"/>
    <w:rsid w:val="00D42D2A"/>
    <w:rsid w:val="00D454EC"/>
    <w:rsid w:val="00D51B1C"/>
    <w:rsid w:val="00D53574"/>
    <w:rsid w:val="00D675C3"/>
    <w:rsid w:val="00D67665"/>
    <w:rsid w:val="00D86CC5"/>
    <w:rsid w:val="00D92400"/>
    <w:rsid w:val="00D9419E"/>
    <w:rsid w:val="00DA03F1"/>
    <w:rsid w:val="00DA1847"/>
    <w:rsid w:val="00DA603C"/>
    <w:rsid w:val="00DC12F3"/>
    <w:rsid w:val="00DC15C6"/>
    <w:rsid w:val="00DC1C75"/>
    <w:rsid w:val="00DC2364"/>
    <w:rsid w:val="00DC5BC0"/>
    <w:rsid w:val="00DD0BDB"/>
    <w:rsid w:val="00DD1C4A"/>
    <w:rsid w:val="00DD6E06"/>
    <w:rsid w:val="00DD787D"/>
    <w:rsid w:val="00DE1F56"/>
    <w:rsid w:val="00DF3732"/>
    <w:rsid w:val="00E017F2"/>
    <w:rsid w:val="00E02A62"/>
    <w:rsid w:val="00E076A8"/>
    <w:rsid w:val="00E07761"/>
    <w:rsid w:val="00E10383"/>
    <w:rsid w:val="00E10E20"/>
    <w:rsid w:val="00E2014E"/>
    <w:rsid w:val="00E2446C"/>
    <w:rsid w:val="00E27666"/>
    <w:rsid w:val="00E54749"/>
    <w:rsid w:val="00E54CD9"/>
    <w:rsid w:val="00E614D1"/>
    <w:rsid w:val="00E618F4"/>
    <w:rsid w:val="00E64146"/>
    <w:rsid w:val="00E64ED2"/>
    <w:rsid w:val="00E77265"/>
    <w:rsid w:val="00E80B42"/>
    <w:rsid w:val="00E82BBE"/>
    <w:rsid w:val="00E845D1"/>
    <w:rsid w:val="00EA21F7"/>
    <w:rsid w:val="00EA3B65"/>
    <w:rsid w:val="00EB2497"/>
    <w:rsid w:val="00EC0F6D"/>
    <w:rsid w:val="00EC1DBF"/>
    <w:rsid w:val="00ED4BBE"/>
    <w:rsid w:val="00ED7E6E"/>
    <w:rsid w:val="00EE3A8A"/>
    <w:rsid w:val="00EE6E1B"/>
    <w:rsid w:val="00F00BCD"/>
    <w:rsid w:val="00F0283E"/>
    <w:rsid w:val="00F03D24"/>
    <w:rsid w:val="00F067EE"/>
    <w:rsid w:val="00F11B3D"/>
    <w:rsid w:val="00F24BF5"/>
    <w:rsid w:val="00F3444D"/>
    <w:rsid w:val="00F3731C"/>
    <w:rsid w:val="00F63715"/>
    <w:rsid w:val="00F6701F"/>
    <w:rsid w:val="00F67FE0"/>
    <w:rsid w:val="00F72101"/>
    <w:rsid w:val="00F77826"/>
    <w:rsid w:val="00F81DDD"/>
    <w:rsid w:val="00F960E6"/>
    <w:rsid w:val="00F96218"/>
    <w:rsid w:val="00FB55C5"/>
    <w:rsid w:val="00FB6AEA"/>
    <w:rsid w:val="00FC0044"/>
    <w:rsid w:val="00FC10EE"/>
    <w:rsid w:val="00FC54A4"/>
    <w:rsid w:val="00FD7BDE"/>
    <w:rsid w:val="00FD7D4E"/>
    <w:rsid w:val="00FE4547"/>
    <w:rsid w:val="00FE56BF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BF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5CD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15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15CD2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B15CD2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99"/>
    <w:rsid w:val="00B15CD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B014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014A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FB6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B6AEA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FB6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B6A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basedOn w:val="a0"/>
    <w:uiPriority w:val="99"/>
    <w:semiHidden/>
    <w:rsid w:val="004917F7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4917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4917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D9419E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2594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5CD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15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15CD2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B15CD2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99"/>
    <w:rsid w:val="00B15CD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B014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014A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FB6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B6AEA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FB6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B6A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basedOn w:val="a0"/>
    <w:uiPriority w:val="99"/>
    <w:semiHidden/>
    <w:rsid w:val="004917F7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4917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4917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D9419E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2594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постановлению</vt:lpstr>
    </vt:vector>
  </TitlesOfParts>
  <Company>DERUMS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постановлению</dc:title>
  <dc:creator>tya</dc:creator>
  <cp:lastModifiedBy>Витковская Светлана Михайловна</cp:lastModifiedBy>
  <cp:revision>7</cp:revision>
  <cp:lastPrinted>2023-09-12T08:22:00Z</cp:lastPrinted>
  <dcterms:created xsi:type="dcterms:W3CDTF">2024-02-05T08:28:00Z</dcterms:created>
  <dcterms:modified xsi:type="dcterms:W3CDTF">2024-04-16T02:34:00Z</dcterms:modified>
</cp:coreProperties>
</file>