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8A8D" w14:textId="5BA7B538" w:rsidR="00725942" w:rsidRPr="00725942" w:rsidRDefault="00725942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594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3FF71412" w14:textId="77777777" w:rsidR="00725942" w:rsidRPr="00725942" w:rsidRDefault="00725942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4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14:paraId="04C9D002" w14:textId="01376B50" w:rsidR="00725942" w:rsidRPr="00725942" w:rsidRDefault="00725942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42">
        <w:rPr>
          <w:rFonts w:ascii="Times New Roman" w:hAnsi="Times New Roman" w:cs="Times New Roman"/>
          <w:sz w:val="24"/>
          <w:szCs w:val="24"/>
        </w:rPr>
        <w:t xml:space="preserve">от </w:t>
      </w:r>
      <w:r w:rsidR="00840781">
        <w:rPr>
          <w:rFonts w:ascii="Times New Roman" w:hAnsi="Times New Roman" w:cs="Times New Roman"/>
          <w:sz w:val="24"/>
          <w:szCs w:val="24"/>
        </w:rPr>
        <w:t>17.04.2024</w:t>
      </w:r>
      <w:r w:rsidRPr="00725942">
        <w:rPr>
          <w:rFonts w:ascii="Times New Roman" w:hAnsi="Times New Roman" w:cs="Times New Roman"/>
          <w:sz w:val="24"/>
          <w:szCs w:val="24"/>
        </w:rPr>
        <w:t xml:space="preserve"> № </w:t>
      </w:r>
      <w:r w:rsidR="00840781">
        <w:rPr>
          <w:rFonts w:ascii="Times New Roman" w:hAnsi="Times New Roman" w:cs="Times New Roman"/>
          <w:sz w:val="24"/>
          <w:szCs w:val="24"/>
        </w:rPr>
        <w:t>309</w:t>
      </w:r>
      <w:bookmarkStart w:id="0" w:name="_GoBack"/>
      <w:bookmarkEnd w:id="0"/>
    </w:p>
    <w:p w14:paraId="17929A4E" w14:textId="77777777" w:rsidR="00725942" w:rsidRDefault="00725942" w:rsidP="003932F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BC8A7" w14:textId="2B46C768" w:rsidR="00493C8E" w:rsidRPr="00031B05" w:rsidRDefault="00493C8E" w:rsidP="003932F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0776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A1D9EFD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14:paraId="7D690E2C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1044EE11" w14:textId="77777777" w:rsidR="005D425F" w:rsidRDefault="00493C8E" w:rsidP="005D425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D425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схем расположения земельных  </w:t>
      </w:r>
    </w:p>
    <w:p w14:paraId="4251AC04" w14:textId="2B33A9AA" w:rsidR="00493C8E" w:rsidRDefault="005D425F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участков на кадастровом плане территории</w:t>
      </w:r>
      <w:r w:rsidR="00493C8E" w:rsidRPr="00031B0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800B30D" w14:textId="77777777" w:rsidR="00AA68F6" w:rsidRDefault="00AA68F6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4A3FC" w14:textId="7023E791" w:rsidR="00E07761" w:rsidRDefault="00E07761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B9D1F" w14:textId="7D9D1429" w:rsidR="00E07761" w:rsidRPr="00E07761" w:rsidRDefault="00AC5366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КОМИТЕТ </w:t>
      </w:r>
      <w:r w:rsidR="00E07761" w:rsidRPr="00E07761">
        <w:rPr>
          <w:b/>
          <w:bCs/>
        </w:rPr>
        <w:t>ПО ОБЩИМ ВОПРОСАМ АДМИНИСТРАЦИИ ГОРОДА ТОМСКА</w:t>
      </w:r>
    </w:p>
    <w:p w14:paraId="140760B1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7A152324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Почтовый адрес: пр. Ленина, д. 73, г. Томск, 634050.</w:t>
      </w:r>
    </w:p>
    <w:p w14:paraId="17F208C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График работы:</w:t>
      </w:r>
    </w:p>
    <w:p w14:paraId="3B486987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 - пятница: с 09.00 до 18.00.</w:t>
      </w:r>
    </w:p>
    <w:p w14:paraId="64053DB4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Перерыв на обед: с 13.00 до 14.00.</w:t>
      </w:r>
    </w:p>
    <w:p w14:paraId="381CFE2E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Телефон: 8 (3822) 99-13-46.</w:t>
      </w:r>
    </w:p>
    <w:p w14:paraId="72AFD775" w14:textId="7B81D12B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Официальный портал муниципального образования </w:t>
      </w:r>
      <w:r>
        <w:t>«</w:t>
      </w:r>
      <w:r w:rsidRPr="00E07761">
        <w:t>Город Томск</w:t>
      </w:r>
      <w:r>
        <w:t>»</w:t>
      </w:r>
      <w:r w:rsidRPr="00E07761">
        <w:t>:</w:t>
      </w:r>
      <w:r>
        <w:t xml:space="preserve"> </w:t>
      </w:r>
      <w:r w:rsidRPr="00E07761">
        <w:t xml:space="preserve">www.admin.tomsk.ru, раздел </w:t>
      </w:r>
      <w:r>
        <w:t>«</w:t>
      </w:r>
      <w:r w:rsidRPr="00E07761">
        <w:t>Администрация</w:t>
      </w:r>
      <w:r>
        <w:t>»</w:t>
      </w:r>
      <w:r w:rsidRPr="00E07761">
        <w:t xml:space="preserve">, </w:t>
      </w:r>
      <w:r>
        <w:t>«</w:t>
      </w:r>
      <w:r w:rsidRPr="00E07761">
        <w:t>Заместители Мэра города</w:t>
      </w:r>
      <w:r>
        <w:t>»/ «</w:t>
      </w:r>
      <w:r w:rsidRPr="00E07761">
        <w:t>Задать вопрос</w:t>
      </w:r>
      <w:r>
        <w:t>»</w:t>
      </w:r>
    </w:p>
    <w:p w14:paraId="5EE99731" w14:textId="738E7D02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Телефон для записи на прием к заместителю Мэра Города Томска по экономическому развитию: </w:t>
      </w:r>
      <w:r w:rsidR="00AC5366">
        <w:t xml:space="preserve">8 (3822) </w:t>
      </w:r>
      <w:r w:rsidR="003D5FA8">
        <w:t>52</w:t>
      </w:r>
      <w:r w:rsidRPr="00E07761">
        <w:t>-</w:t>
      </w:r>
      <w:r w:rsidR="003D5FA8">
        <w:t>50</w:t>
      </w:r>
      <w:r w:rsidRPr="00E07761">
        <w:t>-</w:t>
      </w:r>
      <w:r w:rsidR="003D5FA8">
        <w:t>00</w:t>
      </w:r>
      <w:r w:rsidRPr="00E07761">
        <w:t>.</w:t>
      </w:r>
    </w:p>
    <w:p w14:paraId="425A1E06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163EA340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ДЕПАРТАМЕНТ УПРАВЛЕНИЯ МУНИЦИПАЛЬНОЙ</w:t>
      </w:r>
    </w:p>
    <w:p w14:paraId="7C098445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СОБСТВЕННОСТЬЮ АДМИНИСТРАЦИИ ГОРОДА ТОМСКА</w:t>
      </w:r>
    </w:p>
    <w:p w14:paraId="142449D9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(ДАЛЕЕ - ДЕПАРТАМЕНТ НЕДВИЖИМОСТИ)</w:t>
      </w:r>
    </w:p>
    <w:p w14:paraId="4F31CA32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4426BB21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Почтовый адрес: пер. Плеханова, д. 4, г. Томск, 634050.</w:t>
      </w:r>
    </w:p>
    <w:p w14:paraId="1CE5A819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График работы:</w:t>
      </w:r>
    </w:p>
    <w:p w14:paraId="316E8905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 - пятница: с 09.00 до 18.00.</w:t>
      </w:r>
    </w:p>
    <w:p w14:paraId="788B58A8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Перерыв на обед: с 13.00 до 14.00.</w:t>
      </w:r>
    </w:p>
    <w:p w14:paraId="14D52F0D" w14:textId="2C05A6F2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Время приема заявителей специалистами отдела подготовки муниципальных правовых актов</w:t>
      </w:r>
      <w:r w:rsidR="00AC5366">
        <w:t xml:space="preserve"> </w:t>
      </w:r>
      <w:r w:rsidRPr="00E07761">
        <w:t>комитета по земельным правоотношениям департамента недвижимости:</w:t>
      </w:r>
    </w:p>
    <w:p w14:paraId="517ACFA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Понедельник, четверг: с 09.00 до 13.00.</w:t>
      </w:r>
    </w:p>
    <w:p w14:paraId="6F7E0466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Среда: с 14.00 до 17.00.</w:t>
      </w:r>
    </w:p>
    <w:p w14:paraId="507BB41D" w14:textId="5A3BB494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Телефон: 8 (</w:t>
      </w:r>
      <w:r w:rsidR="00AC5366">
        <w:t>382</w:t>
      </w:r>
      <w:r w:rsidRPr="00E07761">
        <w:t>2) 52-50-00.</w:t>
      </w:r>
    </w:p>
    <w:p w14:paraId="34B9AE81" w14:textId="670738CD" w:rsidR="00E07761" w:rsidRPr="00E07761" w:rsidRDefault="00AC5366" w:rsidP="003932FF">
      <w:pPr>
        <w:autoSpaceDE w:val="0"/>
        <w:autoSpaceDN w:val="0"/>
        <w:adjustRightInd w:val="0"/>
        <w:ind w:firstLine="540"/>
        <w:jc w:val="both"/>
      </w:pPr>
      <w:r>
        <w:t>факс: 8 (382</w:t>
      </w:r>
      <w:r w:rsidR="00E07761" w:rsidRPr="00E07761">
        <w:t>2) 52-50-26.</w:t>
      </w:r>
    </w:p>
    <w:p w14:paraId="526848E7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e-mail: dn@admin.tomsk.ru</w:t>
      </w:r>
    </w:p>
    <w:p w14:paraId="05C1AF0C" w14:textId="668A4BA0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Официальный портал муниципального образования </w:t>
      </w:r>
      <w:r>
        <w:t>«</w:t>
      </w:r>
      <w:r w:rsidRPr="00E07761">
        <w:t>Город Томск</w:t>
      </w:r>
      <w:r>
        <w:t>»</w:t>
      </w:r>
      <w:r w:rsidRPr="00E07761">
        <w:t>: www.admin.tomsk.ru</w:t>
      </w:r>
    </w:p>
    <w:p w14:paraId="29A797E4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628"/>
        <w:gridCol w:w="1500"/>
      </w:tblGrid>
      <w:tr w:rsidR="00E07761" w:rsidRPr="00E07761" w14:paraId="0C1D493B" w14:textId="77777777" w:rsidTr="00E82BB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3D5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7761">
              <w:rPr>
                <w:b/>
                <w:bCs/>
              </w:rPr>
              <w:t>Контактные телефоны:</w:t>
            </w:r>
          </w:p>
        </w:tc>
      </w:tr>
      <w:tr w:rsidR="00E07761" w:rsidRPr="00E07761" w14:paraId="267B4F19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E69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78B" w14:textId="77777777" w:rsid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приемная, телефон для записи на личный прием к начальнику департамента недвижимости</w:t>
            </w:r>
          </w:p>
          <w:p w14:paraId="3D28B1E7" w14:textId="610B9F50" w:rsidR="00AA68F6" w:rsidRPr="00E07761" w:rsidRDefault="00AA68F6" w:rsidP="003932FF">
            <w:pPr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CA00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52-50-00</w:t>
            </w:r>
          </w:p>
        </w:tc>
      </w:tr>
      <w:tr w:rsidR="00E07761" w:rsidRPr="00E07761" w14:paraId="6810406C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A00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lastRenderedPageBreak/>
              <w:t>Комитет по земельным правоотношениям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7F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председатель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86E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52-50-35</w:t>
            </w:r>
          </w:p>
        </w:tc>
      </w:tr>
      <w:tr w:rsidR="00E07761" w:rsidRPr="00E07761" w14:paraId="5E91AFF9" w14:textId="77777777" w:rsidTr="00E82BBE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E9E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Отдел подготовки муниципальных правовых актов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601" w14:textId="600B062F" w:rsidR="00E07761" w:rsidRPr="00E07761" w:rsidRDefault="00B31B69" w:rsidP="003932FF">
            <w:pPr>
              <w:autoSpaceDE w:val="0"/>
              <w:autoSpaceDN w:val="0"/>
              <w:adjustRightInd w:val="0"/>
            </w:pPr>
            <w:r>
              <w:t>н</w:t>
            </w:r>
            <w:r w:rsidR="00E07761" w:rsidRPr="00E07761">
              <w:t>ачальник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FB4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52-50-60</w:t>
            </w:r>
          </w:p>
        </w:tc>
      </w:tr>
      <w:tr w:rsidR="00E07761" w:rsidRPr="00E07761" w14:paraId="385F0546" w14:textId="77777777" w:rsidTr="00E82BBE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D85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6A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заместитель начальника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687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52-50-61</w:t>
            </w:r>
          </w:p>
        </w:tc>
      </w:tr>
      <w:tr w:rsidR="00E07761" w:rsidRPr="00E07761" w14:paraId="6B0D5736" w14:textId="77777777" w:rsidTr="00E82BBE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E6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623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специалисты, предоставляющие муниципальную услугу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716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52-50-62</w:t>
            </w:r>
          </w:p>
          <w:p w14:paraId="32B69D93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52-50-63</w:t>
            </w:r>
          </w:p>
          <w:p w14:paraId="22C7EE4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52-50-64</w:t>
            </w:r>
          </w:p>
        </w:tc>
      </w:tr>
      <w:tr w:rsidR="00E07761" w:rsidRPr="00E07761" w14:paraId="51DB27E9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3A5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9D5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</w:t>
            </w:r>
          </w:p>
          <w:p w14:paraId="1179CB3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специалисты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F1E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52-50-22</w:t>
            </w:r>
          </w:p>
          <w:p w14:paraId="01D48ABD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52-50-23</w:t>
            </w:r>
          </w:p>
        </w:tc>
      </w:tr>
    </w:tbl>
    <w:p w14:paraId="5F96F8C7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3E424C64" w14:textId="77777777" w:rsidR="00370F69" w:rsidRDefault="00370F69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ОБЛАСТНОЕ ГОСУДАРСТВЕННОЕ КАЗЕННОЕ УЧРЕЖДЕНИЕ </w:t>
      </w:r>
    </w:p>
    <w:p w14:paraId="3DD2C0B0" w14:textId="5947F963" w:rsidR="00E07761" w:rsidRPr="00E07761" w:rsidRDefault="00370F69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E07761" w:rsidRPr="00E07761">
        <w:rPr>
          <w:b/>
          <w:bCs/>
        </w:rPr>
        <w:t>ТОМСКИЙ ОБЛАСТНОЙ МНОГОФУНКЦИОНАЛЬНЫЙ ЦЕНТР</w:t>
      </w:r>
    </w:p>
    <w:p w14:paraId="5936E3F9" w14:textId="7F29A6C8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ПО ПРЕДОСТАВЛЕНИЮ ГОСУДАРСТВЕННЫХ И МУНИЦИПАЛЬНЫХ УСЛУГ</w:t>
      </w:r>
      <w:r w:rsidR="00370F69">
        <w:rPr>
          <w:b/>
          <w:bCs/>
        </w:rPr>
        <w:t>»</w:t>
      </w:r>
    </w:p>
    <w:p w14:paraId="29D49E9A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5CD536EF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Перечень отделов многофункционального центра, в которых</w:t>
      </w:r>
    </w:p>
    <w:p w14:paraId="7AA9697B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организуется предоставление муниципальной услуги</w:t>
      </w:r>
    </w:p>
    <w:p w14:paraId="50407AC9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704"/>
        <w:gridCol w:w="4422"/>
      </w:tblGrid>
      <w:tr w:rsidR="00E07761" w:rsidRPr="00E07761" w14:paraId="7F3AE45E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876" w14:textId="205F9CFC" w:rsidR="00E07761" w:rsidRPr="00E07761" w:rsidRDefault="00B31B69" w:rsidP="003932FF">
            <w:pPr>
              <w:autoSpaceDE w:val="0"/>
              <w:autoSpaceDN w:val="0"/>
              <w:adjustRightInd w:val="0"/>
            </w:pPr>
            <w:r>
              <w:t>№</w:t>
            </w:r>
          </w:p>
          <w:p w14:paraId="7CEFAFBB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31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Наименование многофункционального центра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B7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Местонахождение многофункционального центра</w:t>
            </w:r>
          </w:p>
        </w:tc>
      </w:tr>
      <w:tr w:rsidR="00E07761" w:rsidRPr="00E07761" w14:paraId="4F826C33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F90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6310" w14:textId="1BB15501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Советскому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F27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634041, г. Томск, ул. Тверская, 74</w:t>
            </w:r>
          </w:p>
        </w:tc>
      </w:tr>
      <w:tr w:rsidR="00E07761" w:rsidRPr="00E07761" w14:paraId="5149A6F5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30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AD1" w14:textId="497FA64D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Октябрьскому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1F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634006, г. Томск, ул. Пушкина, д. 63, стр. 5</w:t>
            </w:r>
          </w:p>
        </w:tc>
      </w:tr>
      <w:tr w:rsidR="00E07761" w:rsidRPr="00E07761" w14:paraId="3DDDD432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E3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72C" w14:textId="655374B2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Кировскому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D58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634021, г. Томск, пр. Фрунзе, д. 103д</w:t>
            </w:r>
          </w:p>
        </w:tc>
      </w:tr>
      <w:tr w:rsidR="00E07761" w:rsidRPr="00E07761" w14:paraId="0597CCBF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A18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BB8" w14:textId="07968F70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Ленинскому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A1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634009, г. Томск, пер. Дербышевский, д. 26Б</w:t>
            </w:r>
          </w:p>
        </w:tc>
      </w:tr>
    </w:tbl>
    <w:p w14:paraId="2B96742F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45F3FCC6" w14:textId="62EBBED5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Адрес официального сайта МФЦ: </w:t>
      </w:r>
      <w:r w:rsidR="003D5FA8">
        <w:rPr>
          <w:lang w:val="en-US"/>
        </w:rPr>
        <w:t>md</w:t>
      </w:r>
      <w:r w:rsidRPr="00E07761">
        <w:t>.tomsk.ru.</w:t>
      </w:r>
    </w:p>
    <w:p w14:paraId="5D0B4C50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Центр телефонного обслуживания: тел. 60-29-99.</w:t>
      </w:r>
    </w:p>
    <w:p w14:paraId="6B1D615C" w14:textId="77777777" w:rsidR="00AC5366" w:rsidRDefault="00AC5366" w:rsidP="003932FF">
      <w:pPr>
        <w:autoSpaceDE w:val="0"/>
        <w:autoSpaceDN w:val="0"/>
        <w:adjustRightInd w:val="0"/>
        <w:ind w:firstLine="540"/>
        <w:jc w:val="both"/>
      </w:pPr>
    </w:p>
    <w:p w14:paraId="3C9D71F6" w14:textId="24929D91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Единый портал государственных и муниципальных услуг (функций) - www.gosuslugi.ru.</w:t>
      </w:r>
    </w:p>
    <w:p w14:paraId="2C778A88" w14:textId="77777777" w:rsidR="00E07761" w:rsidRPr="00031B05" w:rsidRDefault="00E07761" w:rsidP="00493C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7761" w:rsidRPr="00031B05" w:rsidSect="00AA68F6">
      <w:headerReference w:type="default" r:id="rId7"/>
      <w:headerReference w:type="first" r:id="rId8"/>
      <w:pgSz w:w="12240" w:h="15840"/>
      <w:pgMar w:top="1134" w:right="850" w:bottom="1134" w:left="1701" w:header="720" w:footer="720" w:gutter="0"/>
      <w:pgNumType w:start="1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1D6C" w14:textId="77777777" w:rsidR="004B4985" w:rsidRDefault="004B4985" w:rsidP="00FB6AEA">
      <w:r>
        <w:separator/>
      </w:r>
    </w:p>
  </w:endnote>
  <w:endnote w:type="continuationSeparator" w:id="0">
    <w:p w14:paraId="5F3F11DB" w14:textId="77777777" w:rsidR="004B4985" w:rsidRDefault="004B4985" w:rsidP="00F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7014" w14:textId="77777777" w:rsidR="004B4985" w:rsidRDefault="004B4985" w:rsidP="00FB6AEA">
      <w:r>
        <w:separator/>
      </w:r>
    </w:p>
  </w:footnote>
  <w:footnote w:type="continuationSeparator" w:id="0">
    <w:p w14:paraId="1D42A376" w14:textId="77777777" w:rsidR="004B4985" w:rsidRDefault="004B4985" w:rsidP="00F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9C21" w14:textId="1FCF225F" w:rsidR="00D2771F" w:rsidRDefault="00AA68F6" w:rsidP="008037F1">
    <w:pPr>
      <w:pStyle w:val="a8"/>
      <w:tabs>
        <w:tab w:val="clear" w:pos="9355"/>
        <w:tab w:val="left" w:pos="4956"/>
      </w:tabs>
    </w:pPr>
    <w:r>
      <w:tab/>
      <w:t>13</w:t>
    </w:r>
    <w:r w:rsidR="008037F1">
      <w:tab/>
    </w:r>
    <w:r w:rsidR="008037F1">
      <w:tab/>
    </w:r>
    <w:r w:rsidR="008037F1">
      <w:tab/>
    </w:r>
  </w:p>
  <w:p w14:paraId="12CA5CEE" w14:textId="77777777" w:rsidR="00D2771F" w:rsidRDefault="00D277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351211"/>
      <w:docPartObj>
        <w:docPartGallery w:val="Page Numbers (Top of Page)"/>
        <w:docPartUnique/>
      </w:docPartObj>
    </w:sdtPr>
    <w:sdtEndPr/>
    <w:sdtContent>
      <w:p w14:paraId="267A16EF" w14:textId="6F0843D2" w:rsidR="00AA68F6" w:rsidRDefault="00AA68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781">
          <w:rPr>
            <w:noProof/>
          </w:rPr>
          <w:t>12</w:t>
        </w:r>
        <w:r>
          <w:fldChar w:fldCharType="end"/>
        </w:r>
      </w:p>
    </w:sdtContent>
  </w:sdt>
  <w:p w14:paraId="11A2C50E" w14:textId="77777777" w:rsidR="008037F1" w:rsidRDefault="008037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FA06E9"/>
    <w:multiLevelType w:val="multilevel"/>
    <w:tmpl w:val="8BF48B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1A806010"/>
    <w:multiLevelType w:val="hybridMultilevel"/>
    <w:tmpl w:val="54A4AF98"/>
    <w:lvl w:ilvl="0" w:tplc="5544A2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3006C6"/>
    <w:multiLevelType w:val="multilevel"/>
    <w:tmpl w:val="2D3E15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3A9F1FD9"/>
    <w:multiLevelType w:val="multilevel"/>
    <w:tmpl w:val="0C80D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7E45CF"/>
    <w:multiLevelType w:val="multilevel"/>
    <w:tmpl w:val="BC020A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DD2780"/>
    <w:multiLevelType w:val="multilevel"/>
    <w:tmpl w:val="D5A21E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52431E"/>
    <w:multiLevelType w:val="multilevel"/>
    <w:tmpl w:val="4D089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1" w15:restartNumberingAfterBreak="0">
    <w:nsid w:val="5D3C05D9"/>
    <w:multiLevelType w:val="hybridMultilevel"/>
    <w:tmpl w:val="589E40EA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E2460"/>
    <w:multiLevelType w:val="multilevel"/>
    <w:tmpl w:val="42D4505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154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5" w15:restartNumberingAfterBreak="0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 w15:restartNumberingAfterBreak="0">
    <w:nsid w:val="78507A78"/>
    <w:multiLevelType w:val="multilevel"/>
    <w:tmpl w:val="589E40E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0E2DE0"/>
    <w:multiLevelType w:val="multilevel"/>
    <w:tmpl w:val="4948B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2"/>
    <w:rsid w:val="00004109"/>
    <w:rsid w:val="00006679"/>
    <w:rsid w:val="00010690"/>
    <w:rsid w:val="00011375"/>
    <w:rsid w:val="0001211E"/>
    <w:rsid w:val="0002170A"/>
    <w:rsid w:val="00023D71"/>
    <w:rsid w:val="00031ABB"/>
    <w:rsid w:val="00032CCA"/>
    <w:rsid w:val="000334A8"/>
    <w:rsid w:val="000458CA"/>
    <w:rsid w:val="00056454"/>
    <w:rsid w:val="00066402"/>
    <w:rsid w:val="00077371"/>
    <w:rsid w:val="00080E44"/>
    <w:rsid w:val="000B49C4"/>
    <w:rsid w:val="000C1035"/>
    <w:rsid w:val="000C42AC"/>
    <w:rsid w:val="000D1105"/>
    <w:rsid w:val="000D3374"/>
    <w:rsid w:val="000F2F96"/>
    <w:rsid w:val="000F5A95"/>
    <w:rsid w:val="00103B47"/>
    <w:rsid w:val="00104DF2"/>
    <w:rsid w:val="00107FE1"/>
    <w:rsid w:val="00113DA9"/>
    <w:rsid w:val="001410C3"/>
    <w:rsid w:val="00142BF3"/>
    <w:rsid w:val="00166BB0"/>
    <w:rsid w:val="001814A5"/>
    <w:rsid w:val="00196989"/>
    <w:rsid w:val="001A676E"/>
    <w:rsid w:val="001A7D25"/>
    <w:rsid w:val="001B2C7A"/>
    <w:rsid w:val="001B6109"/>
    <w:rsid w:val="001B6A07"/>
    <w:rsid w:val="001C1F34"/>
    <w:rsid w:val="001C3BA8"/>
    <w:rsid w:val="001C6884"/>
    <w:rsid w:val="001D221E"/>
    <w:rsid w:val="001D4C5A"/>
    <w:rsid w:val="001E258C"/>
    <w:rsid w:val="001E7D19"/>
    <w:rsid w:val="001F3566"/>
    <w:rsid w:val="001F4940"/>
    <w:rsid w:val="001F6AC3"/>
    <w:rsid w:val="002003B2"/>
    <w:rsid w:val="00203BDB"/>
    <w:rsid w:val="00212234"/>
    <w:rsid w:val="00213232"/>
    <w:rsid w:val="00213A41"/>
    <w:rsid w:val="0021699B"/>
    <w:rsid w:val="002222F4"/>
    <w:rsid w:val="00227F07"/>
    <w:rsid w:val="00235703"/>
    <w:rsid w:val="00235A28"/>
    <w:rsid w:val="00243A26"/>
    <w:rsid w:val="00245E28"/>
    <w:rsid w:val="002475BF"/>
    <w:rsid w:val="00250DAA"/>
    <w:rsid w:val="0025175F"/>
    <w:rsid w:val="00261DD1"/>
    <w:rsid w:val="00261E83"/>
    <w:rsid w:val="002737E8"/>
    <w:rsid w:val="0027391F"/>
    <w:rsid w:val="0027425F"/>
    <w:rsid w:val="0027467D"/>
    <w:rsid w:val="002B0390"/>
    <w:rsid w:val="002C65EB"/>
    <w:rsid w:val="002D560D"/>
    <w:rsid w:val="002D58A8"/>
    <w:rsid w:val="002D73E1"/>
    <w:rsid w:val="002D7F93"/>
    <w:rsid w:val="002E0FE9"/>
    <w:rsid w:val="002F4F4B"/>
    <w:rsid w:val="002F7F13"/>
    <w:rsid w:val="00313DAE"/>
    <w:rsid w:val="00315DA2"/>
    <w:rsid w:val="00316E24"/>
    <w:rsid w:val="00327656"/>
    <w:rsid w:val="00332954"/>
    <w:rsid w:val="00343A67"/>
    <w:rsid w:val="00355FEA"/>
    <w:rsid w:val="00362713"/>
    <w:rsid w:val="00370062"/>
    <w:rsid w:val="00370F69"/>
    <w:rsid w:val="003718CF"/>
    <w:rsid w:val="003739C1"/>
    <w:rsid w:val="00374C5A"/>
    <w:rsid w:val="00387145"/>
    <w:rsid w:val="0039056A"/>
    <w:rsid w:val="003932FF"/>
    <w:rsid w:val="003957D3"/>
    <w:rsid w:val="00395C30"/>
    <w:rsid w:val="00395E61"/>
    <w:rsid w:val="003A11A1"/>
    <w:rsid w:val="003A5DC6"/>
    <w:rsid w:val="003B51AB"/>
    <w:rsid w:val="003B68B2"/>
    <w:rsid w:val="003C0DCD"/>
    <w:rsid w:val="003C1C60"/>
    <w:rsid w:val="003D1265"/>
    <w:rsid w:val="003D3A9C"/>
    <w:rsid w:val="003D5FA8"/>
    <w:rsid w:val="003E0D88"/>
    <w:rsid w:val="003E6BF0"/>
    <w:rsid w:val="003F27B3"/>
    <w:rsid w:val="003F4A66"/>
    <w:rsid w:val="003F4ED2"/>
    <w:rsid w:val="004027D7"/>
    <w:rsid w:val="004028EC"/>
    <w:rsid w:val="00406FEB"/>
    <w:rsid w:val="00411667"/>
    <w:rsid w:val="004216E3"/>
    <w:rsid w:val="00421D7F"/>
    <w:rsid w:val="0043168A"/>
    <w:rsid w:val="00434FF8"/>
    <w:rsid w:val="00451075"/>
    <w:rsid w:val="00460F8B"/>
    <w:rsid w:val="0046574D"/>
    <w:rsid w:val="004744C4"/>
    <w:rsid w:val="004802F9"/>
    <w:rsid w:val="004816D8"/>
    <w:rsid w:val="00487DCA"/>
    <w:rsid w:val="004917F7"/>
    <w:rsid w:val="00493C8E"/>
    <w:rsid w:val="004A17D7"/>
    <w:rsid w:val="004A3339"/>
    <w:rsid w:val="004A6DAD"/>
    <w:rsid w:val="004B4985"/>
    <w:rsid w:val="004C0668"/>
    <w:rsid w:val="004E2D65"/>
    <w:rsid w:val="00517474"/>
    <w:rsid w:val="00522456"/>
    <w:rsid w:val="005248A7"/>
    <w:rsid w:val="00544010"/>
    <w:rsid w:val="005463C2"/>
    <w:rsid w:val="0055453F"/>
    <w:rsid w:val="00555281"/>
    <w:rsid w:val="00555D8A"/>
    <w:rsid w:val="0055787C"/>
    <w:rsid w:val="00563449"/>
    <w:rsid w:val="00563FF7"/>
    <w:rsid w:val="00571100"/>
    <w:rsid w:val="0059046C"/>
    <w:rsid w:val="005A580A"/>
    <w:rsid w:val="005B6B98"/>
    <w:rsid w:val="005C5ABF"/>
    <w:rsid w:val="005C60A7"/>
    <w:rsid w:val="005D425F"/>
    <w:rsid w:val="005F70CE"/>
    <w:rsid w:val="005F7A7D"/>
    <w:rsid w:val="00621BE5"/>
    <w:rsid w:val="00622C86"/>
    <w:rsid w:val="00632660"/>
    <w:rsid w:val="006373E7"/>
    <w:rsid w:val="006420BE"/>
    <w:rsid w:val="00647683"/>
    <w:rsid w:val="00652D7F"/>
    <w:rsid w:val="00661090"/>
    <w:rsid w:val="00662A84"/>
    <w:rsid w:val="00666BBF"/>
    <w:rsid w:val="00666D70"/>
    <w:rsid w:val="006731B2"/>
    <w:rsid w:val="00675498"/>
    <w:rsid w:val="00683BC6"/>
    <w:rsid w:val="006B014A"/>
    <w:rsid w:val="006B1451"/>
    <w:rsid w:val="006B4AAA"/>
    <w:rsid w:val="006C2F44"/>
    <w:rsid w:val="006C557E"/>
    <w:rsid w:val="006C570B"/>
    <w:rsid w:val="006D01AF"/>
    <w:rsid w:val="006D194C"/>
    <w:rsid w:val="006D2A17"/>
    <w:rsid w:val="006D45FA"/>
    <w:rsid w:val="006D7FB0"/>
    <w:rsid w:val="006F4438"/>
    <w:rsid w:val="006F4ED8"/>
    <w:rsid w:val="006F5839"/>
    <w:rsid w:val="006F6DCA"/>
    <w:rsid w:val="007121B0"/>
    <w:rsid w:val="00716B02"/>
    <w:rsid w:val="00723107"/>
    <w:rsid w:val="00723411"/>
    <w:rsid w:val="00725942"/>
    <w:rsid w:val="00733CE8"/>
    <w:rsid w:val="0073661D"/>
    <w:rsid w:val="00754AB2"/>
    <w:rsid w:val="00756C9C"/>
    <w:rsid w:val="00757280"/>
    <w:rsid w:val="0076220B"/>
    <w:rsid w:val="00762381"/>
    <w:rsid w:val="00763B8D"/>
    <w:rsid w:val="00763EE3"/>
    <w:rsid w:val="0077112A"/>
    <w:rsid w:val="007803EB"/>
    <w:rsid w:val="00785AC4"/>
    <w:rsid w:val="007869B8"/>
    <w:rsid w:val="00787BD3"/>
    <w:rsid w:val="007B227F"/>
    <w:rsid w:val="007B4D97"/>
    <w:rsid w:val="007B585F"/>
    <w:rsid w:val="007B7180"/>
    <w:rsid w:val="007C07E4"/>
    <w:rsid w:val="007C3638"/>
    <w:rsid w:val="007C4C8D"/>
    <w:rsid w:val="007C730D"/>
    <w:rsid w:val="007D4195"/>
    <w:rsid w:val="007E0724"/>
    <w:rsid w:val="007E6439"/>
    <w:rsid w:val="007F33D7"/>
    <w:rsid w:val="007F6C1E"/>
    <w:rsid w:val="007F7DFA"/>
    <w:rsid w:val="00801B9B"/>
    <w:rsid w:val="00802667"/>
    <w:rsid w:val="008037F1"/>
    <w:rsid w:val="00804500"/>
    <w:rsid w:val="00812BD4"/>
    <w:rsid w:val="008370EA"/>
    <w:rsid w:val="00840781"/>
    <w:rsid w:val="00843EBA"/>
    <w:rsid w:val="00845AFA"/>
    <w:rsid w:val="00860224"/>
    <w:rsid w:val="00861E06"/>
    <w:rsid w:val="00867573"/>
    <w:rsid w:val="00870D87"/>
    <w:rsid w:val="00871479"/>
    <w:rsid w:val="00872283"/>
    <w:rsid w:val="008831EC"/>
    <w:rsid w:val="0089616A"/>
    <w:rsid w:val="008A2FBD"/>
    <w:rsid w:val="008B1F2C"/>
    <w:rsid w:val="008B72D6"/>
    <w:rsid w:val="008B741B"/>
    <w:rsid w:val="008C4117"/>
    <w:rsid w:val="008D3D8C"/>
    <w:rsid w:val="008D4F4C"/>
    <w:rsid w:val="008F4495"/>
    <w:rsid w:val="008F4664"/>
    <w:rsid w:val="008F765A"/>
    <w:rsid w:val="009019C8"/>
    <w:rsid w:val="00911C1C"/>
    <w:rsid w:val="00912933"/>
    <w:rsid w:val="00912CFB"/>
    <w:rsid w:val="009161A5"/>
    <w:rsid w:val="00924892"/>
    <w:rsid w:val="00930D9C"/>
    <w:rsid w:val="0093514B"/>
    <w:rsid w:val="009464F9"/>
    <w:rsid w:val="00950345"/>
    <w:rsid w:val="009517BD"/>
    <w:rsid w:val="00956D6F"/>
    <w:rsid w:val="009571C3"/>
    <w:rsid w:val="00961464"/>
    <w:rsid w:val="00966E01"/>
    <w:rsid w:val="009775E7"/>
    <w:rsid w:val="00985280"/>
    <w:rsid w:val="009854CC"/>
    <w:rsid w:val="00992762"/>
    <w:rsid w:val="009B3A4C"/>
    <w:rsid w:val="009C0D2B"/>
    <w:rsid w:val="009C1038"/>
    <w:rsid w:val="009C3488"/>
    <w:rsid w:val="009C4D01"/>
    <w:rsid w:val="009E23CF"/>
    <w:rsid w:val="009E4BF5"/>
    <w:rsid w:val="009E7148"/>
    <w:rsid w:val="009F2363"/>
    <w:rsid w:val="009F5AD5"/>
    <w:rsid w:val="00A05FAE"/>
    <w:rsid w:val="00A107B7"/>
    <w:rsid w:val="00A113D1"/>
    <w:rsid w:val="00A22F6D"/>
    <w:rsid w:val="00A300D3"/>
    <w:rsid w:val="00A3751C"/>
    <w:rsid w:val="00A406F2"/>
    <w:rsid w:val="00A431D6"/>
    <w:rsid w:val="00A47F09"/>
    <w:rsid w:val="00A52D10"/>
    <w:rsid w:val="00A5663D"/>
    <w:rsid w:val="00A66074"/>
    <w:rsid w:val="00A67052"/>
    <w:rsid w:val="00A73207"/>
    <w:rsid w:val="00A73A75"/>
    <w:rsid w:val="00A76001"/>
    <w:rsid w:val="00A76677"/>
    <w:rsid w:val="00A80340"/>
    <w:rsid w:val="00A80838"/>
    <w:rsid w:val="00A8177E"/>
    <w:rsid w:val="00A8730F"/>
    <w:rsid w:val="00A92894"/>
    <w:rsid w:val="00A94CAC"/>
    <w:rsid w:val="00A97564"/>
    <w:rsid w:val="00AA57FB"/>
    <w:rsid w:val="00AA68F6"/>
    <w:rsid w:val="00AB0A57"/>
    <w:rsid w:val="00AC1D4F"/>
    <w:rsid w:val="00AC5366"/>
    <w:rsid w:val="00AC555B"/>
    <w:rsid w:val="00AD4B20"/>
    <w:rsid w:val="00AD7059"/>
    <w:rsid w:val="00AE2CB8"/>
    <w:rsid w:val="00AE37F7"/>
    <w:rsid w:val="00AE6F26"/>
    <w:rsid w:val="00AE7612"/>
    <w:rsid w:val="00B114FA"/>
    <w:rsid w:val="00B14BED"/>
    <w:rsid w:val="00B15CD2"/>
    <w:rsid w:val="00B26E42"/>
    <w:rsid w:val="00B30DA7"/>
    <w:rsid w:val="00B31B69"/>
    <w:rsid w:val="00B3720D"/>
    <w:rsid w:val="00B44C3F"/>
    <w:rsid w:val="00B46446"/>
    <w:rsid w:val="00B473B1"/>
    <w:rsid w:val="00B548F1"/>
    <w:rsid w:val="00B57742"/>
    <w:rsid w:val="00B57DE6"/>
    <w:rsid w:val="00B61895"/>
    <w:rsid w:val="00B63713"/>
    <w:rsid w:val="00B7646F"/>
    <w:rsid w:val="00B779F4"/>
    <w:rsid w:val="00B840D5"/>
    <w:rsid w:val="00B93B0B"/>
    <w:rsid w:val="00B93DE3"/>
    <w:rsid w:val="00B9643E"/>
    <w:rsid w:val="00BA5515"/>
    <w:rsid w:val="00BB00B8"/>
    <w:rsid w:val="00BB1A3A"/>
    <w:rsid w:val="00BC6236"/>
    <w:rsid w:val="00BD2738"/>
    <w:rsid w:val="00BD42B2"/>
    <w:rsid w:val="00BD5351"/>
    <w:rsid w:val="00BE4C85"/>
    <w:rsid w:val="00BF169C"/>
    <w:rsid w:val="00BF37BB"/>
    <w:rsid w:val="00C0171A"/>
    <w:rsid w:val="00C01F17"/>
    <w:rsid w:val="00C04095"/>
    <w:rsid w:val="00C04CDB"/>
    <w:rsid w:val="00C071E4"/>
    <w:rsid w:val="00C1440C"/>
    <w:rsid w:val="00C165B5"/>
    <w:rsid w:val="00C23F86"/>
    <w:rsid w:val="00C26325"/>
    <w:rsid w:val="00C27997"/>
    <w:rsid w:val="00C4348F"/>
    <w:rsid w:val="00C46EFF"/>
    <w:rsid w:val="00C527ED"/>
    <w:rsid w:val="00C53810"/>
    <w:rsid w:val="00C54952"/>
    <w:rsid w:val="00C573B9"/>
    <w:rsid w:val="00C6598D"/>
    <w:rsid w:val="00C715DD"/>
    <w:rsid w:val="00C754C6"/>
    <w:rsid w:val="00C75CD3"/>
    <w:rsid w:val="00C91F7E"/>
    <w:rsid w:val="00CA67EF"/>
    <w:rsid w:val="00CC14AB"/>
    <w:rsid w:val="00CC611C"/>
    <w:rsid w:val="00CE60DE"/>
    <w:rsid w:val="00CE776F"/>
    <w:rsid w:val="00CE78CF"/>
    <w:rsid w:val="00CF2ABC"/>
    <w:rsid w:val="00CF69F1"/>
    <w:rsid w:val="00D108E5"/>
    <w:rsid w:val="00D207BB"/>
    <w:rsid w:val="00D26E1C"/>
    <w:rsid w:val="00D2771F"/>
    <w:rsid w:val="00D30738"/>
    <w:rsid w:val="00D30993"/>
    <w:rsid w:val="00D30CD7"/>
    <w:rsid w:val="00D369CC"/>
    <w:rsid w:val="00D40530"/>
    <w:rsid w:val="00D409FB"/>
    <w:rsid w:val="00D42D2A"/>
    <w:rsid w:val="00D454EC"/>
    <w:rsid w:val="00D51B1C"/>
    <w:rsid w:val="00D53574"/>
    <w:rsid w:val="00D675C3"/>
    <w:rsid w:val="00D67665"/>
    <w:rsid w:val="00D86CC5"/>
    <w:rsid w:val="00D92400"/>
    <w:rsid w:val="00D9419E"/>
    <w:rsid w:val="00DA1847"/>
    <w:rsid w:val="00DA603C"/>
    <w:rsid w:val="00DC12F3"/>
    <w:rsid w:val="00DC15C6"/>
    <w:rsid w:val="00DC1C75"/>
    <w:rsid w:val="00DC2364"/>
    <w:rsid w:val="00DC5BC0"/>
    <w:rsid w:val="00DD0BDB"/>
    <w:rsid w:val="00DD1C4A"/>
    <w:rsid w:val="00DD6E06"/>
    <w:rsid w:val="00DD787D"/>
    <w:rsid w:val="00DE1F56"/>
    <w:rsid w:val="00DF2C81"/>
    <w:rsid w:val="00E017F2"/>
    <w:rsid w:val="00E02A62"/>
    <w:rsid w:val="00E076A8"/>
    <w:rsid w:val="00E07761"/>
    <w:rsid w:val="00E10383"/>
    <w:rsid w:val="00E10E20"/>
    <w:rsid w:val="00E2014E"/>
    <w:rsid w:val="00E2446C"/>
    <w:rsid w:val="00E54749"/>
    <w:rsid w:val="00E54CD9"/>
    <w:rsid w:val="00E614D1"/>
    <w:rsid w:val="00E618F4"/>
    <w:rsid w:val="00E64146"/>
    <w:rsid w:val="00E64ED2"/>
    <w:rsid w:val="00E77265"/>
    <w:rsid w:val="00E80B42"/>
    <w:rsid w:val="00E82BBE"/>
    <w:rsid w:val="00EA21F7"/>
    <w:rsid w:val="00EA3B65"/>
    <w:rsid w:val="00EB2497"/>
    <w:rsid w:val="00EC0F6D"/>
    <w:rsid w:val="00EC1DBF"/>
    <w:rsid w:val="00ED4BBE"/>
    <w:rsid w:val="00ED7E6E"/>
    <w:rsid w:val="00EE3A8A"/>
    <w:rsid w:val="00EE6E1B"/>
    <w:rsid w:val="00F00BCD"/>
    <w:rsid w:val="00F0283E"/>
    <w:rsid w:val="00F03D24"/>
    <w:rsid w:val="00F067EE"/>
    <w:rsid w:val="00F11B3D"/>
    <w:rsid w:val="00F24BF5"/>
    <w:rsid w:val="00F3444D"/>
    <w:rsid w:val="00F3731C"/>
    <w:rsid w:val="00F63715"/>
    <w:rsid w:val="00F6701F"/>
    <w:rsid w:val="00F67FE0"/>
    <w:rsid w:val="00F72101"/>
    <w:rsid w:val="00F77826"/>
    <w:rsid w:val="00F81DDD"/>
    <w:rsid w:val="00F960E6"/>
    <w:rsid w:val="00F96218"/>
    <w:rsid w:val="00FB55C5"/>
    <w:rsid w:val="00FB6AEA"/>
    <w:rsid w:val="00FC0044"/>
    <w:rsid w:val="00FC10EE"/>
    <w:rsid w:val="00FC54A4"/>
    <w:rsid w:val="00FD7BDE"/>
    <w:rsid w:val="00FD7D4E"/>
    <w:rsid w:val="00FE4547"/>
    <w:rsid w:val="00FE56BF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BF2FF"/>
  <w15:docId w15:val="{B33D8619-092B-4D4A-8878-04A17C8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CD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5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15C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B15CD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B15CD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B01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14A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F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6AEA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F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6A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rsid w:val="004917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91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91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D9419E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2594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DERUMS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tya</dc:creator>
  <cp:lastModifiedBy>Шавкунова Елена Александровна</cp:lastModifiedBy>
  <cp:revision>10</cp:revision>
  <cp:lastPrinted>2024-04-18T02:13:00Z</cp:lastPrinted>
  <dcterms:created xsi:type="dcterms:W3CDTF">2024-01-31T10:04:00Z</dcterms:created>
  <dcterms:modified xsi:type="dcterms:W3CDTF">2024-04-18T02:21:00Z</dcterms:modified>
</cp:coreProperties>
</file>