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F" w:rsidRPr="00FA054F" w:rsidRDefault="00FA05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A054F">
        <w:rPr>
          <w:rFonts w:ascii="Times New Roman" w:hAnsi="Times New Roman" w:cs="Times New Roman"/>
        </w:rPr>
        <w:t>Приложение 1</w:t>
      </w:r>
    </w:p>
    <w:p w:rsidR="00FA054F" w:rsidRPr="00FA054F" w:rsidRDefault="00FA054F">
      <w:pPr>
        <w:pStyle w:val="ConsPlusNormal"/>
        <w:jc w:val="right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к постановлению</w:t>
      </w:r>
    </w:p>
    <w:p w:rsidR="00FA054F" w:rsidRPr="00FA054F" w:rsidRDefault="00FA054F">
      <w:pPr>
        <w:pStyle w:val="ConsPlusNormal"/>
        <w:jc w:val="right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администрации Города Томска</w:t>
      </w:r>
    </w:p>
    <w:p w:rsidR="00FA054F" w:rsidRPr="00FA054F" w:rsidRDefault="00FA054F">
      <w:pPr>
        <w:pStyle w:val="ConsPlusNormal"/>
        <w:jc w:val="right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от 21.03.2012 N 255</w:t>
      </w: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FA054F">
        <w:rPr>
          <w:rFonts w:ascii="Times New Roman" w:hAnsi="Times New Roman" w:cs="Times New Roman"/>
        </w:rPr>
        <w:t>ПОЛОЖЕНИЕ</w:t>
      </w:r>
    </w:p>
    <w:p w:rsidR="00FA054F" w:rsidRPr="00FA054F" w:rsidRDefault="00FA054F">
      <w:pPr>
        <w:pStyle w:val="ConsPlusTitle"/>
        <w:jc w:val="center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О ГОРОДСКОЙ КОМИССИИ ПО ОБЕСПЕЧЕНИЮ</w:t>
      </w:r>
    </w:p>
    <w:p w:rsidR="00FA054F" w:rsidRPr="00FA054F" w:rsidRDefault="00FA054F">
      <w:pPr>
        <w:pStyle w:val="ConsPlusTitle"/>
        <w:jc w:val="center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БЕЗОПАСНОСТИ ДОРОЖНОГО ДВИЖЕНИЯ</w:t>
      </w: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 xml:space="preserve">1. Городская комиссия по обеспечению безопасности дорожного движения (далее - Комиссия) является совещательным органом, созданным при администрации Города Томска, обеспечивающим взаимодействие органов государственной власти, органов местного самоуправления, учреждений и организаций общественного транспорта, строительства и </w:t>
      </w:r>
      <w:proofErr w:type="gramStart"/>
      <w:r w:rsidRPr="00FA054F">
        <w:rPr>
          <w:rFonts w:ascii="Times New Roman" w:hAnsi="Times New Roman" w:cs="Times New Roman"/>
        </w:rPr>
        <w:t>эксплуатации</w:t>
      </w:r>
      <w:proofErr w:type="gramEnd"/>
      <w:r w:rsidRPr="00FA054F">
        <w:rPr>
          <w:rFonts w:ascii="Times New Roman" w:hAnsi="Times New Roman" w:cs="Times New Roman"/>
        </w:rPr>
        <w:t xml:space="preserve"> автомобильных дорог, в целях реализации полномочий муниципального образования "Город Томск" в области обеспечения безопасности дорожного движения на автомобильных дорогах местного значения в границах муниципального образования "Город Томск" и оптимизации дорожного движения на улично-дорожной сети муниципального образования "Город Томск".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5">
        <w:r w:rsidRPr="00FA054F">
          <w:rPr>
            <w:rFonts w:ascii="Times New Roman" w:hAnsi="Times New Roman" w:cs="Times New Roman"/>
          </w:rPr>
          <w:t>Конституцией</w:t>
        </w:r>
      </w:hyperlink>
      <w:r w:rsidRPr="00FA054F">
        <w:rPr>
          <w:rFonts w:ascii="Times New Roman" w:hAnsi="Times New Roman" w:cs="Times New Roman"/>
        </w:rPr>
        <w:t xml:space="preserve"> Российской Федерации, нормативными правовыми актами Российской Федерации, Томской области, муниципальными правовыми актами муниципального образования "Город Томск".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3. Основными задачами Комиссии являются: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разработка мер по предупреждению дорожно-транспортных происшествий, созданию условий для безаварийной работы автомобильного и городского электрического транспорта;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формирование предложений по реализации мер, направленных на обеспечение безопасности дорожного движения на автомобильных дорогах местного значения в границах муниципального образования "Город Томск";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 xml:space="preserve">- взаимодействие </w:t>
      </w:r>
      <w:proofErr w:type="gramStart"/>
      <w:r w:rsidRPr="00FA054F">
        <w:rPr>
          <w:rFonts w:ascii="Times New Roman" w:hAnsi="Times New Roman" w:cs="Times New Roman"/>
        </w:rPr>
        <w:t>со средствами массовой информации по информированию населения по вопросам обеспечения безопасности дорожного движения на автомобильных дорогах местного значения в границах</w:t>
      </w:r>
      <w:proofErr w:type="gramEnd"/>
      <w:r w:rsidRPr="00FA054F">
        <w:rPr>
          <w:rFonts w:ascii="Times New Roman" w:hAnsi="Times New Roman" w:cs="Times New Roman"/>
        </w:rPr>
        <w:t xml:space="preserve"> муниципального образования "Город Томск";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рассмотрение и подготовка предложений по совершенствованию муниципальных правовых актов муниципального образования "Город Томск" по вопросам обеспечения безопасности дорожного движения на автомобильных дорогах местного значения в границах муниципального образования "Город Томск";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рассмотрение вопросов оптимизации дорожного движения на улично-дорожной сети муниципального образования "Город Томск".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4. Для реализации своих задач Комиссия: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рассматривает относящиеся к ее компетенции вопросы, вносит на рассмотрение Мэра Города Томска проекты постановлений и распоряжений администрации Города Томска, направленные на предупреждение и сокращение числа дорожно-транспортных происшествий, снижение тяжести их последствий, создание условий для обеспечения безопасности дорожного движения на автомобильных дорогах местного значения в границах муниципального образования "Город Томск";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изучает причины и условия, способствующие совершению дорожно-транспортных происшествий на автомобильных дорогах местного значения в границах муниципального образования "Город Томск", и разрабатывает предложения по их устранению;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 xml:space="preserve">- разрабатывает мероприятия по предупреждению дорожно-транспортных происшествий, созданию условий для безаварийной работы автомобильного и городского электрического </w:t>
      </w:r>
      <w:r w:rsidRPr="00FA054F">
        <w:rPr>
          <w:rFonts w:ascii="Times New Roman" w:hAnsi="Times New Roman" w:cs="Times New Roman"/>
        </w:rPr>
        <w:lastRenderedPageBreak/>
        <w:t xml:space="preserve">транспорта, обеспечивает </w:t>
      </w:r>
      <w:proofErr w:type="gramStart"/>
      <w:r w:rsidRPr="00FA054F">
        <w:rPr>
          <w:rFonts w:ascii="Times New Roman" w:hAnsi="Times New Roman" w:cs="Times New Roman"/>
        </w:rPr>
        <w:t>контроль за</w:t>
      </w:r>
      <w:proofErr w:type="gramEnd"/>
      <w:r w:rsidRPr="00FA054F">
        <w:rPr>
          <w:rFonts w:ascii="Times New Roman" w:hAnsi="Times New Roman" w:cs="Times New Roman"/>
        </w:rPr>
        <w:t xml:space="preserve"> их выполнением;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разрабатывает комплекс мероприятий по оптимизации дорожного движения на улично-дорожной сети муниципального образования "Город Томск";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- в установленном порядке проводит проверку выполнения учреждениями и организациями возложенных на них обязанностей по обеспечению безопасности дорожного движения, заслушивает на заседаниях Комиссии сообщения руководителей учреждений и организаций о принимаемых ими мерах;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 xml:space="preserve">- в установленном порядке запрашивает от должностных лиц территориальных подразделений федеральных органов исполнительной власти, органов местного самоуправления, учреждений и организаций автомобильного и городского электрического транспорта, строительства и </w:t>
      </w:r>
      <w:proofErr w:type="gramStart"/>
      <w:r w:rsidRPr="00FA054F">
        <w:rPr>
          <w:rFonts w:ascii="Times New Roman" w:hAnsi="Times New Roman" w:cs="Times New Roman"/>
        </w:rPr>
        <w:t>эксплуатации</w:t>
      </w:r>
      <w:proofErr w:type="gramEnd"/>
      <w:r w:rsidRPr="00FA054F">
        <w:rPr>
          <w:rFonts w:ascii="Times New Roman" w:hAnsi="Times New Roman" w:cs="Times New Roman"/>
        </w:rPr>
        <w:t xml:space="preserve"> автомобильных дорог, жилищно-коммунального хозяйства необходимую информацию и заслушивает их на своих заседаниях по вопросам обеспечения безопасности дорожного движения.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5. Комиссия осуществляет свою деятельность в соответствии с планом работы, утверждаемым председателем Комиссии.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6. Заседания Комиссии проводятся председателем Комиссии, а в его отсутствие - заместителем председателя Комиссии.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7. Заседания Комиссии проводятся по мере необходимости, но не реже одного раза в месяц.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8. Заседание Комиссии считается правомочным, если на нем присутствует не менее половины членов Комиссии.</w:t>
      </w:r>
    </w:p>
    <w:p w:rsidR="00FA054F" w:rsidRPr="00FA054F" w:rsidRDefault="00FA0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9.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председательствующим на заседании Комиссии и секретарем Комиссии.</w:t>
      </w: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Приложение 2</w:t>
      </w:r>
    </w:p>
    <w:p w:rsidR="00FA054F" w:rsidRPr="00FA054F" w:rsidRDefault="00FA054F">
      <w:pPr>
        <w:pStyle w:val="ConsPlusNormal"/>
        <w:jc w:val="right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к постановлению</w:t>
      </w:r>
    </w:p>
    <w:p w:rsidR="00FA054F" w:rsidRPr="00FA054F" w:rsidRDefault="00FA054F">
      <w:pPr>
        <w:pStyle w:val="ConsPlusNormal"/>
        <w:jc w:val="right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администрации Города Томска</w:t>
      </w:r>
    </w:p>
    <w:p w:rsidR="00FA054F" w:rsidRPr="00FA054F" w:rsidRDefault="00FA054F">
      <w:pPr>
        <w:pStyle w:val="ConsPlusNormal"/>
        <w:jc w:val="right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от 21.03.2012 N 255</w:t>
      </w: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Title"/>
        <w:jc w:val="center"/>
        <w:rPr>
          <w:rFonts w:ascii="Times New Roman" w:hAnsi="Times New Roman" w:cs="Times New Roman"/>
        </w:rPr>
      </w:pPr>
      <w:bookmarkStart w:id="2" w:name="P81"/>
      <w:bookmarkEnd w:id="2"/>
      <w:r w:rsidRPr="00FA054F">
        <w:rPr>
          <w:rFonts w:ascii="Times New Roman" w:hAnsi="Times New Roman" w:cs="Times New Roman"/>
        </w:rPr>
        <w:t>СОСТАВ</w:t>
      </w:r>
    </w:p>
    <w:p w:rsidR="00FA054F" w:rsidRPr="00FA054F" w:rsidRDefault="00FA054F">
      <w:pPr>
        <w:pStyle w:val="ConsPlusTitle"/>
        <w:jc w:val="center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ГОРОДСКОЙ КОМИССИИ ПО ОБЕСПЕЧЕНИЮ</w:t>
      </w:r>
    </w:p>
    <w:p w:rsidR="00FA054F" w:rsidRPr="00FA054F" w:rsidRDefault="00FA054F">
      <w:pPr>
        <w:pStyle w:val="ConsPlusTitle"/>
        <w:jc w:val="center"/>
        <w:rPr>
          <w:rFonts w:ascii="Times New Roman" w:hAnsi="Times New Roman" w:cs="Times New Roman"/>
        </w:rPr>
      </w:pPr>
      <w:r w:rsidRPr="00FA054F">
        <w:rPr>
          <w:rFonts w:ascii="Times New Roman" w:hAnsi="Times New Roman" w:cs="Times New Roman"/>
        </w:rPr>
        <w:t>БЕЗОПАСНОСТИ ДОРОЖНОГО ДВИЖЕНИЯ</w:t>
      </w:r>
    </w:p>
    <w:p w:rsidR="00FA054F" w:rsidRPr="00FA054F" w:rsidRDefault="00FA054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054F" w:rsidRPr="00FA05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54F" w:rsidRPr="00FA054F" w:rsidRDefault="00FA0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A054F" w:rsidRPr="00FA054F" w:rsidRDefault="00FA0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054F">
              <w:rPr>
                <w:rFonts w:ascii="Times New Roman" w:hAnsi="Times New Roman" w:cs="Times New Roman"/>
              </w:rPr>
              <w:t xml:space="preserve">(в ред. </w:t>
            </w:r>
            <w:hyperlink r:id="rId6">
              <w:r w:rsidRPr="00FA054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A054F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FA054F" w:rsidRPr="00FA054F" w:rsidRDefault="00FA0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от 09.02.2024 N 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891"/>
        <w:gridCol w:w="5783"/>
      </w:tblGrid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Махиня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Мэр Города Томска, председатель комиссии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Глебович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Николай Александрович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Заместитель Мэра Города Томска по благоустройству, заместитель председателя комиссии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Живоглядов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Начальник департамента дорожной деятельности и благоустройства администрации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Хлунова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Маргарита Владимировна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FA054F">
              <w:rPr>
                <w:rFonts w:ascii="Times New Roman" w:hAnsi="Times New Roman" w:cs="Times New Roman"/>
              </w:rPr>
              <w:t>отдела организации дорожного движения комитета дорожной деятельности</w:t>
            </w:r>
            <w:proofErr w:type="gramEnd"/>
            <w:r w:rsidRPr="00FA054F">
              <w:rPr>
                <w:rFonts w:ascii="Times New Roman" w:hAnsi="Times New Roman" w:cs="Times New Roman"/>
              </w:rPr>
              <w:t xml:space="preserve"> и благоустройства департамента дорожной деятельности и благоустройства администрации Города Томска, секретарь комиссии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Мальсагова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FA054F">
              <w:rPr>
                <w:rFonts w:ascii="Times New Roman" w:hAnsi="Times New Roman" w:cs="Times New Roman"/>
              </w:rPr>
              <w:t>департамента финансов администрации Города Томска</w:t>
            </w:r>
            <w:proofErr w:type="gramEnd"/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Путров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Дмитрий Олегович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FA054F">
              <w:rPr>
                <w:rFonts w:ascii="Times New Roman" w:hAnsi="Times New Roman" w:cs="Times New Roman"/>
              </w:rPr>
              <w:t>начальника департамента городского хозяйства администрации Города Томска</w:t>
            </w:r>
            <w:proofErr w:type="gramEnd"/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Тихонов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A054F">
              <w:rPr>
                <w:rFonts w:ascii="Times New Roman" w:hAnsi="Times New Roman" w:cs="Times New Roman"/>
              </w:rPr>
              <w:t>департамента капитального строительства администрации Города Томска</w:t>
            </w:r>
            <w:proofErr w:type="gramEnd"/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Беляев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Константин Васильевич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FA054F">
              <w:rPr>
                <w:rFonts w:ascii="Times New Roman" w:hAnsi="Times New Roman" w:cs="Times New Roman"/>
              </w:rPr>
              <w:t>начальника департамента образования администрации Города Томска</w:t>
            </w:r>
            <w:proofErr w:type="gramEnd"/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Чиков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Сергей Сергеевич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Начальник департамента архитектуры и градостроительства администрации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Ахметшина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Галина Сергеевна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Заместитель главы администрации Кировского района Города Томска (</w:t>
            </w:r>
            <w:proofErr w:type="spellStart"/>
            <w:r w:rsidRPr="00FA054F">
              <w:rPr>
                <w:rFonts w:ascii="Times New Roman" w:hAnsi="Times New Roman" w:cs="Times New Roman"/>
              </w:rPr>
              <w:t>и.о</w:t>
            </w:r>
            <w:proofErr w:type="spellEnd"/>
            <w:r w:rsidRPr="00FA054F">
              <w:rPr>
                <w:rFonts w:ascii="Times New Roman" w:hAnsi="Times New Roman" w:cs="Times New Roman"/>
              </w:rPr>
              <w:t>. главы администрации Кировского района Города Томска)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Лозовский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Глава администрации Октябрьского района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Дорош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Андрей Романович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Глава администрации Ленинского района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Шипицын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Вячеслав Анатольевич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Глава администрации Советского района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Сладкин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FA054F">
              <w:rPr>
                <w:rFonts w:ascii="Times New Roman" w:hAnsi="Times New Roman" w:cs="Times New Roman"/>
              </w:rPr>
              <w:t>комитета общественной безопасности администрации Города Томска</w:t>
            </w:r>
            <w:proofErr w:type="gramEnd"/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Свахина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Ольга Анатольевна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Председатель комитета по организации </w:t>
            </w:r>
            <w:proofErr w:type="spellStart"/>
            <w:r w:rsidRPr="00FA054F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FA054F"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Ромашов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Павел Анатольевич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Директор МБУ "Центр организации и контроля </w:t>
            </w:r>
            <w:proofErr w:type="spellStart"/>
            <w:r w:rsidRPr="00FA054F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FA054F">
              <w:rPr>
                <w:rFonts w:ascii="Times New Roman" w:hAnsi="Times New Roman" w:cs="Times New Roman"/>
              </w:rPr>
              <w:t>"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Галоян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Эдуард Альбертович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И.о</w:t>
            </w:r>
            <w:proofErr w:type="spellEnd"/>
            <w:r w:rsidRPr="00FA054F">
              <w:rPr>
                <w:rFonts w:ascii="Times New Roman" w:hAnsi="Times New Roman" w:cs="Times New Roman"/>
              </w:rPr>
              <w:t>. директора "Муниципального казенного учреждения города Томска "Центр организации дорожного движения"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Мальцев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Максим Анатольевич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Директор МКУ "ОДС г. Томска"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Максимов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Петр Тимофеевич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Генеральный директор "ТГУМП "ТТУ"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Якуба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Евгений Иванович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Директор МБУ "Томск САХ"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Рыжков Станислав Александрович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Начальник ЦДТНПБДД ГИБДД УМВД России по Томской области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Третьяков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Игорь Сергеевич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Заместитель начальника ЦДТНПБДД ГИБДД УМВД России по Томской области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Шилибиев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Рамазан Владимирович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Командир ОБ ДПС ГИБДД УМВД России по Томской области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Наконечный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Сергей Анатольевич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Начальник 1-го пожарно-спасательного отряда ФПС ГПС Главного управления МЧС России по Томской области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Аветян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Давид Людвигович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Депутат Думы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Губарь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Александр Павлович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Депутат Думы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Худякова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Мария Ивановна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Депутат Думы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Лютаев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Игорь Александрович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Депутат Думы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Чолахян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FA054F">
              <w:rPr>
                <w:rFonts w:ascii="Times New Roman" w:hAnsi="Times New Roman" w:cs="Times New Roman"/>
              </w:rPr>
              <w:t>Тамазович</w:t>
            </w:r>
            <w:proofErr w:type="spellEnd"/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Депутат Думы Города Томска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Тайлашев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Сергей Александрович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Директора ОГКУ "СМЭУ ТО"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Коротких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Сергей Владимирович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 xml:space="preserve">Заместитель начальника Межрегионального территориального Управления </w:t>
            </w:r>
            <w:proofErr w:type="spellStart"/>
            <w:r w:rsidRPr="00FA054F">
              <w:rPr>
                <w:rFonts w:ascii="Times New Roman" w:hAnsi="Times New Roman" w:cs="Times New Roman"/>
              </w:rPr>
              <w:t>Ространснадзора</w:t>
            </w:r>
            <w:proofErr w:type="spellEnd"/>
            <w:r w:rsidRPr="00FA054F">
              <w:rPr>
                <w:rFonts w:ascii="Times New Roman" w:hAnsi="Times New Roman" w:cs="Times New Roman"/>
              </w:rPr>
              <w:t xml:space="preserve"> по Сибирскому Федеральному округу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Майоров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Алексей Борисович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Заместитель начальника Инспекции государственного технического надзора Томской области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Бурлуцкий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Андрей Александрович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Декан дорожно-строительного факультета Томского государственного архитектурно-строительного университета</w:t>
            </w:r>
          </w:p>
        </w:tc>
      </w:tr>
      <w:tr w:rsidR="00FA054F" w:rsidRPr="00FA054F">
        <w:tc>
          <w:tcPr>
            <w:tcW w:w="364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1" w:type="dxa"/>
            <w:vAlign w:val="center"/>
          </w:tcPr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054F">
              <w:rPr>
                <w:rFonts w:ascii="Times New Roman" w:hAnsi="Times New Roman" w:cs="Times New Roman"/>
              </w:rPr>
              <w:t>Гинкель</w:t>
            </w:r>
            <w:proofErr w:type="spellEnd"/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Виктор Викторович</w:t>
            </w:r>
          </w:p>
          <w:p w:rsidR="00FA054F" w:rsidRPr="00FA054F" w:rsidRDefault="00FA054F">
            <w:pPr>
              <w:pStyle w:val="ConsPlusNormal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83" w:type="dxa"/>
            <w:vAlign w:val="center"/>
          </w:tcPr>
          <w:p w:rsidR="00FA054F" w:rsidRPr="00FA054F" w:rsidRDefault="00FA0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054F">
              <w:rPr>
                <w:rFonts w:ascii="Times New Roman" w:hAnsi="Times New Roman" w:cs="Times New Roman"/>
              </w:rPr>
              <w:t>Заместитель начальника отдела приемки работ, надзора за состоянием дорог и учета дорог "ОГКУ "</w:t>
            </w:r>
            <w:proofErr w:type="spellStart"/>
            <w:r w:rsidRPr="00FA054F">
              <w:rPr>
                <w:rFonts w:ascii="Times New Roman" w:hAnsi="Times New Roman" w:cs="Times New Roman"/>
              </w:rPr>
              <w:t>Томскавтодор</w:t>
            </w:r>
            <w:proofErr w:type="spellEnd"/>
            <w:r w:rsidRPr="00FA054F">
              <w:rPr>
                <w:rFonts w:ascii="Times New Roman" w:hAnsi="Times New Roman" w:cs="Times New Roman"/>
              </w:rPr>
              <w:t>"</w:t>
            </w:r>
          </w:p>
        </w:tc>
      </w:tr>
    </w:tbl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jc w:val="both"/>
        <w:rPr>
          <w:rFonts w:ascii="Times New Roman" w:hAnsi="Times New Roman" w:cs="Times New Roman"/>
        </w:rPr>
      </w:pPr>
    </w:p>
    <w:p w:rsidR="00FA054F" w:rsidRPr="00FA054F" w:rsidRDefault="00FA054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2E09" w:rsidRDefault="007E2E09"/>
    <w:sectPr w:rsidR="007E2E09" w:rsidSect="00C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4F"/>
    <w:rsid w:val="007E2E09"/>
    <w:rsid w:val="00DF4D1D"/>
    <w:rsid w:val="00F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05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05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81233&amp;dst=100005" TargetMode="External"/><Relationship Id="rId5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2024-02-29T06:57:00Z</dcterms:created>
  <dcterms:modified xsi:type="dcterms:W3CDTF">2024-02-29T06:57:00Z</dcterms:modified>
</cp:coreProperties>
</file>