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B" w:rsidRPr="00BE752B" w:rsidRDefault="00BE75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E752B">
        <w:rPr>
          <w:rFonts w:ascii="Times New Roman" w:hAnsi="Times New Roman" w:cs="Times New Roman"/>
        </w:rPr>
        <w:t>Приложение 1</w:t>
      </w:r>
    </w:p>
    <w:p w:rsidR="00BE752B" w:rsidRPr="00BE752B" w:rsidRDefault="00BE752B">
      <w:pPr>
        <w:pStyle w:val="ConsPlusNormal"/>
        <w:jc w:val="right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к постановлению</w:t>
      </w:r>
    </w:p>
    <w:p w:rsidR="00BE752B" w:rsidRPr="00BE752B" w:rsidRDefault="00BE752B">
      <w:pPr>
        <w:pStyle w:val="ConsPlusNormal"/>
        <w:jc w:val="right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администрации Города Томска</w:t>
      </w:r>
    </w:p>
    <w:p w:rsidR="00BE752B" w:rsidRPr="00BE752B" w:rsidRDefault="00BE752B">
      <w:pPr>
        <w:pStyle w:val="ConsPlusNormal"/>
        <w:jc w:val="right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от 23.08.2012 N 987</w:t>
      </w:r>
    </w:p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Title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BE752B">
        <w:rPr>
          <w:rFonts w:ascii="Times New Roman" w:hAnsi="Times New Roman" w:cs="Times New Roman"/>
        </w:rPr>
        <w:t>ПЕРЕЧЕНЬ,</w:t>
      </w:r>
    </w:p>
    <w:p w:rsidR="00BE752B" w:rsidRPr="00BE752B" w:rsidRDefault="00BE75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E752B">
        <w:rPr>
          <w:rFonts w:ascii="Times New Roman" w:hAnsi="Times New Roman" w:cs="Times New Roman"/>
        </w:rPr>
        <w:t>УСТАНАВЛИВАЮЩИЙ</w:t>
      </w:r>
      <w:proofErr w:type="gramEnd"/>
      <w:r w:rsidRPr="00BE752B">
        <w:rPr>
          <w:rFonts w:ascii="Times New Roman" w:hAnsi="Times New Roman" w:cs="Times New Roman"/>
        </w:rPr>
        <w:t xml:space="preserve"> ПОДВЕДОМСТВЕННОСТЬ ПОЛУЧАТЕЛЕЙ</w:t>
      </w:r>
    </w:p>
    <w:p w:rsidR="00BE752B" w:rsidRPr="00BE752B" w:rsidRDefault="00BE752B">
      <w:pPr>
        <w:pStyle w:val="ConsPlusTitle"/>
        <w:jc w:val="center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БЮДЖЕТНЫХ СРЕДСТВ ГЛАВНЫМ РАСПОРЯДИТЕЛЯМ СРЕДСТВ</w:t>
      </w:r>
    </w:p>
    <w:p w:rsidR="00BE752B" w:rsidRPr="00BE752B" w:rsidRDefault="00BE752B">
      <w:pPr>
        <w:pStyle w:val="ConsPlusTitle"/>
        <w:jc w:val="center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БЮДЖЕТА МУНИЦИПАЛЬНОГО ОБРАЗОВАНИЯ "ГОРОД ТОМСК"</w:t>
      </w:r>
    </w:p>
    <w:p w:rsidR="00BE752B" w:rsidRPr="00BE752B" w:rsidRDefault="00BE752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752B" w:rsidRPr="00BE75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52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21.05.2014 </w:t>
            </w:r>
            <w:hyperlink r:id="rId5">
              <w:r w:rsidRPr="00BE752B">
                <w:rPr>
                  <w:rFonts w:ascii="Times New Roman" w:hAnsi="Times New Roman" w:cs="Times New Roman"/>
                </w:rPr>
                <w:t>N 405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01.12.2014 </w:t>
            </w:r>
            <w:hyperlink r:id="rId6">
              <w:r w:rsidRPr="00BE752B">
                <w:rPr>
                  <w:rFonts w:ascii="Times New Roman" w:hAnsi="Times New Roman" w:cs="Times New Roman"/>
                </w:rPr>
                <w:t>N 1253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01.06.2015 </w:t>
            </w:r>
            <w:hyperlink r:id="rId7">
              <w:r w:rsidRPr="00BE752B">
                <w:rPr>
                  <w:rFonts w:ascii="Times New Roman" w:hAnsi="Times New Roman" w:cs="Times New Roman"/>
                </w:rPr>
                <w:t>N 476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01.06.2015 </w:t>
            </w:r>
            <w:hyperlink r:id="rId8">
              <w:r w:rsidRPr="00BE752B">
                <w:rPr>
                  <w:rFonts w:ascii="Times New Roman" w:hAnsi="Times New Roman" w:cs="Times New Roman"/>
                </w:rPr>
                <w:t>N 477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01.06.2015 </w:t>
            </w:r>
            <w:hyperlink r:id="rId9">
              <w:r w:rsidRPr="00BE752B">
                <w:rPr>
                  <w:rFonts w:ascii="Times New Roman" w:hAnsi="Times New Roman" w:cs="Times New Roman"/>
                </w:rPr>
                <w:t>N 479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14.03.2016 </w:t>
            </w:r>
            <w:hyperlink r:id="rId10">
              <w:r w:rsidRPr="00BE752B">
                <w:rPr>
                  <w:rFonts w:ascii="Times New Roman" w:hAnsi="Times New Roman" w:cs="Times New Roman"/>
                </w:rPr>
                <w:t>N 168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23.01.2017 </w:t>
            </w:r>
            <w:hyperlink r:id="rId11">
              <w:r w:rsidRPr="00BE752B">
                <w:rPr>
                  <w:rFonts w:ascii="Times New Roman" w:hAnsi="Times New Roman" w:cs="Times New Roman"/>
                </w:rPr>
                <w:t>N 20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07.11.2018 </w:t>
            </w:r>
            <w:hyperlink r:id="rId12">
              <w:r w:rsidRPr="00BE752B">
                <w:rPr>
                  <w:rFonts w:ascii="Times New Roman" w:hAnsi="Times New Roman" w:cs="Times New Roman"/>
                </w:rPr>
                <w:t>N 1011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20.12.2018 </w:t>
            </w:r>
            <w:hyperlink r:id="rId13">
              <w:r w:rsidRPr="00BE752B">
                <w:rPr>
                  <w:rFonts w:ascii="Times New Roman" w:hAnsi="Times New Roman" w:cs="Times New Roman"/>
                </w:rPr>
                <w:t>N 1175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24.05.2019 </w:t>
            </w:r>
            <w:hyperlink r:id="rId14">
              <w:r w:rsidRPr="00BE752B">
                <w:rPr>
                  <w:rFonts w:ascii="Times New Roman" w:hAnsi="Times New Roman" w:cs="Times New Roman"/>
                </w:rPr>
                <w:t>N 409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27.02.2020 </w:t>
            </w:r>
            <w:hyperlink r:id="rId15">
              <w:r w:rsidRPr="00BE752B">
                <w:rPr>
                  <w:rFonts w:ascii="Times New Roman" w:hAnsi="Times New Roman" w:cs="Times New Roman"/>
                </w:rPr>
                <w:t>N 189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22.01.2021 </w:t>
            </w:r>
            <w:hyperlink r:id="rId16">
              <w:r w:rsidRPr="00BE752B">
                <w:rPr>
                  <w:rFonts w:ascii="Times New Roman" w:hAnsi="Times New Roman" w:cs="Times New Roman"/>
                </w:rPr>
                <w:t>N 41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68"/>
        <w:gridCol w:w="4479"/>
      </w:tblGrid>
      <w:tr w:rsidR="00BE752B" w:rsidRPr="00BE752B">
        <w:tc>
          <w:tcPr>
            <w:tcW w:w="680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NN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68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Главные распорядители бюджетных средств по перечню, утвержденному в ведомственной структуре расходов бюджета муниципального образования "Город Томск"</w:t>
            </w:r>
          </w:p>
        </w:tc>
        <w:tc>
          <w:tcPr>
            <w:tcW w:w="4479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Получатели бюджетных средств, подведомственные главному распорядителю средств бюджета муниципального образования "Город Томск"</w:t>
            </w:r>
          </w:p>
        </w:tc>
      </w:tr>
      <w:tr w:rsidR="00BE752B" w:rsidRPr="00BE752B">
        <w:tc>
          <w:tcPr>
            <w:tcW w:w="680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8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3</w:t>
            </w:r>
          </w:p>
        </w:tc>
      </w:tr>
      <w:tr w:rsidR="00BE752B" w:rsidRPr="00BE752B">
        <w:tc>
          <w:tcPr>
            <w:tcW w:w="680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8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  <w:tc>
          <w:tcPr>
            <w:tcW w:w="4479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c>
          <w:tcPr>
            <w:tcW w:w="680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68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казенное учреждение "Оперативно-дежурная служба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68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казенное учреждение города Томска "Муниципальный экспертный центр по тарифам и муниципальному заказу"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1.2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17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23.01.2017 N 20)</w:t>
            </w:r>
          </w:p>
        </w:tc>
      </w:tr>
      <w:tr w:rsidR="00BE752B" w:rsidRPr="00BE752B">
        <w:tc>
          <w:tcPr>
            <w:tcW w:w="680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8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  <w:tc>
          <w:tcPr>
            <w:tcW w:w="4479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47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20.12.2018 N 1175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47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07.11.2018 N 1011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47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0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01.06.2015 N 476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347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1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01.06.2015 N 479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47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2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01.06.2015 N 477</w:t>
            </w:r>
          </w:p>
        </w:tc>
      </w:tr>
      <w:tr w:rsidR="00BE752B" w:rsidRPr="00BE752B">
        <w:tc>
          <w:tcPr>
            <w:tcW w:w="680" w:type="dxa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8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  <w:tc>
          <w:tcPr>
            <w:tcW w:w="4479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c>
          <w:tcPr>
            <w:tcW w:w="680" w:type="dxa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68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казенное учреждение по </w:t>
            </w:r>
            <w:proofErr w:type="gramStart"/>
            <w:r w:rsidRPr="00BE752B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состоянием объектов благоустройства "Санитарная милиция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868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казенное учреждение "Центр организации дорожного движения"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3.2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23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27.02.2020 N 189)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3 в ред. </w:t>
            </w:r>
            <w:hyperlink r:id="rId2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24.05.2019 N 409)</w:t>
            </w:r>
          </w:p>
        </w:tc>
      </w:tr>
      <w:tr w:rsidR="00BE752B" w:rsidRPr="00BE752B">
        <w:tc>
          <w:tcPr>
            <w:tcW w:w="680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8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  <w:tc>
          <w:tcPr>
            <w:tcW w:w="4479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68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казенное учреждение "Инженерная защита сооружений"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01.12.2014 N 1253)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68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казенное учреждение Города Томска "Служба городских кладбищ"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4.2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26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14.03.2016 N 168)</w:t>
            </w:r>
          </w:p>
        </w:tc>
      </w:tr>
    </w:tbl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Приложение 2</w:t>
      </w:r>
    </w:p>
    <w:p w:rsidR="00BE752B" w:rsidRPr="00BE752B" w:rsidRDefault="00BE752B">
      <w:pPr>
        <w:pStyle w:val="ConsPlusNormal"/>
        <w:jc w:val="right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к постановлению</w:t>
      </w:r>
    </w:p>
    <w:p w:rsidR="00BE752B" w:rsidRPr="00BE752B" w:rsidRDefault="00BE752B">
      <w:pPr>
        <w:pStyle w:val="ConsPlusNormal"/>
        <w:jc w:val="right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администрации Города Томска</w:t>
      </w:r>
    </w:p>
    <w:p w:rsidR="00BE752B" w:rsidRPr="00BE752B" w:rsidRDefault="00BE752B">
      <w:pPr>
        <w:pStyle w:val="ConsPlusNormal"/>
        <w:jc w:val="right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от 23.08.2012 N 987</w:t>
      </w:r>
    </w:p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Title"/>
        <w:jc w:val="center"/>
        <w:rPr>
          <w:rFonts w:ascii="Times New Roman" w:hAnsi="Times New Roman" w:cs="Times New Roman"/>
        </w:rPr>
      </w:pPr>
      <w:bookmarkStart w:id="2" w:name="P152"/>
      <w:bookmarkEnd w:id="2"/>
      <w:r w:rsidRPr="00BE752B">
        <w:rPr>
          <w:rFonts w:ascii="Times New Roman" w:hAnsi="Times New Roman" w:cs="Times New Roman"/>
        </w:rPr>
        <w:t>ПЕРЕЧЕНЬ</w:t>
      </w:r>
    </w:p>
    <w:p w:rsidR="00BE752B" w:rsidRPr="00BE752B" w:rsidRDefault="00BE752B">
      <w:pPr>
        <w:pStyle w:val="ConsPlusTitle"/>
        <w:jc w:val="center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БЮДЖЕТНЫХ И АВТОНОМНЫХ МУНИЦИПАЛЬНЫХ УЧРЕЖДЕНИЙ</w:t>
      </w:r>
    </w:p>
    <w:p w:rsidR="00BE752B" w:rsidRPr="00BE752B" w:rsidRDefault="00BE752B">
      <w:pPr>
        <w:pStyle w:val="ConsPlusTitle"/>
        <w:jc w:val="center"/>
        <w:rPr>
          <w:rFonts w:ascii="Times New Roman" w:hAnsi="Times New Roman" w:cs="Times New Roman"/>
        </w:rPr>
      </w:pPr>
      <w:r w:rsidRPr="00BE752B">
        <w:rPr>
          <w:rFonts w:ascii="Times New Roman" w:hAnsi="Times New Roman" w:cs="Times New Roman"/>
        </w:rPr>
        <w:t>МУНИЦИПАЛЬНОГО ОБРАЗОВАНИЯ "ГОРОД ТОМСК"</w:t>
      </w:r>
    </w:p>
    <w:p w:rsidR="00BE752B" w:rsidRPr="00BE752B" w:rsidRDefault="00BE752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752B" w:rsidRPr="00BE75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52B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17.10.2012 </w:t>
            </w:r>
            <w:hyperlink r:id="rId27">
              <w:r w:rsidRPr="00BE752B">
                <w:rPr>
                  <w:rFonts w:ascii="Times New Roman" w:hAnsi="Times New Roman" w:cs="Times New Roman"/>
                </w:rPr>
                <w:t>N 1220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17.10.2012 </w:t>
            </w:r>
            <w:hyperlink r:id="rId28">
              <w:r w:rsidRPr="00BE752B">
                <w:rPr>
                  <w:rFonts w:ascii="Times New Roman" w:hAnsi="Times New Roman" w:cs="Times New Roman"/>
                </w:rPr>
                <w:t>N 1221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17.10.2012 </w:t>
            </w:r>
            <w:hyperlink r:id="rId29">
              <w:r w:rsidRPr="00BE752B">
                <w:rPr>
                  <w:rFonts w:ascii="Times New Roman" w:hAnsi="Times New Roman" w:cs="Times New Roman"/>
                </w:rPr>
                <w:t>N 1222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17.10.2012 </w:t>
            </w:r>
            <w:hyperlink r:id="rId30">
              <w:r w:rsidRPr="00BE752B">
                <w:rPr>
                  <w:rFonts w:ascii="Times New Roman" w:hAnsi="Times New Roman" w:cs="Times New Roman"/>
                </w:rPr>
                <w:t>N 1223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17.10.2012 </w:t>
            </w:r>
            <w:hyperlink r:id="rId31">
              <w:r w:rsidRPr="00BE752B">
                <w:rPr>
                  <w:rFonts w:ascii="Times New Roman" w:hAnsi="Times New Roman" w:cs="Times New Roman"/>
                </w:rPr>
                <w:t>N 1224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17.10.2012 </w:t>
            </w:r>
            <w:hyperlink r:id="rId32">
              <w:r w:rsidRPr="00BE752B">
                <w:rPr>
                  <w:rFonts w:ascii="Times New Roman" w:hAnsi="Times New Roman" w:cs="Times New Roman"/>
                </w:rPr>
                <w:t>N 1225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17.10.2012 </w:t>
            </w:r>
            <w:hyperlink r:id="rId33">
              <w:r w:rsidRPr="00BE752B">
                <w:rPr>
                  <w:rFonts w:ascii="Times New Roman" w:hAnsi="Times New Roman" w:cs="Times New Roman"/>
                </w:rPr>
                <w:t>N 1226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17.10.2012 </w:t>
            </w:r>
            <w:hyperlink r:id="rId34">
              <w:r w:rsidRPr="00BE752B">
                <w:rPr>
                  <w:rFonts w:ascii="Times New Roman" w:hAnsi="Times New Roman" w:cs="Times New Roman"/>
                </w:rPr>
                <w:t>N 1227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17.10.2012 </w:t>
            </w:r>
            <w:hyperlink r:id="rId35">
              <w:r w:rsidRPr="00BE752B">
                <w:rPr>
                  <w:rFonts w:ascii="Times New Roman" w:hAnsi="Times New Roman" w:cs="Times New Roman"/>
                </w:rPr>
                <w:t>N 1228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06.11.2012 </w:t>
            </w:r>
            <w:hyperlink r:id="rId36">
              <w:r w:rsidRPr="00BE752B">
                <w:rPr>
                  <w:rFonts w:ascii="Times New Roman" w:hAnsi="Times New Roman" w:cs="Times New Roman"/>
                </w:rPr>
                <w:t>N 1303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07.12.2012 </w:t>
            </w:r>
            <w:hyperlink r:id="rId37">
              <w:r w:rsidRPr="00BE752B">
                <w:rPr>
                  <w:rFonts w:ascii="Times New Roman" w:hAnsi="Times New Roman" w:cs="Times New Roman"/>
                </w:rPr>
                <w:t>N 1464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07.12.2012 </w:t>
            </w:r>
            <w:hyperlink r:id="rId38">
              <w:r w:rsidRPr="00BE752B">
                <w:rPr>
                  <w:rFonts w:ascii="Times New Roman" w:hAnsi="Times New Roman" w:cs="Times New Roman"/>
                </w:rPr>
                <w:t>N 1466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13.12.2012 </w:t>
            </w:r>
            <w:hyperlink r:id="rId39">
              <w:r w:rsidRPr="00BE752B">
                <w:rPr>
                  <w:rFonts w:ascii="Times New Roman" w:hAnsi="Times New Roman" w:cs="Times New Roman"/>
                </w:rPr>
                <w:t>N 1485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13.12.2012 </w:t>
            </w:r>
            <w:hyperlink r:id="rId40">
              <w:r w:rsidRPr="00BE752B">
                <w:rPr>
                  <w:rFonts w:ascii="Times New Roman" w:hAnsi="Times New Roman" w:cs="Times New Roman"/>
                </w:rPr>
                <w:t>N 1496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13.12.2012 </w:t>
            </w:r>
            <w:hyperlink r:id="rId41">
              <w:r w:rsidRPr="00BE752B">
                <w:rPr>
                  <w:rFonts w:ascii="Times New Roman" w:hAnsi="Times New Roman" w:cs="Times New Roman"/>
                </w:rPr>
                <w:t>N 1498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13.12.2012 </w:t>
            </w:r>
            <w:hyperlink r:id="rId42">
              <w:r w:rsidRPr="00BE752B">
                <w:rPr>
                  <w:rFonts w:ascii="Times New Roman" w:hAnsi="Times New Roman" w:cs="Times New Roman"/>
                </w:rPr>
                <w:t>N 1499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13.12.2012 </w:t>
            </w:r>
            <w:hyperlink r:id="rId43">
              <w:r w:rsidRPr="00BE752B">
                <w:rPr>
                  <w:rFonts w:ascii="Times New Roman" w:hAnsi="Times New Roman" w:cs="Times New Roman"/>
                </w:rPr>
                <w:t>N 1500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13.12.2012 </w:t>
            </w:r>
            <w:hyperlink r:id="rId44">
              <w:r w:rsidRPr="00BE752B">
                <w:rPr>
                  <w:rFonts w:ascii="Times New Roman" w:hAnsi="Times New Roman" w:cs="Times New Roman"/>
                </w:rPr>
                <w:t>N 1503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13.12.2012 </w:t>
            </w:r>
            <w:hyperlink r:id="rId45">
              <w:r w:rsidRPr="00BE752B">
                <w:rPr>
                  <w:rFonts w:ascii="Times New Roman" w:hAnsi="Times New Roman" w:cs="Times New Roman"/>
                </w:rPr>
                <w:t>N 1506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17.12.2012 </w:t>
            </w:r>
            <w:hyperlink r:id="rId46">
              <w:r w:rsidRPr="00BE752B">
                <w:rPr>
                  <w:rFonts w:ascii="Times New Roman" w:hAnsi="Times New Roman" w:cs="Times New Roman"/>
                </w:rPr>
                <w:t>N 1511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30.01.2013 </w:t>
            </w:r>
            <w:hyperlink r:id="rId47">
              <w:r w:rsidRPr="00BE752B">
                <w:rPr>
                  <w:rFonts w:ascii="Times New Roman" w:hAnsi="Times New Roman" w:cs="Times New Roman"/>
                </w:rPr>
                <w:t>N 70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04.02.2013 </w:t>
            </w:r>
            <w:hyperlink r:id="rId48">
              <w:r w:rsidRPr="00BE752B">
                <w:rPr>
                  <w:rFonts w:ascii="Times New Roman" w:hAnsi="Times New Roman" w:cs="Times New Roman"/>
                </w:rPr>
                <w:t>N 86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12.02.2013 </w:t>
            </w:r>
            <w:hyperlink r:id="rId49">
              <w:r w:rsidRPr="00BE752B">
                <w:rPr>
                  <w:rFonts w:ascii="Times New Roman" w:hAnsi="Times New Roman" w:cs="Times New Roman"/>
                </w:rPr>
                <w:t>N 112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18.03.2013 </w:t>
            </w:r>
            <w:hyperlink r:id="rId50">
              <w:r w:rsidRPr="00BE752B">
                <w:rPr>
                  <w:rFonts w:ascii="Times New Roman" w:hAnsi="Times New Roman" w:cs="Times New Roman"/>
                </w:rPr>
                <w:t>N 215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19.03.2013 </w:t>
            </w:r>
            <w:hyperlink r:id="rId51">
              <w:r w:rsidRPr="00BE752B">
                <w:rPr>
                  <w:rFonts w:ascii="Times New Roman" w:hAnsi="Times New Roman" w:cs="Times New Roman"/>
                </w:rPr>
                <w:t>N 225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19.03.2013 </w:t>
            </w:r>
            <w:hyperlink r:id="rId52">
              <w:r w:rsidRPr="00BE752B">
                <w:rPr>
                  <w:rFonts w:ascii="Times New Roman" w:hAnsi="Times New Roman" w:cs="Times New Roman"/>
                </w:rPr>
                <w:t>N 232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27.03.2013 </w:t>
            </w:r>
            <w:hyperlink r:id="rId53">
              <w:r w:rsidRPr="00BE752B">
                <w:rPr>
                  <w:rFonts w:ascii="Times New Roman" w:hAnsi="Times New Roman" w:cs="Times New Roman"/>
                </w:rPr>
                <w:t>N 283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27.03.2013 </w:t>
            </w:r>
            <w:hyperlink r:id="rId54">
              <w:r w:rsidRPr="00BE752B">
                <w:rPr>
                  <w:rFonts w:ascii="Times New Roman" w:hAnsi="Times New Roman" w:cs="Times New Roman"/>
                </w:rPr>
                <w:t>N 286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29.03.2013 </w:t>
            </w:r>
            <w:hyperlink r:id="rId55">
              <w:r w:rsidRPr="00BE752B">
                <w:rPr>
                  <w:rFonts w:ascii="Times New Roman" w:hAnsi="Times New Roman" w:cs="Times New Roman"/>
                </w:rPr>
                <w:t>N 295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01.04.2013 </w:t>
            </w:r>
            <w:hyperlink r:id="rId56">
              <w:r w:rsidRPr="00BE752B">
                <w:rPr>
                  <w:rFonts w:ascii="Times New Roman" w:hAnsi="Times New Roman" w:cs="Times New Roman"/>
                </w:rPr>
                <w:t>N 311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15.04.2013 </w:t>
            </w:r>
            <w:hyperlink r:id="rId57">
              <w:r w:rsidRPr="00BE752B">
                <w:rPr>
                  <w:rFonts w:ascii="Times New Roman" w:hAnsi="Times New Roman" w:cs="Times New Roman"/>
                </w:rPr>
                <w:t>N 368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29.04.2013 </w:t>
            </w:r>
            <w:hyperlink r:id="rId58">
              <w:r w:rsidRPr="00BE752B">
                <w:rPr>
                  <w:rFonts w:ascii="Times New Roman" w:hAnsi="Times New Roman" w:cs="Times New Roman"/>
                </w:rPr>
                <w:t>N 432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29.04.2013 </w:t>
            </w:r>
            <w:hyperlink r:id="rId59">
              <w:r w:rsidRPr="00BE752B">
                <w:rPr>
                  <w:rFonts w:ascii="Times New Roman" w:hAnsi="Times New Roman" w:cs="Times New Roman"/>
                </w:rPr>
                <w:t>N 434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30.04.2013 </w:t>
            </w:r>
            <w:hyperlink r:id="rId60">
              <w:r w:rsidRPr="00BE752B">
                <w:rPr>
                  <w:rFonts w:ascii="Times New Roman" w:hAnsi="Times New Roman" w:cs="Times New Roman"/>
                </w:rPr>
                <w:t>N 441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13.05.2013 </w:t>
            </w:r>
            <w:hyperlink r:id="rId61">
              <w:r w:rsidRPr="00BE752B">
                <w:rPr>
                  <w:rFonts w:ascii="Times New Roman" w:hAnsi="Times New Roman" w:cs="Times New Roman"/>
                </w:rPr>
                <w:t>N 459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14.05.2013 </w:t>
            </w:r>
            <w:hyperlink r:id="rId62">
              <w:r w:rsidRPr="00BE752B">
                <w:rPr>
                  <w:rFonts w:ascii="Times New Roman" w:hAnsi="Times New Roman" w:cs="Times New Roman"/>
                </w:rPr>
                <w:t>N 460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15.05.2013 </w:t>
            </w:r>
            <w:hyperlink r:id="rId63">
              <w:r w:rsidRPr="00BE752B">
                <w:rPr>
                  <w:rFonts w:ascii="Times New Roman" w:hAnsi="Times New Roman" w:cs="Times New Roman"/>
                </w:rPr>
                <w:t>N 469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30.05.2013 </w:t>
            </w:r>
            <w:hyperlink r:id="rId64">
              <w:r w:rsidRPr="00BE752B">
                <w:rPr>
                  <w:rFonts w:ascii="Times New Roman" w:hAnsi="Times New Roman" w:cs="Times New Roman"/>
                </w:rPr>
                <w:t>N 547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30.05.2013 </w:t>
            </w:r>
            <w:hyperlink r:id="rId65">
              <w:r w:rsidRPr="00BE752B">
                <w:rPr>
                  <w:rFonts w:ascii="Times New Roman" w:hAnsi="Times New Roman" w:cs="Times New Roman"/>
                </w:rPr>
                <w:t>N 549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05.06.2013 </w:t>
            </w:r>
            <w:hyperlink r:id="rId66">
              <w:r w:rsidRPr="00BE752B">
                <w:rPr>
                  <w:rFonts w:ascii="Times New Roman" w:hAnsi="Times New Roman" w:cs="Times New Roman"/>
                </w:rPr>
                <w:t>N 568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24.07.2013 </w:t>
            </w:r>
            <w:hyperlink r:id="rId67">
              <w:r w:rsidRPr="00BE752B">
                <w:rPr>
                  <w:rFonts w:ascii="Times New Roman" w:hAnsi="Times New Roman" w:cs="Times New Roman"/>
                </w:rPr>
                <w:t>N 798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26.07.2013 </w:t>
            </w:r>
            <w:hyperlink r:id="rId68">
              <w:r w:rsidRPr="00BE752B">
                <w:rPr>
                  <w:rFonts w:ascii="Times New Roman" w:hAnsi="Times New Roman" w:cs="Times New Roman"/>
                </w:rPr>
                <w:t>N 811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26.07.2013 </w:t>
            </w:r>
            <w:hyperlink r:id="rId69">
              <w:r w:rsidRPr="00BE752B">
                <w:rPr>
                  <w:rFonts w:ascii="Times New Roman" w:hAnsi="Times New Roman" w:cs="Times New Roman"/>
                </w:rPr>
                <w:t>N 812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30.07.2013 </w:t>
            </w:r>
            <w:hyperlink r:id="rId70">
              <w:r w:rsidRPr="00BE752B">
                <w:rPr>
                  <w:rFonts w:ascii="Times New Roman" w:hAnsi="Times New Roman" w:cs="Times New Roman"/>
                </w:rPr>
                <w:t>N 824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01.08.2013 </w:t>
            </w:r>
            <w:hyperlink r:id="rId71">
              <w:r w:rsidRPr="00BE752B">
                <w:rPr>
                  <w:rFonts w:ascii="Times New Roman" w:hAnsi="Times New Roman" w:cs="Times New Roman"/>
                </w:rPr>
                <w:t>N 838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01.08.2013 </w:t>
            </w:r>
            <w:hyperlink r:id="rId72">
              <w:r w:rsidRPr="00BE752B">
                <w:rPr>
                  <w:rFonts w:ascii="Times New Roman" w:hAnsi="Times New Roman" w:cs="Times New Roman"/>
                </w:rPr>
                <w:t>N 839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14.08.2013 </w:t>
            </w:r>
            <w:hyperlink r:id="rId73">
              <w:r w:rsidRPr="00BE752B">
                <w:rPr>
                  <w:rFonts w:ascii="Times New Roman" w:hAnsi="Times New Roman" w:cs="Times New Roman"/>
                </w:rPr>
                <w:t>N 872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27.08.2013 </w:t>
            </w:r>
            <w:hyperlink r:id="rId74">
              <w:r w:rsidRPr="00BE752B">
                <w:rPr>
                  <w:rFonts w:ascii="Times New Roman" w:hAnsi="Times New Roman" w:cs="Times New Roman"/>
                </w:rPr>
                <w:t>N 933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29.08.2013 </w:t>
            </w:r>
            <w:hyperlink r:id="rId75">
              <w:r w:rsidRPr="00BE752B">
                <w:rPr>
                  <w:rFonts w:ascii="Times New Roman" w:hAnsi="Times New Roman" w:cs="Times New Roman"/>
                </w:rPr>
                <w:t>N 952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29.08.2013 </w:t>
            </w:r>
            <w:hyperlink r:id="rId76">
              <w:r w:rsidRPr="00BE752B">
                <w:rPr>
                  <w:rFonts w:ascii="Times New Roman" w:hAnsi="Times New Roman" w:cs="Times New Roman"/>
                </w:rPr>
                <w:t>N 955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20.09.2013 </w:t>
            </w:r>
            <w:hyperlink r:id="rId77">
              <w:r w:rsidRPr="00BE752B">
                <w:rPr>
                  <w:rFonts w:ascii="Times New Roman" w:hAnsi="Times New Roman" w:cs="Times New Roman"/>
                </w:rPr>
                <w:t>N 1081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20.09.2013 </w:t>
            </w:r>
            <w:hyperlink r:id="rId78">
              <w:r w:rsidRPr="00BE752B">
                <w:rPr>
                  <w:rFonts w:ascii="Times New Roman" w:hAnsi="Times New Roman" w:cs="Times New Roman"/>
                </w:rPr>
                <w:t>N 1084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08.11.2013 </w:t>
            </w:r>
            <w:hyperlink r:id="rId79">
              <w:r w:rsidRPr="00BE752B">
                <w:rPr>
                  <w:rFonts w:ascii="Times New Roman" w:hAnsi="Times New Roman" w:cs="Times New Roman"/>
                </w:rPr>
                <w:t>N 1261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18.11.2013 </w:t>
            </w:r>
            <w:hyperlink r:id="rId80">
              <w:r w:rsidRPr="00BE752B">
                <w:rPr>
                  <w:rFonts w:ascii="Times New Roman" w:hAnsi="Times New Roman" w:cs="Times New Roman"/>
                </w:rPr>
                <w:t>N 1308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25.12.2013 </w:t>
            </w:r>
            <w:hyperlink r:id="rId81">
              <w:r w:rsidRPr="00BE752B">
                <w:rPr>
                  <w:rFonts w:ascii="Times New Roman" w:hAnsi="Times New Roman" w:cs="Times New Roman"/>
                </w:rPr>
                <w:t>N 1488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04.03.2014 </w:t>
            </w:r>
            <w:hyperlink r:id="rId82">
              <w:r w:rsidRPr="00BE752B">
                <w:rPr>
                  <w:rFonts w:ascii="Times New Roman" w:hAnsi="Times New Roman" w:cs="Times New Roman"/>
                </w:rPr>
                <w:t>N 170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21.05.2014 </w:t>
            </w:r>
            <w:hyperlink r:id="rId83">
              <w:r w:rsidRPr="00BE752B">
                <w:rPr>
                  <w:rFonts w:ascii="Times New Roman" w:hAnsi="Times New Roman" w:cs="Times New Roman"/>
                </w:rPr>
                <w:t>N 405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07.07.2014 </w:t>
            </w:r>
            <w:hyperlink r:id="rId84">
              <w:r w:rsidRPr="00BE752B">
                <w:rPr>
                  <w:rFonts w:ascii="Times New Roman" w:hAnsi="Times New Roman" w:cs="Times New Roman"/>
                </w:rPr>
                <w:t>N 639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17.07.2014 </w:t>
            </w:r>
            <w:hyperlink r:id="rId85">
              <w:r w:rsidRPr="00BE752B">
                <w:rPr>
                  <w:rFonts w:ascii="Times New Roman" w:hAnsi="Times New Roman" w:cs="Times New Roman"/>
                </w:rPr>
                <w:t>N 689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07.08.2014 </w:t>
            </w:r>
            <w:hyperlink r:id="rId86">
              <w:r w:rsidRPr="00BE752B">
                <w:rPr>
                  <w:rFonts w:ascii="Times New Roman" w:hAnsi="Times New Roman" w:cs="Times New Roman"/>
                </w:rPr>
                <w:t>N 760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19.08.2014 </w:t>
            </w:r>
            <w:hyperlink r:id="rId87">
              <w:r w:rsidRPr="00BE752B">
                <w:rPr>
                  <w:rFonts w:ascii="Times New Roman" w:hAnsi="Times New Roman" w:cs="Times New Roman"/>
                </w:rPr>
                <w:t>N 813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19.08.2014 </w:t>
            </w:r>
            <w:hyperlink r:id="rId88">
              <w:r w:rsidRPr="00BE752B">
                <w:rPr>
                  <w:rFonts w:ascii="Times New Roman" w:hAnsi="Times New Roman" w:cs="Times New Roman"/>
                </w:rPr>
                <w:t>N 821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19.08.2014 </w:t>
            </w:r>
            <w:hyperlink r:id="rId89">
              <w:r w:rsidRPr="00BE752B">
                <w:rPr>
                  <w:rFonts w:ascii="Times New Roman" w:hAnsi="Times New Roman" w:cs="Times New Roman"/>
                </w:rPr>
                <w:t>N 824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21.08.2014 </w:t>
            </w:r>
            <w:hyperlink r:id="rId90">
              <w:r w:rsidRPr="00BE752B">
                <w:rPr>
                  <w:rFonts w:ascii="Times New Roman" w:hAnsi="Times New Roman" w:cs="Times New Roman"/>
                </w:rPr>
                <w:t>N 829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21.08.2014 </w:t>
            </w:r>
            <w:hyperlink r:id="rId91">
              <w:r w:rsidRPr="00BE752B">
                <w:rPr>
                  <w:rFonts w:ascii="Times New Roman" w:hAnsi="Times New Roman" w:cs="Times New Roman"/>
                </w:rPr>
                <w:t>N 830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22.08.2014 </w:t>
            </w:r>
            <w:hyperlink r:id="rId92">
              <w:r w:rsidRPr="00BE752B">
                <w:rPr>
                  <w:rFonts w:ascii="Times New Roman" w:hAnsi="Times New Roman" w:cs="Times New Roman"/>
                </w:rPr>
                <w:t>N 834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 xml:space="preserve">от 13.10.2014 </w:t>
            </w:r>
            <w:hyperlink r:id="rId93">
              <w:r w:rsidRPr="00BE752B">
                <w:rPr>
                  <w:rFonts w:ascii="Times New Roman" w:hAnsi="Times New Roman" w:cs="Times New Roman"/>
                </w:rPr>
                <w:t>N 1029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04.02.2015 </w:t>
            </w:r>
            <w:hyperlink r:id="rId94">
              <w:r w:rsidRPr="00BE752B">
                <w:rPr>
                  <w:rFonts w:ascii="Times New Roman" w:hAnsi="Times New Roman" w:cs="Times New Roman"/>
                </w:rPr>
                <w:t>N 117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01.06.2015 </w:t>
            </w:r>
            <w:hyperlink r:id="rId95">
              <w:r w:rsidRPr="00BE752B">
                <w:rPr>
                  <w:rFonts w:ascii="Times New Roman" w:hAnsi="Times New Roman" w:cs="Times New Roman"/>
                </w:rPr>
                <w:t>N 476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01.06.2015 </w:t>
            </w:r>
            <w:hyperlink r:id="rId96">
              <w:r w:rsidRPr="00BE752B">
                <w:rPr>
                  <w:rFonts w:ascii="Times New Roman" w:hAnsi="Times New Roman" w:cs="Times New Roman"/>
                </w:rPr>
                <w:t>N 477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01.06.2015 </w:t>
            </w:r>
            <w:hyperlink r:id="rId97">
              <w:r w:rsidRPr="00BE752B">
                <w:rPr>
                  <w:rFonts w:ascii="Times New Roman" w:hAnsi="Times New Roman" w:cs="Times New Roman"/>
                </w:rPr>
                <w:t>N 479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04.06.2015 </w:t>
            </w:r>
            <w:hyperlink r:id="rId98">
              <w:r w:rsidRPr="00BE752B">
                <w:rPr>
                  <w:rFonts w:ascii="Times New Roman" w:hAnsi="Times New Roman" w:cs="Times New Roman"/>
                </w:rPr>
                <w:t>N 498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05.06.2015 </w:t>
            </w:r>
            <w:hyperlink r:id="rId99">
              <w:r w:rsidRPr="00BE752B">
                <w:rPr>
                  <w:rFonts w:ascii="Times New Roman" w:hAnsi="Times New Roman" w:cs="Times New Roman"/>
                </w:rPr>
                <w:t>N 501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30.07.2015 </w:t>
            </w:r>
            <w:hyperlink r:id="rId100">
              <w:r w:rsidRPr="00BE752B">
                <w:rPr>
                  <w:rFonts w:ascii="Times New Roman" w:hAnsi="Times New Roman" w:cs="Times New Roman"/>
                </w:rPr>
                <w:t>N 664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15.10.2015 </w:t>
            </w:r>
            <w:hyperlink r:id="rId101">
              <w:r w:rsidRPr="00BE752B">
                <w:rPr>
                  <w:rFonts w:ascii="Times New Roman" w:hAnsi="Times New Roman" w:cs="Times New Roman"/>
                </w:rPr>
                <w:t>N 984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03.12.2015 </w:t>
            </w:r>
            <w:hyperlink r:id="rId102">
              <w:r w:rsidRPr="00BE752B">
                <w:rPr>
                  <w:rFonts w:ascii="Times New Roman" w:hAnsi="Times New Roman" w:cs="Times New Roman"/>
                </w:rPr>
                <w:t>N 1196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21.01.2016 </w:t>
            </w:r>
            <w:hyperlink r:id="rId103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04.02.2016 </w:t>
            </w:r>
            <w:hyperlink r:id="rId104">
              <w:r w:rsidRPr="00BE752B">
                <w:rPr>
                  <w:rFonts w:ascii="Times New Roman" w:hAnsi="Times New Roman" w:cs="Times New Roman"/>
                </w:rPr>
                <w:t>N 65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16.02.2016 </w:t>
            </w:r>
            <w:hyperlink r:id="rId105">
              <w:r w:rsidRPr="00BE752B">
                <w:rPr>
                  <w:rFonts w:ascii="Times New Roman" w:hAnsi="Times New Roman" w:cs="Times New Roman"/>
                </w:rPr>
                <w:t>N 89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25.02.2016 </w:t>
            </w:r>
            <w:hyperlink r:id="rId106">
              <w:r w:rsidRPr="00BE752B">
                <w:rPr>
                  <w:rFonts w:ascii="Times New Roman" w:hAnsi="Times New Roman" w:cs="Times New Roman"/>
                </w:rPr>
                <w:t>N 122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18.04.2016 </w:t>
            </w:r>
            <w:hyperlink r:id="rId107">
              <w:r w:rsidRPr="00BE752B">
                <w:rPr>
                  <w:rFonts w:ascii="Times New Roman" w:hAnsi="Times New Roman" w:cs="Times New Roman"/>
                </w:rPr>
                <w:t>N 314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10.05.2016 </w:t>
            </w:r>
            <w:hyperlink r:id="rId108">
              <w:r w:rsidRPr="00BE752B">
                <w:rPr>
                  <w:rFonts w:ascii="Times New Roman" w:hAnsi="Times New Roman" w:cs="Times New Roman"/>
                </w:rPr>
                <w:t>N 375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27.09.2016 </w:t>
            </w:r>
            <w:hyperlink r:id="rId109">
              <w:r w:rsidRPr="00BE752B">
                <w:rPr>
                  <w:rFonts w:ascii="Times New Roman" w:hAnsi="Times New Roman" w:cs="Times New Roman"/>
                </w:rPr>
                <w:t>N 1019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29.09.2016 </w:t>
            </w:r>
            <w:hyperlink r:id="rId110">
              <w:r w:rsidRPr="00BE752B">
                <w:rPr>
                  <w:rFonts w:ascii="Times New Roman" w:hAnsi="Times New Roman" w:cs="Times New Roman"/>
                </w:rPr>
                <w:t>N 1033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03.10.2016 </w:t>
            </w:r>
            <w:hyperlink r:id="rId111">
              <w:r w:rsidRPr="00BE752B">
                <w:rPr>
                  <w:rFonts w:ascii="Times New Roman" w:hAnsi="Times New Roman" w:cs="Times New Roman"/>
                </w:rPr>
                <w:t>N 1040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08.11.2016 </w:t>
            </w:r>
            <w:hyperlink r:id="rId112">
              <w:r w:rsidRPr="00BE752B">
                <w:rPr>
                  <w:rFonts w:ascii="Times New Roman" w:hAnsi="Times New Roman" w:cs="Times New Roman"/>
                </w:rPr>
                <w:t>N 1159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09.11.2016 </w:t>
            </w:r>
            <w:hyperlink r:id="rId113">
              <w:r w:rsidRPr="00BE752B">
                <w:rPr>
                  <w:rFonts w:ascii="Times New Roman" w:hAnsi="Times New Roman" w:cs="Times New Roman"/>
                </w:rPr>
                <w:t>N 1171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23.01.2017 </w:t>
            </w:r>
            <w:hyperlink r:id="rId114">
              <w:r w:rsidRPr="00BE752B">
                <w:rPr>
                  <w:rFonts w:ascii="Times New Roman" w:hAnsi="Times New Roman" w:cs="Times New Roman"/>
                </w:rPr>
                <w:t>N 20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31.01.2017 </w:t>
            </w:r>
            <w:hyperlink r:id="rId115">
              <w:r w:rsidRPr="00BE752B">
                <w:rPr>
                  <w:rFonts w:ascii="Times New Roman" w:hAnsi="Times New Roman" w:cs="Times New Roman"/>
                </w:rPr>
                <w:t>N 46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22.11.2017 </w:t>
            </w:r>
            <w:hyperlink r:id="rId116">
              <w:r w:rsidRPr="00BE752B">
                <w:rPr>
                  <w:rFonts w:ascii="Times New Roman" w:hAnsi="Times New Roman" w:cs="Times New Roman"/>
                </w:rPr>
                <w:t>N 1152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13.02.2018 </w:t>
            </w:r>
            <w:hyperlink r:id="rId117">
              <w:r w:rsidRPr="00BE752B">
                <w:rPr>
                  <w:rFonts w:ascii="Times New Roman" w:hAnsi="Times New Roman" w:cs="Times New Roman"/>
                </w:rPr>
                <w:t>N 106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27.03.2018 </w:t>
            </w:r>
            <w:hyperlink r:id="rId118">
              <w:r w:rsidRPr="00BE752B">
                <w:rPr>
                  <w:rFonts w:ascii="Times New Roman" w:hAnsi="Times New Roman" w:cs="Times New Roman"/>
                </w:rPr>
                <w:t>N 222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08.06.2018 </w:t>
            </w:r>
            <w:hyperlink r:id="rId119">
              <w:r w:rsidRPr="00BE752B">
                <w:rPr>
                  <w:rFonts w:ascii="Times New Roman" w:hAnsi="Times New Roman" w:cs="Times New Roman"/>
                </w:rPr>
                <w:t>N 497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20.06.2018 </w:t>
            </w:r>
            <w:hyperlink r:id="rId120">
              <w:r w:rsidRPr="00BE752B">
                <w:rPr>
                  <w:rFonts w:ascii="Times New Roman" w:hAnsi="Times New Roman" w:cs="Times New Roman"/>
                </w:rPr>
                <w:t>N 531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09.10.2018 </w:t>
            </w:r>
            <w:hyperlink r:id="rId121">
              <w:r w:rsidRPr="00BE752B">
                <w:rPr>
                  <w:rFonts w:ascii="Times New Roman" w:hAnsi="Times New Roman" w:cs="Times New Roman"/>
                </w:rPr>
                <w:t>N 915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30.10.2018 </w:t>
            </w:r>
            <w:hyperlink r:id="rId122">
              <w:r w:rsidRPr="00BE752B">
                <w:rPr>
                  <w:rFonts w:ascii="Times New Roman" w:hAnsi="Times New Roman" w:cs="Times New Roman"/>
                </w:rPr>
                <w:t>N 994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07.11.2018 </w:t>
            </w:r>
            <w:hyperlink r:id="rId123">
              <w:r w:rsidRPr="00BE752B">
                <w:rPr>
                  <w:rFonts w:ascii="Times New Roman" w:hAnsi="Times New Roman" w:cs="Times New Roman"/>
                </w:rPr>
                <w:t>N 1011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20.12.2018 </w:t>
            </w:r>
            <w:hyperlink r:id="rId124">
              <w:r w:rsidRPr="00BE752B">
                <w:rPr>
                  <w:rFonts w:ascii="Times New Roman" w:hAnsi="Times New Roman" w:cs="Times New Roman"/>
                </w:rPr>
                <w:t>N 1175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06.03.2019 </w:t>
            </w:r>
            <w:hyperlink r:id="rId125">
              <w:r w:rsidRPr="00BE752B">
                <w:rPr>
                  <w:rFonts w:ascii="Times New Roman" w:hAnsi="Times New Roman" w:cs="Times New Roman"/>
                </w:rPr>
                <w:t>N 179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29.03.2019 </w:t>
            </w:r>
            <w:hyperlink r:id="rId126">
              <w:r w:rsidRPr="00BE752B">
                <w:rPr>
                  <w:rFonts w:ascii="Times New Roman" w:hAnsi="Times New Roman" w:cs="Times New Roman"/>
                </w:rPr>
                <w:t>N 261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24.05.2019 </w:t>
            </w:r>
            <w:hyperlink r:id="rId127">
              <w:r w:rsidRPr="00BE752B">
                <w:rPr>
                  <w:rFonts w:ascii="Times New Roman" w:hAnsi="Times New Roman" w:cs="Times New Roman"/>
                </w:rPr>
                <w:t>N 409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07.08.2019 </w:t>
            </w:r>
            <w:hyperlink r:id="rId128">
              <w:r w:rsidRPr="00BE752B">
                <w:rPr>
                  <w:rFonts w:ascii="Times New Roman" w:hAnsi="Times New Roman" w:cs="Times New Roman"/>
                </w:rPr>
                <w:t>N 687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08.11.2019 </w:t>
            </w:r>
            <w:hyperlink r:id="rId129">
              <w:r w:rsidRPr="00BE752B">
                <w:rPr>
                  <w:rFonts w:ascii="Times New Roman" w:hAnsi="Times New Roman" w:cs="Times New Roman"/>
                </w:rPr>
                <w:t>N 1116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10.02.2020 </w:t>
            </w:r>
            <w:hyperlink r:id="rId130">
              <w:r w:rsidRPr="00BE752B">
                <w:rPr>
                  <w:rFonts w:ascii="Times New Roman" w:hAnsi="Times New Roman" w:cs="Times New Roman"/>
                </w:rPr>
                <w:t>N 119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10.02.2020 </w:t>
            </w:r>
            <w:hyperlink r:id="rId131">
              <w:r w:rsidRPr="00BE752B">
                <w:rPr>
                  <w:rFonts w:ascii="Times New Roman" w:hAnsi="Times New Roman" w:cs="Times New Roman"/>
                </w:rPr>
                <w:t>N 120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05.03.2020 </w:t>
            </w:r>
            <w:hyperlink r:id="rId132">
              <w:r w:rsidRPr="00BE752B">
                <w:rPr>
                  <w:rFonts w:ascii="Times New Roman" w:hAnsi="Times New Roman" w:cs="Times New Roman"/>
                </w:rPr>
                <w:t>N 206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08.07.2020 </w:t>
            </w:r>
            <w:hyperlink r:id="rId133">
              <w:r w:rsidRPr="00BE752B">
                <w:rPr>
                  <w:rFonts w:ascii="Times New Roman" w:hAnsi="Times New Roman" w:cs="Times New Roman"/>
                </w:rPr>
                <w:t>N 600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08.07.2020 </w:t>
            </w:r>
            <w:hyperlink r:id="rId134">
              <w:r w:rsidRPr="00BE752B">
                <w:rPr>
                  <w:rFonts w:ascii="Times New Roman" w:hAnsi="Times New Roman" w:cs="Times New Roman"/>
                </w:rPr>
                <w:t>N 602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12.08.2020 </w:t>
            </w:r>
            <w:hyperlink r:id="rId135">
              <w:r w:rsidRPr="00BE752B">
                <w:rPr>
                  <w:rFonts w:ascii="Times New Roman" w:hAnsi="Times New Roman" w:cs="Times New Roman"/>
                </w:rPr>
                <w:t>N 739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12.08.2020 </w:t>
            </w:r>
            <w:hyperlink r:id="rId136">
              <w:r w:rsidRPr="00BE752B">
                <w:rPr>
                  <w:rFonts w:ascii="Times New Roman" w:hAnsi="Times New Roman" w:cs="Times New Roman"/>
                </w:rPr>
                <w:t>N 740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22.01.2021 </w:t>
            </w:r>
            <w:hyperlink r:id="rId137">
              <w:r w:rsidRPr="00BE752B">
                <w:rPr>
                  <w:rFonts w:ascii="Times New Roman" w:hAnsi="Times New Roman" w:cs="Times New Roman"/>
                </w:rPr>
                <w:t>N 41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29.03.2022 </w:t>
            </w:r>
            <w:hyperlink r:id="rId138">
              <w:r w:rsidRPr="00BE752B">
                <w:rPr>
                  <w:rFonts w:ascii="Times New Roman" w:hAnsi="Times New Roman" w:cs="Times New Roman"/>
                </w:rPr>
                <w:t>N 260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29.09.2022 </w:t>
            </w:r>
            <w:hyperlink r:id="rId139">
              <w:r w:rsidRPr="00BE752B">
                <w:rPr>
                  <w:rFonts w:ascii="Times New Roman" w:hAnsi="Times New Roman" w:cs="Times New Roman"/>
                </w:rPr>
                <w:t>N 883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17.10.2022 </w:t>
            </w:r>
            <w:hyperlink r:id="rId140">
              <w:r w:rsidRPr="00BE752B">
                <w:rPr>
                  <w:rFonts w:ascii="Times New Roman" w:hAnsi="Times New Roman" w:cs="Times New Roman"/>
                </w:rPr>
                <w:t>N 938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17.10.2022 </w:t>
            </w:r>
            <w:hyperlink r:id="rId141">
              <w:r w:rsidRPr="00BE752B">
                <w:rPr>
                  <w:rFonts w:ascii="Times New Roman" w:hAnsi="Times New Roman" w:cs="Times New Roman"/>
                </w:rPr>
                <w:t>N 939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21.11.2022 </w:t>
            </w:r>
            <w:hyperlink r:id="rId142">
              <w:r w:rsidRPr="00BE752B">
                <w:rPr>
                  <w:rFonts w:ascii="Times New Roman" w:hAnsi="Times New Roman" w:cs="Times New Roman"/>
                </w:rPr>
                <w:t>N 1025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12.12.2022 </w:t>
            </w:r>
            <w:hyperlink r:id="rId143">
              <w:r w:rsidRPr="00BE752B">
                <w:rPr>
                  <w:rFonts w:ascii="Times New Roman" w:hAnsi="Times New Roman" w:cs="Times New Roman"/>
                </w:rPr>
                <w:t>N 1095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14.12.2022 </w:t>
            </w:r>
            <w:hyperlink r:id="rId144">
              <w:r w:rsidRPr="00BE752B">
                <w:rPr>
                  <w:rFonts w:ascii="Times New Roman" w:hAnsi="Times New Roman" w:cs="Times New Roman"/>
                </w:rPr>
                <w:t>N 1120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16.12.2022 </w:t>
            </w:r>
            <w:hyperlink r:id="rId145">
              <w:r w:rsidRPr="00BE752B">
                <w:rPr>
                  <w:rFonts w:ascii="Times New Roman" w:hAnsi="Times New Roman" w:cs="Times New Roman"/>
                </w:rPr>
                <w:t>N 1130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16.12.2022 </w:t>
            </w:r>
            <w:hyperlink r:id="rId146">
              <w:r w:rsidRPr="00BE752B">
                <w:rPr>
                  <w:rFonts w:ascii="Times New Roman" w:hAnsi="Times New Roman" w:cs="Times New Roman"/>
                </w:rPr>
                <w:t>N 1131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19.12.2022 </w:t>
            </w:r>
            <w:hyperlink r:id="rId147">
              <w:r w:rsidRPr="00BE752B">
                <w:rPr>
                  <w:rFonts w:ascii="Times New Roman" w:hAnsi="Times New Roman" w:cs="Times New Roman"/>
                </w:rPr>
                <w:t>N 1136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19.12.2022 </w:t>
            </w:r>
            <w:hyperlink r:id="rId148">
              <w:r w:rsidRPr="00BE752B">
                <w:rPr>
                  <w:rFonts w:ascii="Times New Roman" w:hAnsi="Times New Roman" w:cs="Times New Roman"/>
                </w:rPr>
                <w:t>N 1140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01.03.2023 </w:t>
            </w:r>
            <w:hyperlink r:id="rId149">
              <w:r w:rsidRPr="00BE752B">
                <w:rPr>
                  <w:rFonts w:ascii="Times New Roman" w:hAnsi="Times New Roman" w:cs="Times New Roman"/>
                </w:rPr>
                <w:t>N 161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02.05.2023 </w:t>
            </w:r>
            <w:hyperlink r:id="rId150">
              <w:r w:rsidRPr="00BE752B">
                <w:rPr>
                  <w:rFonts w:ascii="Times New Roman" w:hAnsi="Times New Roman" w:cs="Times New Roman"/>
                </w:rPr>
                <w:t>N 305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17.07.2023 </w:t>
            </w:r>
            <w:hyperlink r:id="rId151">
              <w:r w:rsidRPr="00BE752B">
                <w:rPr>
                  <w:rFonts w:ascii="Times New Roman" w:hAnsi="Times New Roman" w:cs="Times New Roman"/>
                </w:rPr>
                <w:t>N 597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19.07.2023 </w:t>
            </w:r>
            <w:hyperlink r:id="rId152">
              <w:r w:rsidRPr="00BE752B">
                <w:rPr>
                  <w:rFonts w:ascii="Times New Roman" w:hAnsi="Times New Roman" w:cs="Times New Roman"/>
                </w:rPr>
                <w:t>N 608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24.07.2023 </w:t>
            </w:r>
            <w:hyperlink r:id="rId153">
              <w:r w:rsidRPr="00BE752B">
                <w:rPr>
                  <w:rFonts w:ascii="Times New Roman" w:hAnsi="Times New Roman" w:cs="Times New Roman"/>
                </w:rPr>
                <w:t>N 619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04.09.2023 </w:t>
            </w:r>
            <w:hyperlink r:id="rId154">
              <w:r w:rsidRPr="00BE752B">
                <w:rPr>
                  <w:rFonts w:ascii="Times New Roman" w:hAnsi="Times New Roman" w:cs="Times New Roman"/>
                </w:rPr>
                <w:t>N 738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05.09.2023 </w:t>
            </w:r>
            <w:hyperlink r:id="rId155">
              <w:r w:rsidRPr="00BE752B">
                <w:rPr>
                  <w:rFonts w:ascii="Times New Roman" w:hAnsi="Times New Roman" w:cs="Times New Roman"/>
                </w:rPr>
                <w:t>N 742</w:t>
              </w:r>
            </w:hyperlink>
            <w:r w:rsidRPr="00BE752B">
              <w:rPr>
                <w:rFonts w:ascii="Times New Roman" w:hAnsi="Times New Roman" w:cs="Times New Roman"/>
              </w:rPr>
              <w:t>,</w:t>
            </w:r>
          </w:p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от 05.09.2023 </w:t>
            </w:r>
            <w:hyperlink r:id="rId156">
              <w:r w:rsidRPr="00BE752B">
                <w:rPr>
                  <w:rFonts w:ascii="Times New Roman" w:hAnsi="Times New Roman" w:cs="Times New Roman"/>
                </w:rPr>
                <w:t>N 743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29.11.2023 </w:t>
            </w:r>
            <w:hyperlink r:id="rId157">
              <w:r w:rsidRPr="00BE752B">
                <w:rPr>
                  <w:rFonts w:ascii="Times New Roman" w:hAnsi="Times New Roman" w:cs="Times New Roman"/>
                </w:rPr>
                <w:t>N 1007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5443"/>
      </w:tblGrid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21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Органы администрации Города Томска, осуществляющие функции и полномочия учредителя (собственника)</w:t>
            </w:r>
          </w:p>
        </w:tc>
        <w:tc>
          <w:tcPr>
            <w:tcW w:w="5443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Учреждения, в отношении которых функции и полномочия учредителя (собственника) осуществляют уполномоченные органы администрации Города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3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3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"Центр технического надзора"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5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21.05.2014 N 405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"Административно-хозяйственное управление"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учреждение "Центр энергосбережения 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E752B">
              <w:rPr>
                <w:rFonts w:ascii="Times New Roman" w:hAnsi="Times New Roman" w:cs="Times New Roman"/>
              </w:rPr>
              <w:t>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5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23.01.2017 N 20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Города Томска "Муниципальные информационные технологии"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"Управление бухгалтерского учета"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 xml:space="preserve">(п. 2.2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160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04.03.2014 N 170)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"Архитектурно-планировочное управление"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61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05.03.2020 N 206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1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6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6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05.06.2015 N 501)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6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21.08.2014 N 830)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4 "</w:t>
            </w:r>
            <w:proofErr w:type="spellStart"/>
            <w:r w:rsidRPr="00BE752B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BE752B">
              <w:rPr>
                <w:rFonts w:ascii="Times New Roman" w:hAnsi="Times New Roman" w:cs="Times New Roman"/>
              </w:rPr>
              <w:t>"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6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65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30.10.2018 N 994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11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13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4.11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752B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с 6 ноября 2012 года. - </w:t>
            </w:r>
            <w:hyperlink r:id="rId166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06.11.2012 N 1303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15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8164" w:type="dxa"/>
            <w:gridSpan w:val="2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67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03.10.2016 N 1040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N 18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6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12.12.2022 N 1095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6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08.07.2020 N 602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21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7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01.03.2023 N 161)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22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29.04.2013 </w:t>
            </w:r>
            <w:hyperlink r:id="rId171">
              <w:r w:rsidRPr="00BE752B">
                <w:rPr>
                  <w:rFonts w:ascii="Times New Roman" w:hAnsi="Times New Roman" w:cs="Times New Roman"/>
                </w:rPr>
                <w:t>N 434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10.05.2016 </w:t>
            </w:r>
            <w:hyperlink r:id="rId172">
              <w:r w:rsidRPr="00BE752B">
                <w:rPr>
                  <w:rFonts w:ascii="Times New Roman" w:hAnsi="Times New Roman" w:cs="Times New Roman"/>
                </w:rPr>
                <w:t>N 375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23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7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19.07.2023 N 608)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24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7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20.09.2013 N 1084)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75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04.02.2013 N 86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27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76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04.09.2023 N 738)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28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7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21.08.2014 N 829)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N 30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78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4.25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7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09.11.2016 N 1171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33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8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04.06.2015 N 498)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81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08.11.2016 N 1159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82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29.09.2022 N 883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83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29.08.2013 N 955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38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39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40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84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07.08.2014 N 760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85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01.04.2013 N 311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86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07.12.2012 N 1466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44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45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46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общеобразовательного вида N 48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8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29.03.2013 N 295)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50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51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 с момента внесения в Единый государственный реестр юридических лиц записи о прекращении деятельности муниципального бюджетного дошкольного </w:t>
            </w:r>
            <w:r w:rsidRPr="00BE752B">
              <w:rPr>
                <w:rFonts w:ascii="Times New Roman" w:hAnsi="Times New Roman" w:cs="Times New Roman"/>
              </w:rPr>
              <w:lastRenderedPageBreak/>
              <w:t xml:space="preserve">образовательного учреждения детский сад общеразвивающего вида N 52 г. Томска. - </w:t>
            </w:r>
            <w:hyperlink r:id="rId18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19.03.2013 N 232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4.43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53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54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89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90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10.02.2020 N 120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57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9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19.08.2014 N 813)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60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61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62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9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19.12.2022 N 1136)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63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93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12.08.2020 N 739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66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9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05.09.2023 N 742)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69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9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01.08.2013 N 838)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96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10.02.2020 N 119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дошкольное </w:t>
            </w:r>
            <w:r w:rsidRPr="00BE752B">
              <w:rPr>
                <w:rFonts w:ascii="Times New Roman" w:hAnsi="Times New Roman" w:cs="Times New Roman"/>
              </w:rPr>
              <w:lastRenderedPageBreak/>
              <w:t>образовательное учреждение детский сад общеразвивающего вида N 73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9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19.08.2014 N 824)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76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198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30.07.2013 N 824)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77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19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0">
              <w:r w:rsidR="00BE752B" w:rsidRPr="00BE752B">
                <w:rPr>
                  <w:rFonts w:ascii="Times New Roman" w:hAnsi="Times New Roman" w:cs="Times New Roman"/>
                </w:rPr>
                <w:t>4.59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79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0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22.08.2014 N 834)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BE752B" w:rsidRPr="00BE752B">
                <w:rPr>
                  <w:rFonts w:ascii="Times New Roman" w:hAnsi="Times New Roman" w:cs="Times New Roman"/>
                </w:rPr>
                <w:t>4.60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82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3">
              <w:r w:rsidR="00BE752B" w:rsidRPr="00BE752B">
                <w:rPr>
                  <w:rFonts w:ascii="Times New Roman" w:hAnsi="Times New Roman" w:cs="Times New Roman"/>
                </w:rPr>
                <w:t>4.61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83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4">
              <w:r w:rsidR="00BE752B" w:rsidRPr="00BE752B">
                <w:rPr>
                  <w:rFonts w:ascii="Times New Roman" w:hAnsi="Times New Roman" w:cs="Times New Roman"/>
                </w:rPr>
                <w:t>4.62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85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5">
              <w:r w:rsidR="00BE752B" w:rsidRPr="00BE752B">
                <w:rPr>
                  <w:rFonts w:ascii="Times New Roman" w:hAnsi="Times New Roman" w:cs="Times New Roman"/>
                </w:rPr>
                <w:t>4.63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86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6">
              <w:r w:rsidR="00BE752B" w:rsidRPr="00BE752B">
                <w:rPr>
                  <w:rFonts w:ascii="Times New Roman" w:hAnsi="Times New Roman" w:cs="Times New Roman"/>
                </w:rPr>
                <w:t>4.64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88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0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02.05.2023 N 305)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8">
              <w:r w:rsidR="00BE752B" w:rsidRPr="00BE752B">
                <w:rPr>
                  <w:rFonts w:ascii="Times New Roman" w:hAnsi="Times New Roman" w:cs="Times New Roman"/>
                </w:rPr>
                <w:t>4.65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N 89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9">
              <w:r w:rsidR="00BE752B" w:rsidRPr="00BE752B">
                <w:rPr>
                  <w:rFonts w:ascii="Times New Roman" w:hAnsi="Times New Roman" w:cs="Times New Roman"/>
                </w:rPr>
                <w:t>4.66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93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1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17.07.2023 N 597)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1">
              <w:r w:rsidR="00BE752B" w:rsidRPr="00BE752B">
                <w:rPr>
                  <w:rFonts w:ascii="Times New Roman" w:hAnsi="Times New Roman" w:cs="Times New Roman"/>
                </w:rPr>
                <w:t>4.67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94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2">
              <w:r w:rsidR="00BE752B" w:rsidRPr="00BE752B">
                <w:rPr>
                  <w:rFonts w:ascii="Times New Roman" w:hAnsi="Times New Roman" w:cs="Times New Roman"/>
                </w:rPr>
                <w:t>4.68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95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1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01.08.2013 N 839)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4">
              <w:r w:rsidR="00BE752B" w:rsidRPr="00BE752B">
                <w:rPr>
                  <w:rFonts w:ascii="Times New Roman" w:hAnsi="Times New Roman" w:cs="Times New Roman"/>
                </w:rPr>
                <w:t>4.69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96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5">
              <w:r w:rsidR="00BE752B" w:rsidRPr="00BE752B">
                <w:rPr>
                  <w:rFonts w:ascii="Times New Roman" w:hAnsi="Times New Roman" w:cs="Times New Roman"/>
                </w:rPr>
                <w:t>4.70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N 99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6">
              <w:r w:rsidR="00BE752B" w:rsidRPr="00BE752B">
                <w:rPr>
                  <w:rFonts w:ascii="Times New Roman" w:hAnsi="Times New Roman" w:cs="Times New Roman"/>
                </w:rPr>
                <w:t>4.71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100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1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19.08.2014 N 821)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 с момента внесения в Единый государственный реестр юридических лиц записи о прекращении деятельности муниципального автономного дошкольного образовательного учреждения Центра развития ребенка - детского сада N 101 г. Томска. - </w:t>
            </w:r>
            <w:hyperlink r:id="rId21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19.03.2013 N 225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9">
              <w:r w:rsidR="00BE752B" w:rsidRPr="00BE752B">
                <w:rPr>
                  <w:rFonts w:ascii="Times New Roman" w:hAnsi="Times New Roman" w:cs="Times New Roman"/>
                </w:rPr>
                <w:t>4.73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N 102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0">
              <w:r w:rsidR="00BE752B" w:rsidRPr="00BE752B">
                <w:rPr>
                  <w:rFonts w:ascii="Times New Roman" w:hAnsi="Times New Roman" w:cs="Times New Roman"/>
                </w:rPr>
                <w:t>4.74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103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2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16.12.2022 N 1131)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2">
              <w:r w:rsidR="00BE752B" w:rsidRPr="00BE752B">
                <w:rPr>
                  <w:rFonts w:ascii="Times New Roman" w:hAnsi="Times New Roman" w:cs="Times New Roman"/>
                </w:rPr>
                <w:t>4.75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N 104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2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05.09.2023 N 743)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4">
              <w:r w:rsidR="00BE752B" w:rsidRPr="00BE752B">
                <w:rPr>
                  <w:rFonts w:ascii="Times New Roman" w:hAnsi="Times New Roman" w:cs="Times New Roman"/>
                </w:rPr>
                <w:t>4.76</w:t>
              </w:r>
            </w:hyperlink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25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29.08.2013 N 952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26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29.03.2019 N 261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7">
              <w:r w:rsidR="00BE752B" w:rsidRPr="00BE752B">
                <w:rPr>
                  <w:rFonts w:ascii="Times New Roman" w:hAnsi="Times New Roman" w:cs="Times New Roman"/>
                </w:rPr>
                <w:t>4.78</w:t>
              </w:r>
            </w:hyperlink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2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29.08.2013 N 952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9">
              <w:r w:rsidR="00BE752B" w:rsidRPr="00BE752B">
                <w:rPr>
                  <w:rFonts w:ascii="Times New Roman" w:hAnsi="Times New Roman" w:cs="Times New Roman"/>
                </w:rPr>
                <w:t>4.79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133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3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24.07.2023 N 619)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1">
              <w:r w:rsidR="00BE752B" w:rsidRPr="00BE752B">
                <w:rPr>
                  <w:rFonts w:ascii="Times New Roman" w:hAnsi="Times New Roman" w:cs="Times New Roman"/>
                </w:rPr>
                <w:t>4.80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N 134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32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08.07.2020 N 600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3">
              <w:r w:rsidR="00BE752B" w:rsidRPr="00BE752B">
                <w:rPr>
                  <w:rFonts w:ascii="Times New Roman" w:hAnsi="Times New Roman" w:cs="Times New Roman"/>
                </w:rPr>
                <w:t>4.82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BE752B">
              <w:rPr>
                <w:rFonts w:ascii="Times New Roman" w:hAnsi="Times New Roman" w:cs="Times New Roman"/>
              </w:rPr>
              <w:lastRenderedPageBreak/>
              <w:t xml:space="preserve">учреждение Академический лицей г. Томска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Г.А.Псахье</w:t>
            </w:r>
            <w:proofErr w:type="spellEnd"/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3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13.02.2018 N 106)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5">
              <w:r w:rsidR="00BE752B" w:rsidRPr="00BE752B">
                <w:rPr>
                  <w:rFonts w:ascii="Times New Roman" w:hAnsi="Times New Roman" w:cs="Times New Roman"/>
                </w:rPr>
                <w:t>4.83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6">
              <w:r w:rsidR="00BE752B" w:rsidRPr="00BE752B">
                <w:rPr>
                  <w:rFonts w:ascii="Times New Roman" w:hAnsi="Times New Roman" w:cs="Times New Roman"/>
                </w:rPr>
                <w:t>4.84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7">
              <w:r w:rsidR="00BE752B" w:rsidRPr="00BE752B">
                <w:rPr>
                  <w:rFonts w:ascii="Times New Roman" w:hAnsi="Times New Roman" w:cs="Times New Roman"/>
                </w:rPr>
                <w:t>4.85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"</w:t>
            </w:r>
            <w:proofErr w:type="gramStart"/>
            <w:r w:rsidRPr="00BE752B">
              <w:rPr>
                <w:rFonts w:ascii="Times New Roman" w:hAnsi="Times New Roman" w:cs="Times New Roman"/>
              </w:rPr>
              <w:t>Эврика-развитие</w:t>
            </w:r>
            <w:proofErr w:type="gramEnd"/>
            <w:r w:rsidRPr="00BE752B">
              <w:rPr>
                <w:rFonts w:ascii="Times New Roman" w:hAnsi="Times New Roman" w:cs="Times New Roman"/>
              </w:rPr>
              <w:t>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4.86 в ред. </w:t>
            </w:r>
            <w:hyperlink r:id="rId238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06.03.2019 N 179)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9">
              <w:r w:rsidR="00BE752B" w:rsidRPr="00BE752B">
                <w:rPr>
                  <w:rFonts w:ascii="Times New Roman" w:hAnsi="Times New Roman" w:cs="Times New Roman"/>
                </w:rPr>
                <w:t>4.87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лицей N 1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4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18.03.2013 N 215)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1">
              <w:r w:rsidR="00BE752B" w:rsidRPr="00BE752B">
                <w:rPr>
                  <w:rFonts w:ascii="Times New Roman" w:hAnsi="Times New Roman" w:cs="Times New Roman"/>
                </w:rPr>
                <w:t>4.88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Русская классическая гимназия N 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2">
              <w:r w:rsidR="00BE752B" w:rsidRPr="00BE752B">
                <w:rPr>
                  <w:rFonts w:ascii="Times New Roman" w:hAnsi="Times New Roman" w:cs="Times New Roman"/>
                </w:rPr>
                <w:t>4.89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4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1496)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4">
              <w:r w:rsidR="00BE752B" w:rsidRPr="00BE752B">
                <w:rPr>
                  <w:rFonts w:ascii="Times New Roman" w:hAnsi="Times New Roman" w:cs="Times New Roman"/>
                </w:rPr>
                <w:t>4.90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5">
              <w:r w:rsidR="00BE752B" w:rsidRPr="00BE752B">
                <w:rPr>
                  <w:rFonts w:ascii="Times New Roman" w:hAnsi="Times New Roman" w:cs="Times New Roman"/>
                </w:rPr>
                <w:t>4.91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4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И.С.Черных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46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7">
              <w:r w:rsidR="00BE752B" w:rsidRPr="00BE752B">
                <w:rPr>
                  <w:rFonts w:ascii="Times New Roman" w:hAnsi="Times New Roman" w:cs="Times New Roman"/>
                </w:rPr>
                <w:t>4.92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5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А.К.Ерохина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13.12.2012 </w:t>
            </w:r>
            <w:hyperlink r:id="rId248">
              <w:r w:rsidRPr="00BE752B">
                <w:rPr>
                  <w:rFonts w:ascii="Times New Roman" w:hAnsi="Times New Roman" w:cs="Times New Roman"/>
                </w:rPr>
                <w:t>N 1485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16.02.2016 </w:t>
            </w:r>
            <w:hyperlink r:id="rId249">
              <w:r w:rsidRPr="00BE752B">
                <w:rPr>
                  <w:rFonts w:ascii="Times New Roman" w:hAnsi="Times New Roman" w:cs="Times New Roman"/>
                </w:rPr>
                <w:t>N 89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0">
              <w:r w:rsidR="00BE752B" w:rsidRPr="00BE752B">
                <w:rPr>
                  <w:rFonts w:ascii="Times New Roman" w:hAnsi="Times New Roman" w:cs="Times New Roman"/>
                </w:rPr>
                <w:t>4.93</w:t>
              </w:r>
            </w:hyperlink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51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13.10.2014 N 1029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2">
              <w:r w:rsidR="00BE752B" w:rsidRPr="00BE752B">
                <w:rPr>
                  <w:rFonts w:ascii="Times New Roman" w:hAnsi="Times New Roman" w:cs="Times New Roman"/>
                </w:rPr>
                <w:t>4.94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3">
              <w:r w:rsidR="00BE752B" w:rsidRPr="00BE752B">
                <w:rPr>
                  <w:rFonts w:ascii="Times New Roman" w:hAnsi="Times New Roman" w:cs="Times New Roman"/>
                </w:rPr>
                <w:t>4.95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N 7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5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5">
              <w:r w:rsidR="00BE752B" w:rsidRPr="00BE752B">
                <w:rPr>
                  <w:rFonts w:ascii="Times New Roman" w:hAnsi="Times New Roman" w:cs="Times New Roman"/>
                </w:rPr>
                <w:t>4.96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лицей N 8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Н.Н.Рукавишникова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6">
              <w:r w:rsidR="00BE752B" w:rsidRPr="00BE752B">
                <w:rPr>
                  <w:rFonts w:ascii="Times New Roman" w:hAnsi="Times New Roman" w:cs="Times New Roman"/>
                </w:rPr>
                <w:t>4.97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11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В.И.Смирнова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13.12.2012 </w:t>
            </w:r>
            <w:hyperlink r:id="rId257">
              <w:r w:rsidRPr="00BE752B">
                <w:rPr>
                  <w:rFonts w:ascii="Times New Roman" w:hAnsi="Times New Roman" w:cs="Times New Roman"/>
                </w:rPr>
                <w:t>N 1485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31.01.2017 </w:t>
            </w:r>
            <w:hyperlink r:id="rId258">
              <w:r w:rsidRPr="00BE752B">
                <w:rPr>
                  <w:rFonts w:ascii="Times New Roman" w:hAnsi="Times New Roman" w:cs="Times New Roman"/>
                </w:rPr>
                <w:t>N 46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9">
              <w:r w:rsidR="00BE752B" w:rsidRPr="00BE752B">
                <w:rPr>
                  <w:rFonts w:ascii="Times New Roman" w:hAnsi="Times New Roman" w:cs="Times New Roman"/>
                </w:rPr>
                <w:t>4.98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12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6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1">
              <w:r w:rsidR="00BE752B" w:rsidRPr="00BE752B">
                <w:rPr>
                  <w:rFonts w:ascii="Times New Roman" w:hAnsi="Times New Roman" w:cs="Times New Roman"/>
                </w:rPr>
                <w:t>4.99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13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2">
              <w:r w:rsidR="00BE752B" w:rsidRPr="00BE752B">
                <w:rPr>
                  <w:rFonts w:ascii="Times New Roman" w:hAnsi="Times New Roman" w:cs="Times New Roman"/>
                </w:rPr>
                <w:t>4.100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14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А.Ф.Лебедева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6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4">
              <w:r w:rsidR="00BE752B" w:rsidRPr="00BE752B">
                <w:rPr>
                  <w:rFonts w:ascii="Times New Roman" w:hAnsi="Times New Roman" w:cs="Times New Roman"/>
                </w:rPr>
                <w:t>4.101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15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Г.Е.Николаевой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6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18.03.2013 N 215)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6">
              <w:r w:rsidR="00BE752B" w:rsidRPr="00BE752B">
                <w:rPr>
                  <w:rFonts w:ascii="Times New Roman" w:hAnsi="Times New Roman" w:cs="Times New Roman"/>
                </w:rPr>
                <w:t>4.102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N 16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7">
              <w:r w:rsidR="00BE752B" w:rsidRPr="00BE752B">
                <w:rPr>
                  <w:rFonts w:ascii="Times New Roman" w:hAnsi="Times New Roman" w:cs="Times New Roman"/>
                </w:rPr>
                <w:t>4.103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18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8">
              <w:r w:rsidR="00BE752B" w:rsidRPr="00BE752B">
                <w:rPr>
                  <w:rFonts w:ascii="Times New Roman" w:hAnsi="Times New Roman" w:cs="Times New Roman"/>
                </w:rPr>
                <w:t>4.104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19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9">
              <w:r w:rsidR="00BE752B" w:rsidRPr="00BE752B">
                <w:rPr>
                  <w:rFonts w:ascii="Times New Roman" w:hAnsi="Times New Roman" w:cs="Times New Roman"/>
                </w:rPr>
                <w:t>4.105</w:t>
              </w:r>
            </w:hyperlink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270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07.12.2012 N 1464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1">
              <w:r w:rsidR="00BE752B" w:rsidRPr="00BE752B">
                <w:rPr>
                  <w:rFonts w:ascii="Times New Roman" w:hAnsi="Times New Roman" w:cs="Times New Roman"/>
                </w:rPr>
                <w:t>4.106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7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3">
              <w:r w:rsidR="00BE752B" w:rsidRPr="00BE752B">
                <w:rPr>
                  <w:rFonts w:ascii="Times New Roman" w:hAnsi="Times New Roman" w:cs="Times New Roman"/>
                </w:rPr>
                <w:t>4.107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7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5">
              <w:r w:rsidR="00BE752B" w:rsidRPr="00BE752B">
                <w:rPr>
                  <w:rFonts w:ascii="Times New Roman" w:hAnsi="Times New Roman" w:cs="Times New Roman"/>
                </w:rPr>
                <w:t>4.108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гимназия N 24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М.В.</w:t>
            </w:r>
            <w:proofErr w:type="gramStart"/>
            <w:r w:rsidRPr="00BE752B">
              <w:rPr>
                <w:rFonts w:ascii="Times New Roman" w:hAnsi="Times New Roman" w:cs="Times New Roman"/>
              </w:rPr>
              <w:t>Октябрьской</w:t>
            </w:r>
            <w:proofErr w:type="spellEnd"/>
            <w:proofErr w:type="gramEnd"/>
            <w:r w:rsidRPr="00BE752B">
              <w:rPr>
                <w:rFonts w:ascii="Times New Roman" w:hAnsi="Times New Roman" w:cs="Times New Roman"/>
              </w:rPr>
              <w:t xml:space="preserve"> г. </w:t>
            </w:r>
            <w:r w:rsidRPr="00BE752B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6">
              <w:r w:rsidR="00BE752B" w:rsidRPr="00BE752B">
                <w:rPr>
                  <w:rFonts w:ascii="Times New Roman" w:hAnsi="Times New Roman" w:cs="Times New Roman"/>
                </w:rPr>
                <w:t>4.109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25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7">
              <w:r w:rsidR="00BE752B" w:rsidRPr="00BE752B">
                <w:rPr>
                  <w:rFonts w:ascii="Times New Roman" w:hAnsi="Times New Roman" w:cs="Times New Roman"/>
                </w:rPr>
                <w:t>4.110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26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78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9">
              <w:r w:rsidR="00BE752B" w:rsidRPr="00BE752B">
                <w:rPr>
                  <w:rFonts w:ascii="Times New Roman" w:hAnsi="Times New Roman" w:cs="Times New Roman"/>
                </w:rPr>
                <w:t>4.111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N 27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Г.Н.Ворошилова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10.05.2016 </w:t>
            </w:r>
            <w:hyperlink r:id="rId280">
              <w:r w:rsidRPr="00BE752B">
                <w:rPr>
                  <w:rFonts w:ascii="Times New Roman" w:hAnsi="Times New Roman" w:cs="Times New Roman"/>
                </w:rPr>
                <w:t>N 375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31.01.2017 </w:t>
            </w:r>
            <w:hyperlink r:id="rId281">
              <w:r w:rsidRPr="00BE752B">
                <w:rPr>
                  <w:rFonts w:ascii="Times New Roman" w:hAnsi="Times New Roman" w:cs="Times New Roman"/>
                </w:rPr>
                <w:t>N 46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21.11.2022 </w:t>
            </w:r>
            <w:hyperlink r:id="rId282">
              <w:r w:rsidRPr="00BE752B">
                <w:rPr>
                  <w:rFonts w:ascii="Times New Roman" w:hAnsi="Times New Roman" w:cs="Times New Roman"/>
                </w:rPr>
                <w:t>N 1025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3">
              <w:r w:rsidR="00BE752B" w:rsidRPr="00BE752B">
                <w:rPr>
                  <w:rFonts w:ascii="Times New Roman" w:hAnsi="Times New Roman" w:cs="Times New Roman"/>
                </w:rPr>
                <w:t>4.112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28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4">
              <w:r w:rsidR="00BE752B" w:rsidRPr="00BE752B">
                <w:rPr>
                  <w:rFonts w:ascii="Times New Roman" w:hAnsi="Times New Roman" w:cs="Times New Roman"/>
                </w:rPr>
                <w:t>4.113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29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5">
              <w:r w:rsidR="00BE752B" w:rsidRPr="00BE752B">
                <w:rPr>
                  <w:rFonts w:ascii="Times New Roman" w:hAnsi="Times New Roman" w:cs="Times New Roman"/>
                </w:rPr>
                <w:t>4.114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30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86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7">
              <w:r w:rsidR="00BE752B" w:rsidRPr="00BE752B">
                <w:rPr>
                  <w:rFonts w:ascii="Times New Roman" w:hAnsi="Times New Roman" w:cs="Times New Roman"/>
                </w:rPr>
                <w:t>4.115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31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88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1499)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9">
              <w:r w:rsidR="00BE752B" w:rsidRPr="00BE752B">
                <w:rPr>
                  <w:rFonts w:ascii="Times New Roman" w:hAnsi="Times New Roman" w:cs="Times New Roman"/>
                </w:rPr>
                <w:t>4.116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(пункт в ред. </w:t>
            </w:r>
            <w:hyperlink r:id="rId29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1500)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4.117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4.117 в ред. </w:t>
            </w:r>
            <w:hyperlink r:id="rId29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17.10.2022 N 938)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2">
              <w:r w:rsidR="00BE752B" w:rsidRPr="00BE752B">
                <w:rPr>
                  <w:rFonts w:ascii="Times New Roman" w:hAnsi="Times New Roman" w:cs="Times New Roman"/>
                </w:rPr>
                <w:t>4.118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34 имени 79-й Гвардейской стрелковой дивизии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13.12.2012 </w:t>
            </w:r>
            <w:hyperlink r:id="rId293">
              <w:r w:rsidRPr="00BE752B">
                <w:rPr>
                  <w:rFonts w:ascii="Times New Roman" w:hAnsi="Times New Roman" w:cs="Times New Roman"/>
                </w:rPr>
                <w:t>N 1498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31.01.2017 </w:t>
            </w:r>
            <w:hyperlink r:id="rId294">
              <w:r w:rsidRPr="00BE752B">
                <w:rPr>
                  <w:rFonts w:ascii="Times New Roman" w:hAnsi="Times New Roman" w:cs="Times New Roman"/>
                </w:rPr>
                <w:t>N 46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5">
              <w:r w:rsidR="00BE752B" w:rsidRPr="00BE752B">
                <w:rPr>
                  <w:rFonts w:ascii="Times New Roman" w:hAnsi="Times New Roman" w:cs="Times New Roman"/>
                </w:rPr>
                <w:t>4.119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35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96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7">
              <w:r w:rsidR="00BE752B" w:rsidRPr="00BE752B">
                <w:rPr>
                  <w:rFonts w:ascii="Times New Roman" w:hAnsi="Times New Roman" w:cs="Times New Roman"/>
                </w:rPr>
                <w:t>4.120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298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18.03.2013 N 215)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9">
              <w:r w:rsidR="00BE752B" w:rsidRPr="00BE752B">
                <w:rPr>
                  <w:rFonts w:ascii="Times New Roman" w:hAnsi="Times New Roman" w:cs="Times New Roman"/>
                </w:rPr>
                <w:t>4.121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37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0">
              <w:r w:rsidR="00BE752B" w:rsidRPr="00BE752B">
                <w:rPr>
                  <w:rFonts w:ascii="Times New Roman" w:hAnsi="Times New Roman" w:cs="Times New Roman"/>
                </w:rPr>
                <w:t>4.122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основная общеобразовательная школа N 38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13.12.2012 </w:t>
            </w:r>
            <w:hyperlink r:id="rId301">
              <w:r w:rsidRPr="00BE752B">
                <w:rPr>
                  <w:rFonts w:ascii="Times New Roman" w:hAnsi="Times New Roman" w:cs="Times New Roman"/>
                </w:rPr>
                <w:t>N 1485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08.06.2018 </w:t>
            </w:r>
            <w:hyperlink r:id="rId302">
              <w:r w:rsidRPr="00BE752B">
                <w:rPr>
                  <w:rFonts w:ascii="Times New Roman" w:hAnsi="Times New Roman" w:cs="Times New Roman"/>
                </w:rPr>
                <w:t>N 497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3">
              <w:r w:rsidR="00BE752B" w:rsidRPr="00BE752B">
                <w:rPr>
                  <w:rFonts w:ascii="Times New Roman" w:hAnsi="Times New Roman" w:cs="Times New Roman"/>
                </w:rPr>
                <w:t>4.123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40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4">
              <w:r w:rsidR="00BE752B" w:rsidRPr="00BE752B">
                <w:rPr>
                  <w:rFonts w:ascii="Times New Roman" w:hAnsi="Times New Roman" w:cs="Times New Roman"/>
                </w:rPr>
                <w:t>4.124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41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0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18.03.2013 N 215)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6">
              <w:r w:rsidR="00BE752B" w:rsidRPr="00BE752B">
                <w:rPr>
                  <w:rFonts w:ascii="Times New Roman" w:hAnsi="Times New Roman" w:cs="Times New Roman"/>
                </w:rPr>
                <w:t>4.125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0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8">
              <w:r w:rsidR="00BE752B" w:rsidRPr="00BE752B">
                <w:rPr>
                  <w:rFonts w:ascii="Times New Roman" w:hAnsi="Times New Roman" w:cs="Times New Roman"/>
                </w:rPr>
                <w:t>4.126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9">
              <w:r w:rsidR="00BE752B" w:rsidRPr="00BE752B">
                <w:rPr>
                  <w:rFonts w:ascii="Times New Roman" w:hAnsi="Times New Roman" w:cs="Times New Roman"/>
                </w:rPr>
                <w:t>4.127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1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4.128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N 45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4.128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311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01.06.2015 N 479)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2">
              <w:r w:rsidR="00BE752B" w:rsidRPr="00BE752B">
                <w:rPr>
                  <w:rFonts w:ascii="Times New Roman" w:hAnsi="Times New Roman" w:cs="Times New Roman"/>
                </w:rPr>
                <w:t>4.129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(пункт в ред. </w:t>
            </w:r>
            <w:hyperlink r:id="rId31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1503)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4">
              <w:r w:rsidR="00BE752B" w:rsidRPr="00BE752B">
                <w:rPr>
                  <w:rFonts w:ascii="Times New Roman" w:hAnsi="Times New Roman" w:cs="Times New Roman"/>
                </w:rPr>
                <w:t>4.130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47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1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6">
              <w:r w:rsidR="00BE752B" w:rsidRPr="00BE752B">
                <w:rPr>
                  <w:rFonts w:ascii="Times New Roman" w:hAnsi="Times New Roman" w:cs="Times New Roman"/>
                </w:rPr>
                <w:t>4.131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N 49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7">
              <w:r w:rsidR="00BE752B" w:rsidRPr="00BE752B">
                <w:rPr>
                  <w:rFonts w:ascii="Times New Roman" w:hAnsi="Times New Roman" w:cs="Times New Roman"/>
                </w:rPr>
                <w:t>4.132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50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8">
              <w:r w:rsidR="00BE752B" w:rsidRPr="00BE752B">
                <w:rPr>
                  <w:rFonts w:ascii="Times New Roman" w:hAnsi="Times New Roman" w:cs="Times New Roman"/>
                </w:rPr>
                <w:t>4.133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N 51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18.03.2013 </w:t>
            </w:r>
            <w:hyperlink r:id="rId319">
              <w:r w:rsidRPr="00BE752B">
                <w:rPr>
                  <w:rFonts w:ascii="Times New Roman" w:hAnsi="Times New Roman" w:cs="Times New Roman"/>
                </w:rPr>
                <w:t>N 215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22.11.2017 </w:t>
            </w:r>
            <w:hyperlink r:id="rId320">
              <w:r w:rsidRPr="00BE752B">
                <w:rPr>
                  <w:rFonts w:ascii="Times New Roman" w:hAnsi="Times New Roman" w:cs="Times New Roman"/>
                </w:rPr>
                <w:t>N 1152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1">
              <w:r w:rsidR="00BE752B" w:rsidRPr="00BE752B">
                <w:rPr>
                  <w:rFonts w:ascii="Times New Roman" w:hAnsi="Times New Roman" w:cs="Times New Roman"/>
                </w:rPr>
                <w:t>4.134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53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2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3">
              <w:r w:rsidR="00BE752B" w:rsidRPr="00BE752B">
                <w:rPr>
                  <w:rFonts w:ascii="Times New Roman" w:hAnsi="Times New Roman" w:cs="Times New Roman"/>
                </w:rPr>
                <w:t>4.135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54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2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18.03.2013 N 215)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5">
              <w:r w:rsidR="00BE752B" w:rsidRPr="00BE752B">
                <w:rPr>
                  <w:rFonts w:ascii="Times New Roman" w:hAnsi="Times New Roman" w:cs="Times New Roman"/>
                </w:rPr>
                <w:t>4.136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гимназия N 55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Е.Г.Версткиной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26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27.09.2016 N 1019)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7">
              <w:r w:rsidR="00BE752B" w:rsidRPr="00BE752B">
                <w:rPr>
                  <w:rFonts w:ascii="Times New Roman" w:hAnsi="Times New Roman" w:cs="Times New Roman"/>
                </w:rPr>
                <w:t>4.137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N 56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8">
              <w:r w:rsidR="00BE752B" w:rsidRPr="00BE752B">
                <w:rPr>
                  <w:rFonts w:ascii="Times New Roman" w:hAnsi="Times New Roman" w:cs="Times New Roman"/>
                </w:rPr>
                <w:t>4.138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предметов художественно-эстетического цикла N 58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9">
              <w:r w:rsidR="00BE752B" w:rsidRPr="00BE752B">
                <w:rPr>
                  <w:rFonts w:ascii="Times New Roman" w:hAnsi="Times New Roman" w:cs="Times New Roman"/>
                </w:rPr>
                <w:t>4.139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64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3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1485)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1">
              <w:r w:rsidR="00BE752B" w:rsidRPr="00BE752B">
                <w:rPr>
                  <w:rFonts w:ascii="Times New Roman" w:hAnsi="Times New Roman" w:cs="Times New Roman"/>
                </w:rPr>
                <w:t>4.140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N 65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(пункт в ред. </w:t>
            </w:r>
            <w:hyperlink r:id="rId33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13.12.2012 N 1506)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4.141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333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20.06.2018 N 531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4.141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основная общеобразовательная школа N 66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4.141 в ред. </w:t>
            </w:r>
            <w:hyperlink r:id="rId33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17.10.2022 N 939)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5">
              <w:r w:rsidR="00BE752B" w:rsidRPr="00BE752B">
                <w:rPr>
                  <w:rFonts w:ascii="Times New Roman" w:hAnsi="Times New Roman" w:cs="Times New Roman"/>
                </w:rPr>
                <w:t>4.142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общеобразовательное </w:t>
            </w:r>
            <w:r w:rsidRPr="00BE752B">
              <w:rPr>
                <w:rFonts w:ascii="Times New Roman" w:hAnsi="Times New Roman" w:cs="Times New Roman"/>
              </w:rPr>
              <w:lastRenderedPageBreak/>
              <w:t>учреждение средняя общеобразовательная школа N 67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4.143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336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14.12.2022 N 1120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7">
              <w:r w:rsidR="00BE752B" w:rsidRPr="00BE752B">
                <w:rPr>
                  <w:rFonts w:ascii="Times New Roman" w:hAnsi="Times New Roman" w:cs="Times New Roman"/>
                </w:rPr>
                <w:t>4.144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общеобразовательная школа-интернат N 1 основного общего образования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8">
              <w:r w:rsidR="00BE752B" w:rsidRPr="00BE752B">
                <w:rPr>
                  <w:rFonts w:ascii="Times New Roman" w:hAnsi="Times New Roman" w:cs="Times New Roman"/>
                </w:rPr>
                <w:t>4.145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школа-интернат для учащихся с ограниченными возможностями здоровья N 22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39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10.05.2016 N 375)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0">
              <w:r w:rsidR="00BE752B" w:rsidRPr="00BE752B">
                <w:rPr>
                  <w:rFonts w:ascii="Times New Roman" w:hAnsi="Times New Roman" w:cs="Times New Roman"/>
                </w:rPr>
                <w:t>4.146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прогимназия "Кристина"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15.10.2015 </w:t>
            </w:r>
            <w:hyperlink r:id="rId341">
              <w:r w:rsidRPr="00BE752B">
                <w:rPr>
                  <w:rFonts w:ascii="Times New Roman" w:hAnsi="Times New Roman" w:cs="Times New Roman"/>
                </w:rPr>
                <w:t>N 984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19.12.2022 </w:t>
            </w:r>
            <w:hyperlink r:id="rId342">
              <w:r w:rsidRPr="00BE752B">
                <w:rPr>
                  <w:rFonts w:ascii="Times New Roman" w:hAnsi="Times New Roman" w:cs="Times New Roman"/>
                </w:rPr>
                <w:t>N 1140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3">
              <w:r w:rsidR="00BE752B" w:rsidRPr="00BE752B">
                <w:rPr>
                  <w:rFonts w:ascii="Times New Roman" w:hAnsi="Times New Roman" w:cs="Times New Roman"/>
                </w:rPr>
                <w:t>4.147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Дворец творчества детей и молодежи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12.02.2013 </w:t>
            </w:r>
            <w:hyperlink r:id="rId344">
              <w:r w:rsidRPr="00BE752B">
                <w:rPr>
                  <w:rFonts w:ascii="Times New Roman" w:hAnsi="Times New Roman" w:cs="Times New Roman"/>
                </w:rPr>
                <w:t>N 112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18.04.2016 </w:t>
            </w:r>
            <w:hyperlink r:id="rId345">
              <w:r w:rsidRPr="00BE752B">
                <w:rPr>
                  <w:rFonts w:ascii="Times New Roman" w:hAnsi="Times New Roman" w:cs="Times New Roman"/>
                </w:rPr>
                <w:t>N 314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6">
              <w:r w:rsidR="00BE752B" w:rsidRPr="00BE752B">
                <w:rPr>
                  <w:rFonts w:ascii="Times New Roman" w:hAnsi="Times New Roman" w:cs="Times New Roman"/>
                </w:rPr>
                <w:t>4.148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Детский оздоровительно-образовательный (профильный) центр "Юниор"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18.03.2013 </w:t>
            </w:r>
            <w:hyperlink r:id="rId347">
              <w:r w:rsidRPr="00BE752B">
                <w:rPr>
                  <w:rFonts w:ascii="Times New Roman" w:hAnsi="Times New Roman" w:cs="Times New Roman"/>
                </w:rPr>
                <w:t>N 215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18.04.2016 </w:t>
            </w:r>
            <w:hyperlink r:id="rId348">
              <w:r w:rsidRPr="00BE752B">
                <w:rPr>
                  <w:rFonts w:ascii="Times New Roman" w:hAnsi="Times New Roman" w:cs="Times New Roman"/>
                </w:rPr>
                <w:t>N 314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9">
              <w:r w:rsidR="00BE752B" w:rsidRPr="00BE752B">
                <w:rPr>
                  <w:rFonts w:ascii="Times New Roman" w:hAnsi="Times New Roman" w:cs="Times New Roman"/>
                </w:rPr>
                <w:t>4.149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Детско-юношеский центр "Звездочка"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5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1">
              <w:r w:rsidR="00BE752B" w:rsidRPr="00BE752B">
                <w:rPr>
                  <w:rFonts w:ascii="Times New Roman" w:hAnsi="Times New Roman" w:cs="Times New Roman"/>
                </w:rPr>
                <w:t>4.150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Центр детского творчества "Луч"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15.05.2013 </w:t>
            </w:r>
            <w:hyperlink r:id="rId352">
              <w:r w:rsidRPr="00BE752B">
                <w:rPr>
                  <w:rFonts w:ascii="Times New Roman" w:hAnsi="Times New Roman" w:cs="Times New Roman"/>
                </w:rPr>
                <w:t>N 469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18.04.2016 </w:t>
            </w:r>
            <w:hyperlink r:id="rId353">
              <w:r w:rsidRPr="00BE752B">
                <w:rPr>
                  <w:rFonts w:ascii="Times New Roman" w:hAnsi="Times New Roman" w:cs="Times New Roman"/>
                </w:rPr>
                <w:t>N 314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4">
              <w:r w:rsidR="00BE752B" w:rsidRPr="00BE752B">
                <w:rPr>
                  <w:rFonts w:ascii="Times New Roman" w:hAnsi="Times New Roman" w:cs="Times New Roman"/>
                </w:rPr>
                <w:t>4.151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Детско-юношеский центр "Синяя птица"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5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25.02.2016 N 122)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6">
              <w:r w:rsidR="00BE752B" w:rsidRPr="00BE752B">
                <w:rPr>
                  <w:rFonts w:ascii="Times New Roman" w:hAnsi="Times New Roman" w:cs="Times New Roman"/>
                </w:rPr>
                <w:t>4.152</w:t>
              </w:r>
            </w:hyperlink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357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29.09.2016 N 1033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8">
              <w:r w:rsidR="00BE752B" w:rsidRPr="00BE752B">
                <w:rPr>
                  <w:rFonts w:ascii="Times New Roman" w:hAnsi="Times New Roman" w:cs="Times New Roman"/>
                </w:rPr>
                <w:t>4.153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Центр сибирского фольклора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59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4.154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Дом детства и юношества "КЕДР"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4.154 в ред. </w:t>
            </w:r>
            <w:hyperlink r:id="rId36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22.01.2021 N 41)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1">
              <w:r w:rsidR="00BE752B" w:rsidRPr="00BE752B">
                <w:rPr>
                  <w:rFonts w:ascii="Times New Roman" w:hAnsi="Times New Roman" w:cs="Times New Roman"/>
                </w:rPr>
                <w:t>4.155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Дом детства и юношества "Факел"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6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4.156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Дом детского творчества "Искорка"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4.156 в ред. </w:t>
            </w:r>
            <w:hyperlink r:id="rId36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29.03.2022 N 260)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4">
              <w:r w:rsidR="00BE752B" w:rsidRPr="00BE752B">
                <w:rPr>
                  <w:rFonts w:ascii="Times New Roman" w:hAnsi="Times New Roman" w:cs="Times New Roman"/>
                </w:rPr>
                <w:t>4.157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Дом детского творчества "Планета"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18.04.2016 </w:t>
            </w:r>
            <w:hyperlink r:id="rId365">
              <w:r w:rsidRPr="00BE752B">
                <w:rPr>
                  <w:rFonts w:ascii="Times New Roman" w:hAnsi="Times New Roman" w:cs="Times New Roman"/>
                </w:rPr>
                <w:t>N 314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16.12.2022 </w:t>
            </w:r>
            <w:hyperlink r:id="rId366">
              <w:r w:rsidRPr="00BE752B">
                <w:rPr>
                  <w:rFonts w:ascii="Times New Roman" w:hAnsi="Times New Roman" w:cs="Times New Roman"/>
                </w:rPr>
                <w:t>N 1130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7">
              <w:r w:rsidR="00BE752B" w:rsidRPr="00BE752B">
                <w:rPr>
                  <w:rFonts w:ascii="Times New Roman" w:hAnsi="Times New Roman" w:cs="Times New Roman"/>
                </w:rPr>
                <w:t>4.158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Дом детского творчества "Созвездие"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13.05.2013 </w:t>
            </w:r>
            <w:hyperlink r:id="rId368">
              <w:r w:rsidRPr="00BE752B">
                <w:rPr>
                  <w:rFonts w:ascii="Times New Roman" w:hAnsi="Times New Roman" w:cs="Times New Roman"/>
                </w:rPr>
                <w:t>N 459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18.04.2016 </w:t>
            </w:r>
            <w:hyperlink r:id="rId369">
              <w:r w:rsidRPr="00BE752B">
                <w:rPr>
                  <w:rFonts w:ascii="Times New Roman" w:hAnsi="Times New Roman" w:cs="Times New Roman"/>
                </w:rPr>
                <w:t>N 314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0">
              <w:r w:rsidR="00BE752B" w:rsidRPr="00BE752B">
                <w:rPr>
                  <w:rFonts w:ascii="Times New Roman" w:hAnsi="Times New Roman" w:cs="Times New Roman"/>
                </w:rPr>
                <w:t>4.159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Дом детского творчества "У Белого озера"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30.04.2013 </w:t>
            </w:r>
            <w:hyperlink r:id="rId371">
              <w:r w:rsidRPr="00BE752B">
                <w:rPr>
                  <w:rFonts w:ascii="Times New Roman" w:hAnsi="Times New Roman" w:cs="Times New Roman"/>
                </w:rPr>
                <w:t>N 441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04.02.2016 </w:t>
            </w:r>
            <w:hyperlink r:id="rId372">
              <w:r w:rsidRPr="00BE752B">
                <w:rPr>
                  <w:rFonts w:ascii="Times New Roman" w:hAnsi="Times New Roman" w:cs="Times New Roman"/>
                </w:rPr>
                <w:t>N 65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4.160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373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12.08.2020 N 740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4">
              <w:r w:rsidR="00BE752B" w:rsidRPr="00BE752B">
                <w:rPr>
                  <w:rFonts w:ascii="Times New Roman" w:hAnsi="Times New Roman" w:cs="Times New Roman"/>
                </w:rPr>
                <w:t>4.161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Центр творческого развития и гуманитарного образования "Томский Хобби-центр"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7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6">
              <w:r w:rsidR="00BE752B" w:rsidRPr="00BE752B">
                <w:rPr>
                  <w:rFonts w:ascii="Times New Roman" w:hAnsi="Times New Roman" w:cs="Times New Roman"/>
                </w:rPr>
                <w:t>4.162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Детская школа искусств N 4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7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8">
              <w:r w:rsidR="00BE752B" w:rsidRPr="00BE752B">
                <w:rPr>
                  <w:rFonts w:ascii="Times New Roman" w:hAnsi="Times New Roman" w:cs="Times New Roman"/>
                </w:rPr>
                <w:t>4.163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Центр дополнительного образования "Планирование карьеры"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79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18.04.2016 N 314)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0">
              <w:r w:rsidR="00BE752B" w:rsidRPr="00BE752B">
                <w:rPr>
                  <w:rFonts w:ascii="Times New Roman" w:hAnsi="Times New Roman" w:cs="Times New Roman"/>
                </w:rPr>
                <w:t>4.164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информационно-методический центр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1">
              <w:r w:rsidR="00BE752B" w:rsidRPr="00BE752B">
                <w:rPr>
                  <w:rFonts w:ascii="Times New Roman" w:hAnsi="Times New Roman" w:cs="Times New Roman"/>
                </w:rPr>
                <w:t>4.165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психолого-медико-педагогическая комиссия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2">
              <w:r w:rsidR="00BE752B" w:rsidRPr="00BE752B">
                <w:rPr>
                  <w:rFonts w:ascii="Times New Roman" w:hAnsi="Times New Roman" w:cs="Times New Roman"/>
                </w:rPr>
                <w:t>4.166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учреждение централизованная бухгалтерия </w:t>
            </w:r>
            <w:proofErr w:type="gramStart"/>
            <w:r w:rsidRPr="00BE752B">
              <w:rPr>
                <w:rFonts w:ascii="Times New Roman" w:hAnsi="Times New Roman" w:cs="Times New Roman"/>
              </w:rPr>
              <w:t>департамента образования администрации города Томска</w:t>
            </w:r>
            <w:proofErr w:type="gramEnd"/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3">
              <w:r w:rsidR="00BE752B" w:rsidRPr="00BE752B">
                <w:rPr>
                  <w:rFonts w:ascii="Times New Roman" w:hAnsi="Times New Roman" w:cs="Times New Roman"/>
                </w:rPr>
                <w:t>4.167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централизованная бухгалтерия по обслуживанию муниципальных общеобразовательных учреждений г. Томска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4">
              <w:r w:rsidR="00BE752B" w:rsidRPr="00BE752B">
                <w:rPr>
                  <w:rFonts w:ascii="Times New Roman" w:hAnsi="Times New Roman" w:cs="Times New Roman"/>
                </w:rPr>
                <w:t>4.168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централизованная бухгалтерия по обслуживанию муниципальных дошкольных образовательных учреждений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4.168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385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07.07.2014 N 639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4.169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N 39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4.169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386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01.06.2015 N 476)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4.170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"Перспектива"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4.170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387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27.03.2018 N 222)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4.171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N 68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4.171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388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07.11.2018 N 1011)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4.172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N 70 г.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4.172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389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20.12.2018 N 1175)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"Детская школа искусств N 1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А.Г.Рубинштейна</w:t>
            </w:r>
            <w:proofErr w:type="spellEnd"/>
            <w:r w:rsidRPr="00BE752B">
              <w:rPr>
                <w:rFonts w:ascii="Times New Roman" w:hAnsi="Times New Roman" w:cs="Times New Roman"/>
              </w:rPr>
              <w:t>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9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"Детская музыкальная школа N 2"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30.07.2015 </w:t>
            </w:r>
            <w:hyperlink r:id="rId391">
              <w:r w:rsidRPr="00BE752B">
                <w:rPr>
                  <w:rFonts w:ascii="Times New Roman" w:hAnsi="Times New Roman" w:cs="Times New Roman"/>
                </w:rPr>
                <w:t>N 664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29.11.2023 </w:t>
            </w:r>
            <w:hyperlink r:id="rId392">
              <w:r w:rsidRPr="00BE752B">
                <w:rPr>
                  <w:rFonts w:ascii="Times New Roman" w:hAnsi="Times New Roman" w:cs="Times New Roman"/>
                </w:rPr>
                <w:t>N 1007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"Детская школа искусств N 3"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17.07.2014 </w:t>
            </w:r>
            <w:hyperlink r:id="rId393">
              <w:r w:rsidRPr="00BE752B">
                <w:rPr>
                  <w:rFonts w:ascii="Times New Roman" w:hAnsi="Times New Roman" w:cs="Times New Roman"/>
                </w:rPr>
                <w:t>N 689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30.07.2015 </w:t>
            </w:r>
            <w:hyperlink r:id="rId394">
              <w:r w:rsidRPr="00BE752B">
                <w:rPr>
                  <w:rFonts w:ascii="Times New Roman" w:hAnsi="Times New Roman" w:cs="Times New Roman"/>
                </w:rPr>
                <w:t>N 664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"Детская музыкальная школа N 4"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9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"Детская школа искусств N 5"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396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04.02.2015 N 117)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397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8">
              <w:r w:rsidR="00BE752B" w:rsidRPr="00BE752B">
                <w:rPr>
                  <w:rFonts w:ascii="Times New Roman" w:hAnsi="Times New Roman" w:cs="Times New Roman"/>
                </w:rPr>
                <w:t>5.6</w:t>
              </w:r>
            </w:hyperlink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39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04.02.2015 N 117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0">
              <w:r w:rsidR="00BE752B" w:rsidRPr="00BE752B">
                <w:rPr>
                  <w:rFonts w:ascii="Times New Roman" w:hAnsi="Times New Roman" w:cs="Times New Roman"/>
                </w:rPr>
                <w:t>5.7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"Детская школа искусств N 8"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0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30.07.2015 N 664)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2">
              <w:r w:rsidR="00BE752B" w:rsidRPr="00BE752B">
                <w:rPr>
                  <w:rFonts w:ascii="Times New Roman" w:hAnsi="Times New Roman" w:cs="Times New Roman"/>
                </w:rPr>
                <w:t>5.8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"Детская художественная школа N 1"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0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30.07.2015 N 664)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4">
              <w:r w:rsidR="00BE752B" w:rsidRPr="00BE752B">
                <w:rPr>
                  <w:rFonts w:ascii="Times New Roman" w:hAnsi="Times New Roman" w:cs="Times New Roman"/>
                </w:rPr>
                <w:t>5.9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"Детская художественная школа N 2"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0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30.07.2015 N 664)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6">
              <w:r w:rsidR="00BE752B" w:rsidRPr="00BE752B">
                <w:rPr>
                  <w:rFonts w:ascii="Times New Roman" w:hAnsi="Times New Roman" w:cs="Times New Roman"/>
                </w:rPr>
                <w:t>5.10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"Муниципальная информационная библиотечная система"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0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8">
              <w:r w:rsidR="00BE752B" w:rsidRPr="00BE752B">
                <w:rPr>
                  <w:rFonts w:ascii="Times New Roman" w:hAnsi="Times New Roman" w:cs="Times New Roman"/>
                </w:rPr>
                <w:t>5.11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"Музей истории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09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0">
              <w:r w:rsidR="00BE752B" w:rsidRPr="00BE752B">
                <w:rPr>
                  <w:rFonts w:ascii="Times New Roman" w:hAnsi="Times New Roman" w:cs="Times New Roman"/>
                </w:rPr>
                <w:t>5.12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"Дворец культуры "Концертно-театральное объединение"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1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2">
              <w:r w:rsidR="00BE752B" w:rsidRPr="00BE752B">
                <w:rPr>
                  <w:rFonts w:ascii="Times New Roman" w:hAnsi="Times New Roman" w:cs="Times New Roman"/>
                </w:rPr>
                <w:t>5.13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"Дом культуры "Маяк"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1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4">
              <w:r w:rsidR="00BE752B" w:rsidRPr="00BE752B">
                <w:rPr>
                  <w:rFonts w:ascii="Times New Roman" w:hAnsi="Times New Roman" w:cs="Times New Roman"/>
                </w:rPr>
                <w:t>5.14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"Зрелищный центр "Аэлита"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1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6">
              <w:r w:rsidR="00BE752B" w:rsidRPr="00BE752B">
                <w:rPr>
                  <w:rFonts w:ascii="Times New Roman" w:hAnsi="Times New Roman" w:cs="Times New Roman"/>
                </w:rPr>
                <w:t>5.15</w:t>
              </w:r>
            </w:hyperlink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"Дом культуры "Томский перекресток"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1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BE752B" w:rsidRPr="00BE752B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52B" w:rsidRPr="00BE752B" w:rsidRDefault="00BE752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52B" w:rsidRPr="00BE752B" w:rsidRDefault="00BE752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E752B" w:rsidRPr="00BE752B" w:rsidRDefault="007E09A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hyperlink r:id="rId418">
                    <w:r w:rsidR="00BE752B" w:rsidRPr="00BE752B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="00BE752B" w:rsidRPr="00BE752B">
                    <w:rPr>
                      <w:rFonts w:ascii="Times New Roman" w:hAnsi="Times New Roman" w:cs="Times New Roman"/>
                    </w:rPr>
                    <w:t xml:space="preserve"> администрации Города Томска от 17.07.2014 N 689 в подпункт</w:t>
                  </w:r>
                </w:p>
                <w:p w:rsidR="00BE752B" w:rsidRPr="00BE752B" w:rsidRDefault="00BE75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E752B">
                    <w:rPr>
                      <w:rFonts w:ascii="Times New Roman" w:hAnsi="Times New Roman" w:cs="Times New Roman"/>
                    </w:rPr>
                    <w:t>пункта 5 приложения 2 внесены изменения, в соответствии с которыми должны</w:t>
                  </w:r>
                </w:p>
                <w:p w:rsidR="00BE752B" w:rsidRPr="00BE752B" w:rsidRDefault="00BE75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E752B">
                    <w:rPr>
                      <w:rFonts w:ascii="Times New Roman" w:hAnsi="Times New Roman" w:cs="Times New Roman"/>
                    </w:rPr>
                    <w:t>быть заменены слова "Муниципальное бюджетное учреждение "Дом культуры</w:t>
                  </w:r>
                </w:p>
                <w:p w:rsidR="00BE752B" w:rsidRPr="00BE752B" w:rsidRDefault="00BE75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E752B">
                    <w:rPr>
                      <w:rFonts w:ascii="Times New Roman" w:hAnsi="Times New Roman" w:cs="Times New Roman"/>
                    </w:rPr>
                    <w:t>"Светлый" на "Муниципальное автономное учреждение "Дом культуры "Светлый".</w:t>
                  </w:r>
                </w:p>
                <w:p w:rsidR="00BE752B" w:rsidRPr="00BE752B" w:rsidRDefault="00BE75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E752B">
                    <w:rPr>
                      <w:rFonts w:ascii="Times New Roman" w:hAnsi="Times New Roman" w:cs="Times New Roman"/>
                    </w:rPr>
                    <w:t>Указанные слова "Муниципальное бюджетное учреждение "Дом культуры</w:t>
                  </w:r>
                </w:p>
                <w:p w:rsidR="00BE752B" w:rsidRPr="00BE752B" w:rsidRDefault="00BE75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E752B">
                    <w:rPr>
                      <w:rFonts w:ascii="Times New Roman" w:hAnsi="Times New Roman" w:cs="Times New Roman"/>
                    </w:rPr>
                    <w:t>"Светлый" в данном подпункте отсутствуют.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52B" w:rsidRPr="00BE752B" w:rsidRDefault="00BE752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9">
              <w:r w:rsidR="00BE752B" w:rsidRPr="00BE752B">
                <w:rPr>
                  <w:rFonts w:ascii="Times New Roman" w:hAnsi="Times New Roman" w:cs="Times New Roman"/>
                </w:rPr>
                <w:t>5.16</w:t>
              </w:r>
            </w:hyperlink>
          </w:p>
        </w:tc>
        <w:tc>
          <w:tcPr>
            <w:tcW w:w="2721" w:type="dxa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"Дом культуры "Светлый"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20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17.07.2014 N 689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7E0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1">
              <w:r w:rsidR="00BE752B" w:rsidRPr="00BE752B">
                <w:rPr>
                  <w:rFonts w:ascii="Times New Roman" w:hAnsi="Times New Roman" w:cs="Times New Roman"/>
                </w:rPr>
                <w:t>5.17</w:t>
              </w:r>
            </w:hyperlink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учреждение "Централизованная бухгалтерия </w:t>
            </w:r>
            <w:proofErr w:type="gramStart"/>
            <w:r w:rsidRPr="00BE752B">
              <w:rPr>
                <w:rFonts w:ascii="Times New Roman" w:hAnsi="Times New Roman" w:cs="Times New Roman"/>
              </w:rPr>
              <w:t>управления культуры администрации Города Томска</w:t>
            </w:r>
            <w:proofErr w:type="gramEnd"/>
            <w:r w:rsidRPr="00BE752B">
              <w:rPr>
                <w:rFonts w:ascii="Times New Roman" w:hAnsi="Times New Roman" w:cs="Times New Roman"/>
              </w:rPr>
              <w:t>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Управление здравоохранения администрации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"Поликлиника N 1"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2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1227)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"Поликлиника N 3"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2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1226)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bottom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"Поликлиника N 4"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2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30.01.2013 N 70)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25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27.08.2013 N 933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"Поликлиника N 8"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26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1224)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"Поликлиника N 10"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2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08.11.2013 N 1261)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лечебно-профилактическое </w:t>
            </w:r>
            <w:r w:rsidRPr="00BE752B">
              <w:rPr>
                <w:rFonts w:ascii="Times New Roman" w:hAnsi="Times New Roman" w:cs="Times New Roman"/>
              </w:rPr>
              <w:lastRenderedPageBreak/>
              <w:t>учреждение "Детская поликлиника N 3"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"Детский центр восстановительного лечения"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"Детская стоматологическая поликлиника N 1"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"Детская стоматологическая поликлиника N 2"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"Стоматологическая поликлиника N 1"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2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05.06.2013 N 568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"Городская больница скорой медицинской помощи"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"Больница N 2"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"Городская клиническая больница N 3"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29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1220)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"Межвузовская больница"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3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1228)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"Медико-санитарная часть N 1"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"Медико-санитарная часть N 2"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Медико-санитарная часть "Строитель"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3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15.04.2013 N 368)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"Детская городская больница N 1"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32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1223)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"Детская городская больница N 2"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3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26.07.2013 N 811)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"Детская городская больница N 4"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34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1222)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лечебно-профилактическое учреждение "Детская инфекционная больница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Г.Е.Сибирцева</w:t>
            </w:r>
            <w:proofErr w:type="spellEnd"/>
            <w:r w:rsidRPr="00BE752B">
              <w:rPr>
                <w:rFonts w:ascii="Times New Roman" w:hAnsi="Times New Roman" w:cs="Times New Roman"/>
              </w:rPr>
              <w:t>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"Родильный дом N 1"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лечебно-профилактическое учреждение "Родильный дом им.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Н.А.Семашко</w:t>
            </w:r>
            <w:proofErr w:type="spellEnd"/>
            <w:r w:rsidRPr="00BE752B">
              <w:rPr>
                <w:rFonts w:ascii="Times New Roman" w:hAnsi="Times New Roman" w:cs="Times New Roman"/>
              </w:rPr>
              <w:t>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здравоохранения "Родильный дом N 4"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35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17.10.2012 N 1221)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"Станция скорой медицинской помощи"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лечебно-профилактическое учреждение здравоохранения особого типа "Центр медицинской профилактики"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Города Томска "Центр профилактики и социальной адаптации "Семья"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"Централизованная бухгалтерия" Города Томска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7.2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436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21.05.2014 N 405)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3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21.05.2014 N 405)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N 1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03.12.2015 </w:t>
            </w:r>
            <w:hyperlink r:id="rId438">
              <w:r w:rsidRPr="00BE752B">
                <w:rPr>
                  <w:rFonts w:ascii="Times New Roman" w:hAnsi="Times New Roman" w:cs="Times New Roman"/>
                </w:rPr>
                <w:t>N 1196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07.08.2019 </w:t>
            </w:r>
            <w:hyperlink r:id="rId439">
              <w:r w:rsidRPr="00BE752B">
                <w:rPr>
                  <w:rFonts w:ascii="Times New Roman" w:hAnsi="Times New Roman" w:cs="Times New Roman"/>
                </w:rPr>
                <w:t>N 687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N 2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4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21.01.2016 N 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N 3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 xml:space="preserve">(в ред. постановлений администрации г. Томска от 21.01.2016 </w:t>
            </w:r>
            <w:hyperlink r:id="rId441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07.08.2019 </w:t>
            </w:r>
            <w:hyperlink r:id="rId442">
              <w:r w:rsidRPr="00BE752B">
                <w:rPr>
                  <w:rFonts w:ascii="Times New Roman" w:hAnsi="Times New Roman" w:cs="Times New Roman"/>
                </w:rPr>
                <w:t>N 687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N 4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4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21.01.2016 N 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44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14.05.2013 N 460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"Детско-юношеская спортивная школа N 6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В.И.Расторгуева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21.01.2016 </w:t>
            </w:r>
            <w:hyperlink r:id="rId445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07.08.2019 </w:t>
            </w:r>
            <w:hyperlink r:id="rId446">
              <w:r w:rsidRPr="00BE752B">
                <w:rPr>
                  <w:rFonts w:ascii="Times New Roman" w:hAnsi="Times New Roman" w:cs="Times New Roman"/>
                </w:rPr>
                <w:t>N 687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N 7 Города Томска по шахматам"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4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03.12.2015 N 1196)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48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30.05.2013 N 547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зимних видов спорта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14.05.2013 </w:t>
            </w:r>
            <w:hyperlink r:id="rId449">
              <w:r w:rsidRPr="00BE752B">
                <w:rPr>
                  <w:rFonts w:ascii="Times New Roman" w:hAnsi="Times New Roman" w:cs="Times New Roman"/>
                </w:rPr>
                <w:t>N 460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18.11.2013 </w:t>
            </w:r>
            <w:hyperlink r:id="rId450">
              <w:r w:rsidRPr="00BE752B">
                <w:rPr>
                  <w:rFonts w:ascii="Times New Roman" w:hAnsi="Times New Roman" w:cs="Times New Roman"/>
                </w:rPr>
                <w:t>N 1308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21.01.2016 </w:t>
            </w:r>
            <w:hyperlink r:id="rId451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52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30.05.2013 N 547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N 15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5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21.01.2016 N 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N 16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14.08.2013 </w:t>
            </w:r>
            <w:hyperlink r:id="rId454">
              <w:r w:rsidRPr="00BE752B">
                <w:rPr>
                  <w:rFonts w:ascii="Times New Roman" w:hAnsi="Times New Roman" w:cs="Times New Roman"/>
                </w:rPr>
                <w:t>N 872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21.01.2016 </w:t>
            </w:r>
            <w:hyperlink r:id="rId455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07.08.2019 </w:t>
            </w:r>
            <w:hyperlink r:id="rId456">
              <w:r w:rsidRPr="00BE752B">
                <w:rPr>
                  <w:rFonts w:ascii="Times New Roman" w:hAnsi="Times New Roman" w:cs="Times New Roman"/>
                </w:rPr>
                <w:t>N 687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N 17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57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21.01.2016 N 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бокса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58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21.01.2016 N 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5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09.10.2018 N 915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>8.16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технических видов спорта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6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21.01.2016 N 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единоборств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27.03.2013 </w:t>
            </w:r>
            <w:hyperlink r:id="rId461">
              <w:r w:rsidRPr="00BE752B">
                <w:rPr>
                  <w:rFonts w:ascii="Times New Roman" w:hAnsi="Times New Roman" w:cs="Times New Roman"/>
                </w:rPr>
                <w:t>N 286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21.01.2016 </w:t>
            </w:r>
            <w:hyperlink r:id="rId462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"Кедр"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63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21.01.2016 N 29)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"Детско-юношеская спортивная школа "Победа"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27.03.2013 </w:t>
            </w:r>
            <w:hyperlink r:id="rId464">
              <w:r w:rsidRPr="00BE752B">
                <w:rPr>
                  <w:rFonts w:ascii="Times New Roman" w:hAnsi="Times New Roman" w:cs="Times New Roman"/>
                </w:rPr>
                <w:t>N 283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21.01.2016 </w:t>
            </w:r>
            <w:hyperlink r:id="rId465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66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30.05.2013 N 549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"Детско-юношеская спортивная школа "Учебно-спортивный центр водных видов спорта" имени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В.А.Шевелева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 Города Томска"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постановлений администрации г. Томска от 30.05.2013 </w:t>
            </w:r>
            <w:hyperlink r:id="rId467">
              <w:r w:rsidRPr="00BE752B">
                <w:rPr>
                  <w:rFonts w:ascii="Times New Roman" w:hAnsi="Times New Roman" w:cs="Times New Roman"/>
                </w:rPr>
                <w:t>N 547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, от 21.01.2016 </w:t>
            </w:r>
            <w:hyperlink r:id="rId468">
              <w:r w:rsidRPr="00BE752B">
                <w:rPr>
                  <w:rFonts w:ascii="Times New Roman" w:hAnsi="Times New Roman" w:cs="Times New Roman"/>
                </w:rPr>
                <w:t>N 29</w:t>
              </w:r>
            </w:hyperlink>
            <w:r w:rsidRPr="00BE752B">
              <w:rPr>
                <w:rFonts w:ascii="Times New Roman" w:hAnsi="Times New Roman" w:cs="Times New Roman"/>
              </w:rPr>
              <w:t>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автономное учреждение "Центр социальных инициатив"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Исключен. - </w:t>
            </w:r>
            <w:hyperlink r:id="rId469">
              <w:r w:rsidRPr="00BE752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21.05.2014 N 405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(в ред. </w:t>
            </w:r>
            <w:hyperlink r:id="rId470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21.05.2014 N 405)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"Томский городской центр инвентаризации и учета"</w:t>
            </w:r>
          </w:p>
        </w:tc>
      </w:tr>
      <w:tr w:rsidR="00BE752B" w:rsidRPr="00BE752B">
        <w:tc>
          <w:tcPr>
            <w:tcW w:w="907" w:type="dxa"/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  <w:tc>
          <w:tcPr>
            <w:tcW w:w="5443" w:type="dxa"/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Муниципальное бюджетное учреждение "Центр организации и контроля 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BE752B">
              <w:rPr>
                <w:rFonts w:ascii="Times New Roman" w:hAnsi="Times New Roman" w:cs="Times New Roman"/>
              </w:rPr>
              <w:t>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10 в ред. </w:t>
            </w:r>
            <w:hyperlink r:id="rId471">
              <w:r w:rsidRPr="00BE752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24.05.2019 N 409)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Департамент капитального </w:t>
            </w:r>
            <w:r w:rsidRPr="00BE752B">
              <w:rPr>
                <w:rFonts w:ascii="Times New Roman" w:hAnsi="Times New Roman" w:cs="Times New Roman"/>
              </w:rPr>
              <w:lastRenderedPageBreak/>
              <w:t>строительства администрации Города Томска</w:t>
            </w: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lastRenderedPageBreak/>
              <w:t xml:space="preserve">(п. 11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472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21.05.2014 N 405)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Города Томска "Проектно-сметное бюро"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(</w:t>
            </w:r>
            <w:proofErr w:type="spellStart"/>
            <w:r w:rsidRPr="00BE752B">
              <w:rPr>
                <w:rFonts w:ascii="Times New Roman" w:hAnsi="Times New Roman" w:cs="Times New Roman"/>
              </w:rPr>
              <w:t>пп</w:t>
            </w:r>
            <w:proofErr w:type="spellEnd"/>
            <w:r w:rsidRPr="00BE752B">
              <w:rPr>
                <w:rFonts w:ascii="Times New Roman" w:hAnsi="Times New Roman" w:cs="Times New Roman"/>
              </w:rPr>
              <w:t xml:space="preserve">. 11.1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473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21.05.2014 N 405)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BE752B" w:rsidRPr="00BE752B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52B" w:rsidRPr="00BE752B" w:rsidRDefault="00BE752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52B" w:rsidRPr="00BE752B" w:rsidRDefault="00BE752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E752B" w:rsidRPr="00BE752B" w:rsidRDefault="00BE752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E752B">
                    <w:rPr>
                      <w:rFonts w:ascii="Times New Roman" w:hAnsi="Times New Roman" w:cs="Times New Roman"/>
                    </w:rPr>
                    <w:t xml:space="preserve">Изменения, внесенные </w:t>
                  </w:r>
                  <w:hyperlink r:id="rId474">
                    <w:r w:rsidRPr="00BE752B">
                      <w:rPr>
                        <w:rFonts w:ascii="Times New Roman" w:hAnsi="Times New Roman" w:cs="Times New Roman"/>
                      </w:rPr>
                      <w:t>постановлением</w:t>
                    </w:r>
                  </w:hyperlink>
                  <w:r w:rsidRPr="00BE752B">
                    <w:rPr>
                      <w:rFonts w:ascii="Times New Roman" w:hAnsi="Times New Roman" w:cs="Times New Roman"/>
                    </w:rPr>
                    <w:t xml:space="preserve"> администрации Города Томска от 24.05.2019 N 409 в пункт 12 приложения 2, </w:t>
                  </w:r>
                  <w:hyperlink r:id="rId475">
                    <w:r w:rsidRPr="00BE752B">
                      <w:rPr>
                        <w:rFonts w:ascii="Times New Roman" w:hAnsi="Times New Roman" w:cs="Times New Roman"/>
                      </w:rPr>
                      <w:t>вступают</w:t>
                    </w:r>
                  </w:hyperlink>
                  <w:r w:rsidRPr="00BE752B">
                    <w:rPr>
                      <w:rFonts w:ascii="Times New Roman" w:hAnsi="Times New Roman" w:cs="Times New Roman"/>
                    </w:rPr>
                    <w:t xml:space="preserve"> в силу не ранее внесения в Единый государственный реестр юридических лиц записи о создании муниципального бюджетного учреждения "Томск САХ".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52B" w:rsidRPr="00BE752B" w:rsidRDefault="00BE752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1" w:type="dxa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  <w:tc>
          <w:tcPr>
            <w:tcW w:w="5443" w:type="dxa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E752B" w:rsidRPr="00BE752B" w:rsidRDefault="00BE7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721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bottom w:val="nil"/>
            </w:tcBorders>
          </w:tcPr>
          <w:p w:rsidR="00BE752B" w:rsidRPr="00BE752B" w:rsidRDefault="00BE752B">
            <w:pPr>
              <w:pStyle w:val="ConsPlusNormal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>Муниципальное бюджетное учреждение "Томск САХ"</w:t>
            </w:r>
          </w:p>
        </w:tc>
      </w:tr>
      <w:tr w:rsidR="00BE752B" w:rsidRPr="00BE75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752B" w:rsidRPr="00BE752B" w:rsidRDefault="00BE7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52B">
              <w:rPr>
                <w:rFonts w:ascii="Times New Roman" w:hAnsi="Times New Roman" w:cs="Times New Roman"/>
              </w:rPr>
              <w:t xml:space="preserve">(п. 12 </w:t>
            </w:r>
            <w:proofErr w:type="gramStart"/>
            <w:r w:rsidRPr="00BE75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E752B">
              <w:rPr>
                <w:rFonts w:ascii="Times New Roman" w:hAnsi="Times New Roman" w:cs="Times New Roman"/>
              </w:rPr>
              <w:t xml:space="preserve"> </w:t>
            </w:r>
            <w:hyperlink r:id="rId476">
              <w:r w:rsidRPr="00BE75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E752B">
              <w:rPr>
                <w:rFonts w:ascii="Times New Roman" w:hAnsi="Times New Roman" w:cs="Times New Roman"/>
              </w:rPr>
              <w:t xml:space="preserve"> администрации г. Томска от 24.05.2019 N 409)</w:t>
            </w:r>
          </w:p>
        </w:tc>
      </w:tr>
    </w:tbl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Normal"/>
        <w:jc w:val="both"/>
        <w:rPr>
          <w:rFonts w:ascii="Times New Roman" w:hAnsi="Times New Roman" w:cs="Times New Roman"/>
        </w:rPr>
      </w:pPr>
    </w:p>
    <w:p w:rsidR="00BE752B" w:rsidRPr="00BE752B" w:rsidRDefault="00BE752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1936" w:rsidRPr="00BE752B" w:rsidRDefault="00071936">
      <w:pPr>
        <w:rPr>
          <w:rFonts w:ascii="Times New Roman" w:hAnsi="Times New Roman" w:cs="Times New Roman"/>
        </w:rPr>
      </w:pPr>
    </w:p>
    <w:sectPr w:rsidR="00071936" w:rsidRPr="00BE752B" w:rsidSect="0050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B"/>
    <w:rsid w:val="00071936"/>
    <w:rsid w:val="007E09AB"/>
    <w:rsid w:val="00B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75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7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E75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7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E7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7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75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75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7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E75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7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E7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7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75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C718C13E0B9ABAC8BE64C334D81B7686495CD088C865116EE5783B975939A2DDFAE59FA564CFE13900F7A45FFC35758BF18295B8212393DB856215XBzEC" TargetMode="External"/><Relationship Id="rId29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1" Type="http://schemas.openxmlformats.org/officeDocument/2006/relationships/hyperlink" Target="consultantplus://offline/ref=BDC718C13E0B9ABAC8BE64C334D81B7686495CD081C06F1A63E925319F0035A0DAF5BA88A22DC3E03900F6A051A330609AA98F90A33E208FC78760X1z4C" TargetMode="External"/><Relationship Id="rId63" Type="http://schemas.openxmlformats.org/officeDocument/2006/relationships/hyperlink" Target="consultantplus://offline/ref=BDC718C13E0B9ABAC8BE64C334D81B7686495CD08FC06A1465E925319F0035A0DAF5BA88A22DC3E03900F6A751A330609AA98F90A33E208FC78760X1z4C" TargetMode="External"/><Relationship Id="rId159" Type="http://schemas.openxmlformats.org/officeDocument/2006/relationships/hyperlink" Target="consultantplus://offline/ref=BDC718C13E0B9ABAC8BE64C334D81B7686495CD088C9651365E5783B975939A2DDFAE59FA564CFE13900F7A552FC35758BF18295B8212393DB856215XBzEC" TargetMode="External"/><Relationship Id="rId324" Type="http://schemas.openxmlformats.org/officeDocument/2006/relationships/hyperlink" Target="consultantplus://offline/ref=BDC718C13E0B9ABAC8BE64C334D81B7686495CD08FC16C1A60E925319F0035A0DAF5BA88A22DC3E03900F6A551A330609AA98F90A33E208FC78760X1z4C" TargetMode="External"/><Relationship Id="rId366" Type="http://schemas.openxmlformats.org/officeDocument/2006/relationships/hyperlink" Target="consultantplus://offline/ref=BDC718C13E0B9ABAC8BE64C334D81B7686495CD088CF641661E0783B975939A2DDFAE59FA564CFE13900F7A559FC35758BF18295B8212393DB856215XBzEC" TargetMode="External"/><Relationship Id="rId170" Type="http://schemas.openxmlformats.org/officeDocument/2006/relationships/hyperlink" Target="consultantplus://offline/ref=BDC718C13E0B9ABAC8BE64C334D81B7686495CD088CE6C1A66E7783B975939A2DDFAE59FA564CFE13900F7A559FC35758BF18295B8212393DB856215XBzEC" TargetMode="External"/><Relationship Id="rId226" Type="http://schemas.openxmlformats.org/officeDocument/2006/relationships/hyperlink" Target="consultantplus://offline/ref=BDC718C13E0B9ABAC8BE64C334D81B7686495CD088CB641A67E7783B975939A2DDFAE59FA564CFE13900F7A558FC35758BF18295B8212393DB856215XBzEC" TargetMode="External"/><Relationship Id="rId433" Type="http://schemas.openxmlformats.org/officeDocument/2006/relationships/hyperlink" Target="consultantplus://offline/ref=BDC718C13E0B9ABAC8BE64C334D81B7686495CD08EC8681261E925319F0035A0DAF5BA88A22DC3E03900F6A751A330609AA98F90A33E208FC78760X1z4C" TargetMode="External"/><Relationship Id="rId268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75" Type="http://schemas.openxmlformats.org/officeDocument/2006/relationships/hyperlink" Target="consultantplus://offline/ref=BDC718C13E0B9ABAC8BE64C334D81B7686495CD088CA6C1064E4783B975939A2DDFAE59FA564CFE13900F7A65BFC35758BF18295B8212393DB856215XBzEC" TargetMode="External"/><Relationship Id="rId32" Type="http://schemas.openxmlformats.org/officeDocument/2006/relationships/hyperlink" Target="consultantplus://offline/ref=BDC718C13E0B9ABAC8BE64C334D81B7686495CD08FCD6A1463E925319F0035A0DAF5BA88A22DC3E03900F6A751A330609AA98F90A33E208FC78760X1z4C" TargetMode="External"/><Relationship Id="rId74" Type="http://schemas.openxmlformats.org/officeDocument/2006/relationships/hyperlink" Target="consultantplus://offline/ref=BDC718C13E0B9ABAC8BE64C334D81B7686495CD08ECB6F1467E925319F0035A0DAF5BA88A22DC3E03900F6A751A330609AA98F90A33E208FC78760X1z4C" TargetMode="External"/><Relationship Id="rId128" Type="http://schemas.openxmlformats.org/officeDocument/2006/relationships/hyperlink" Target="consultantplus://offline/ref=BDC718C13E0B9ABAC8BE64C334D81B7686495CD088CA6E1062EA783B975939A2DDFAE59FA564CFE13900F7A552FC35758BF18295B8212393DB856215XBzEC" TargetMode="External"/><Relationship Id="rId335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77" Type="http://schemas.openxmlformats.org/officeDocument/2006/relationships/hyperlink" Target="consultantplus://offline/ref=BDC718C13E0B9ABAC8BE64C334D81B7686495CD080C1691560E925319F0035A0DAF5BA88A22DC3E03900F5A551A330609AA98F90A33E208FC78760X1z4C" TargetMode="External"/><Relationship Id="rId5" Type="http://schemas.openxmlformats.org/officeDocument/2006/relationships/hyperlink" Target="consultantplus://offline/ref=BDC718C13E0B9ABAC8BE64C334D81B7686495CD088C8651261E4783B975939A2DDFAE59FA564CFE13900F7A658FC35758BF18295B8212393DB856215XBzEC" TargetMode="External"/><Relationship Id="rId181" Type="http://schemas.openxmlformats.org/officeDocument/2006/relationships/hyperlink" Target="consultantplus://offline/ref=BDC718C13E0B9ABAC8BE64C334D81B7686495CD088C9691161E4783B975939A2DDFAE59FA564CFE13900F7A559FC35758BF18295B8212393DB856215XBzEC" TargetMode="External"/><Relationship Id="rId237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02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27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44" Type="http://schemas.openxmlformats.org/officeDocument/2006/relationships/hyperlink" Target="consultantplus://offline/ref=BDC718C13E0B9ABAC8BE64C334D81B7686495CD08EC8681561E925319F0035A0DAF5BA88A22DC3E03900F6A151A330609AA98F90A33E208FC78760X1z4C" TargetMode="External"/><Relationship Id="rId43" Type="http://schemas.openxmlformats.org/officeDocument/2006/relationships/hyperlink" Target="consultantplus://offline/ref=BDC718C13E0B9ABAC8BE64C334D81B7686495CD08FCF641A66E925319F0035A0DAF5BA88A22DC3E03900F6A751A330609AA98F90A33E208FC78760X1z4C" TargetMode="External"/><Relationship Id="rId139" Type="http://schemas.openxmlformats.org/officeDocument/2006/relationships/hyperlink" Target="consultantplus://offline/ref=BDC718C13E0B9ABAC8BE64C334D81B7686495CD088CF6B166EEA783B975939A2DDFAE59FA564CFE13900F7A559FC35758BF18295B8212393DB856215XBzEC" TargetMode="External"/><Relationship Id="rId290" Type="http://schemas.openxmlformats.org/officeDocument/2006/relationships/hyperlink" Target="consultantplus://offline/ref=BDC718C13E0B9ABAC8BE64C334D81B7686495CD08FCF641A66E925319F0035A0DAF5BA88A22DC3E03900F6A751A330609AA98F90A33E208FC78760X1z4C" TargetMode="External"/><Relationship Id="rId304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46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88" Type="http://schemas.openxmlformats.org/officeDocument/2006/relationships/hyperlink" Target="consultantplus://offline/ref=BDC718C13E0B9ABAC8BE64C334D81B7686495CD088CB681563EA783B975939A2DDFAE59FA564CFE13900F7A55FFC35758BF18295B8212393DB856215XBzEC" TargetMode="External"/><Relationship Id="rId85" Type="http://schemas.openxmlformats.org/officeDocument/2006/relationships/hyperlink" Target="consultantplus://offline/ref=BDC718C13E0B9ABAC8BE64C334D81B7686495CD081C96F1B66E925319F0035A0DAF5BA88A22DC3E03900F7A151A330609AA98F90A33E208FC78760X1z4C" TargetMode="External"/><Relationship Id="rId150" Type="http://schemas.openxmlformats.org/officeDocument/2006/relationships/hyperlink" Target="consultantplus://offline/ref=BDC718C13E0B9ABAC8BE64C334D81B7686495CD088CE6E1566E4783B975939A2DDFAE59FA564CFE13900F7A559FC35758BF18295B8212393DB856215XBzEC" TargetMode="External"/><Relationship Id="rId192" Type="http://schemas.openxmlformats.org/officeDocument/2006/relationships/hyperlink" Target="consultantplus://offline/ref=BDC718C13E0B9ABAC8BE64C334D81B7686495CD088CF641661E1783B975939A2DDFAE59FA564CFE13900F7A559FC35758BF18295B8212393DB856215XBzEC" TargetMode="External"/><Relationship Id="rId206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13" Type="http://schemas.openxmlformats.org/officeDocument/2006/relationships/hyperlink" Target="consultantplus://offline/ref=BDC718C13E0B9ABAC8BE64C334D81B7686495CD081C96F1B66E925319F0035A0DAF5BA88A22DC3E03900F6A751A330609AA98F90A33E208FC78760X1z4C" TargetMode="External"/><Relationship Id="rId248" Type="http://schemas.openxmlformats.org/officeDocument/2006/relationships/hyperlink" Target="consultantplus://offline/ref=BDC718C13E0B9ABAC8BE64C334D81B7686495CD08FCC65106EE925319F0035A0DAF5BA88A22DC3E03900F6A751A330609AA98F90A33E208FC78760X1z4C" TargetMode="External"/><Relationship Id="rId455" Type="http://schemas.openxmlformats.org/officeDocument/2006/relationships/hyperlink" Target="consultantplus://offline/ref=BDC718C13E0B9ABAC8BE64C334D81B7686495CD088CA6E1765E2783B975939A2DDFAE59FA564CFE13900F7A059FC35758BF18295B8212393DB856215XBzEC" TargetMode="External"/><Relationship Id="rId12" Type="http://schemas.openxmlformats.org/officeDocument/2006/relationships/hyperlink" Target="consultantplus://offline/ref=BDC718C13E0B9ABAC8BE64C334D81B7686495CD088CB681563EA783B975939A2DDFAE59FA564CFE13900F7A55EFC35758BF18295B8212393DB856215XBzEC" TargetMode="External"/><Relationship Id="rId108" Type="http://schemas.openxmlformats.org/officeDocument/2006/relationships/hyperlink" Target="consultantplus://offline/ref=BDC718C13E0B9ABAC8BE64C334D81B7686495CD080C06D1062E925319F0035A0DAF5BA88A22DC3E03900F7A151A330609AA98F90A33E208FC78760X1z4C" TargetMode="External"/><Relationship Id="rId315" Type="http://schemas.openxmlformats.org/officeDocument/2006/relationships/hyperlink" Target="consultantplus://offline/ref=BDC718C13E0B9ABAC8BE64C334D81B7686495CD08FCC65106EE925319F0035A0DAF5BA88A22DC3E03900F5A251A330609AA98F90A33E208FC78760X1z4C" TargetMode="External"/><Relationship Id="rId357" Type="http://schemas.openxmlformats.org/officeDocument/2006/relationships/hyperlink" Target="consultantplus://offline/ref=BDC718C13E0B9ABAC8BE64C334D81B7686495CD088C96E1362E0783B975939A2DDFAE59FA564CFE13900F7A558FC35758BF18295B8212393DB856215XBzEC" TargetMode="External"/><Relationship Id="rId54" Type="http://schemas.openxmlformats.org/officeDocument/2006/relationships/hyperlink" Target="consultantplus://offline/ref=BDC718C13E0B9ABAC8BE64C334D81B7686495CD08FC16A1766E925319F0035A0DAF5BA88A22DC3E03900F6A751A330609AA98F90A33E208FC78760X1z4C" TargetMode="External"/><Relationship Id="rId96" Type="http://schemas.openxmlformats.org/officeDocument/2006/relationships/hyperlink" Target="consultantplus://offline/ref=BDC718C13E0B9ABAC8BE64C334D81B7686495CD081C06F1A65E925319F0035A0DAF5BA88A22DC3E03900F6A151A330609AA98F90A33E208FC78760X1z4C" TargetMode="External"/><Relationship Id="rId161" Type="http://schemas.openxmlformats.org/officeDocument/2006/relationships/hyperlink" Target="consultantplus://offline/ref=BDC718C13E0B9ABAC8BE64C334D81B7686495CD088CA641B64E4783B975939A2DDFAE59FA564CFE13900F7A559FC35758BF18295B8212393DB856215XBzEC" TargetMode="External"/><Relationship Id="rId217" Type="http://schemas.openxmlformats.org/officeDocument/2006/relationships/hyperlink" Target="consultantplus://offline/ref=BDC718C13E0B9ABAC8BE64C334D81B7686495CD081C86D1A61E925319F0035A0DAF5BA88A22DC3E03900F6A051A330609AA98F90A33E208FC78760X1z4C" TargetMode="External"/><Relationship Id="rId399" Type="http://schemas.openxmlformats.org/officeDocument/2006/relationships/hyperlink" Target="consultantplus://offline/ref=BDC718C13E0B9ABAC8BE64C334D81B7686495CD081CF6C1065E925319F0035A0DAF5BA88A22DC3E03900F6A151A330609AA98F90A33E208FC78760X1z4C" TargetMode="External"/><Relationship Id="rId25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24" Type="http://schemas.openxmlformats.org/officeDocument/2006/relationships/hyperlink" Target="consultantplus://offline/ref=BDC718C13E0B9ABAC8BE64C334D81B7686495CD08FCE6E1161E925319F0035A0DAF5BA88A22DC3E03900F6A651A330609AA98F90A33E208FC78760X1z4C" TargetMode="External"/><Relationship Id="rId466" Type="http://schemas.openxmlformats.org/officeDocument/2006/relationships/hyperlink" Target="consultantplus://offline/ref=BDC718C13E0B9ABAC8BE64C334D81B7686495CD08EC868156FE925319F0035A0DAF5BA88A22DC3E03900F6A751A330609AA98F90A33E208FC78760X1z4C" TargetMode="External"/><Relationship Id="rId23" Type="http://schemas.openxmlformats.org/officeDocument/2006/relationships/hyperlink" Target="consultantplus://offline/ref=BDC718C13E0B9ABAC8BE64C334D81B7686495CD088CA641567E7783B975939A2DDFAE59FA564CFE13900F7A45FFC35758BF18295B8212393DB856215XBzEC" TargetMode="External"/><Relationship Id="rId119" Type="http://schemas.openxmlformats.org/officeDocument/2006/relationships/hyperlink" Target="consultantplus://offline/ref=BDC718C13E0B9ABAC8BE64C334D81B7686495CD088CB6C1B6FEA783B975939A2DDFAE59FA564CFE13900F7A45FFC35758BF18295B8212393DB856215XBzEC" TargetMode="External"/><Relationship Id="rId270" Type="http://schemas.openxmlformats.org/officeDocument/2006/relationships/hyperlink" Target="consultantplus://offline/ref=BDC718C13E0B9ABAC8BE64C334D81B7686495CD08FCC651067E925319F0035A0DAF5BA88A22DC3E03900F6A751A330609AA98F90A33E208FC78760X1z4C" TargetMode="External"/><Relationship Id="rId326" Type="http://schemas.openxmlformats.org/officeDocument/2006/relationships/hyperlink" Target="consultantplus://offline/ref=BDC718C13E0B9ABAC8BE64C334D81B7686495CD088C96F1A65E2783B975939A2DDFAE59FA564CFE13900F7A45FFC35758BF18295B8212393DB856215XBzEC" TargetMode="External"/><Relationship Id="rId65" Type="http://schemas.openxmlformats.org/officeDocument/2006/relationships/hyperlink" Target="consultantplus://offline/ref=BDC718C13E0B9ABAC8BE64C334D81B7686495CD08EC868156FE925319F0035A0DAF5BA88A22DC3E03900F6A751A330609AA98F90A33E208FC78760X1z4C" TargetMode="External"/><Relationship Id="rId130" Type="http://schemas.openxmlformats.org/officeDocument/2006/relationships/hyperlink" Target="consultantplus://offline/ref=BDC718C13E0B9ABAC8BE64C334D81B7686495CD088CA641361E7783B975939A2DDFAE59FA564CFE13900F7A559FC35758BF18295B8212393DB856215XBzEC" TargetMode="External"/><Relationship Id="rId368" Type="http://schemas.openxmlformats.org/officeDocument/2006/relationships/hyperlink" Target="consultantplus://offline/ref=BDC718C13E0B9ABAC8BE64C334D81B7686495CD08FC06B146FE925319F0035A0DAF5BA88A22DC3E03900F6A751A330609AA98F90A33E208FC78760X1z4C" TargetMode="External"/><Relationship Id="rId172" Type="http://schemas.openxmlformats.org/officeDocument/2006/relationships/hyperlink" Target="consultantplus://offline/ref=BDC718C13E0B9ABAC8BE64C334D81B7686495CD080C06D1062E925319F0035A0DAF5BA88A22DC3E03900F7A251A330609AA98F90A33E208FC78760X1z4C" TargetMode="External"/><Relationship Id="rId228" Type="http://schemas.openxmlformats.org/officeDocument/2006/relationships/hyperlink" Target="consultantplus://offline/ref=BDC718C13E0B9ABAC8BE64C334D81B7686495CD08ECB6F1461E925319F0035A0DAF5BA88A22DC3E03900F6A751A330609AA98F90A33E208FC78760X1z4C" TargetMode="External"/><Relationship Id="rId435" Type="http://schemas.openxmlformats.org/officeDocument/2006/relationships/hyperlink" Target="consultantplus://offline/ref=BDC718C13E0B9ABAC8BE64C334D81B7686495CD08FCE691563E925319F0035A0DAF5BA88A22DC3E03900F6A751A330609AA98F90A33E208FC78760X1z4C" TargetMode="External"/><Relationship Id="rId477" Type="http://schemas.openxmlformats.org/officeDocument/2006/relationships/fontTable" Target="fontTable.xml"/><Relationship Id="rId281" Type="http://schemas.openxmlformats.org/officeDocument/2006/relationships/hyperlink" Target="consultantplus://offline/ref=BDC718C13E0B9ABAC8BE64C334D81B7686495CD088C96A1363E4783B975939A2DDFAE59FA564CFE13900F7A45DFC35758BF18295B8212393DB856215XBzEC" TargetMode="External"/><Relationship Id="rId337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4" Type="http://schemas.openxmlformats.org/officeDocument/2006/relationships/hyperlink" Target="consultantplus://offline/ref=BDC718C13E0B9ABAC8BE64C334D81B7686495CD08FCE691562E925319F0035A0DAF5BA88A22DC3E03900F6A751A330609AA98F90A33E208FC78760X1z4C" TargetMode="External"/><Relationship Id="rId76" Type="http://schemas.openxmlformats.org/officeDocument/2006/relationships/hyperlink" Target="consultantplus://offline/ref=BDC718C13E0B9ABAC8BE64C334D81B7686495CD08ECB6F1460E925319F0035A0DAF5BA88A22DC3E03900F6A751A330609AA98F90A33E208FC78760X1z4C" TargetMode="External"/><Relationship Id="rId141" Type="http://schemas.openxmlformats.org/officeDocument/2006/relationships/hyperlink" Target="consultantplus://offline/ref=BDC718C13E0B9ABAC8BE64C334D81B7686495CD088CF6A1366E2783B975939A2DDFAE59FA564CFE13900F7A559FC35758BF18295B8212393DB856215XBzEC" TargetMode="External"/><Relationship Id="rId379" Type="http://schemas.openxmlformats.org/officeDocument/2006/relationships/hyperlink" Target="consultantplus://offline/ref=BDC718C13E0B9ABAC8BE64C334D81B7686495CD080C1691560E925319F0035A0DAF5BA88A22DC3E03900F5A651A330609AA98F90A33E208FC78760X1z4C" TargetMode="External"/><Relationship Id="rId7" Type="http://schemas.openxmlformats.org/officeDocument/2006/relationships/hyperlink" Target="consultantplus://offline/ref=BDC718C13E0B9ABAC8BE64C334D81B7686495CD081C06F1A66E925319F0035A0DAF5BA88A22DC3E03900F6A051A330609AA98F90A33E208FC78760X1z4C" TargetMode="External"/><Relationship Id="rId183" Type="http://schemas.openxmlformats.org/officeDocument/2006/relationships/hyperlink" Target="consultantplus://offline/ref=BDC718C13E0B9ABAC8BE64C334D81B7686495CD08ECB6F1460E925319F0035A0DAF5BA88A22DC3E03900F6A751A330609AA98F90A33E208FC78760X1z4C" TargetMode="External"/><Relationship Id="rId23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90" Type="http://schemas.openxmlformats.org/officeDocument/2006/relationships/hyperlink" Target="consultantplus://offline/ref=BDC718C13E0B9ABAC8BE64C334D81B7686495CD081C96F1B66E925319F0035A0DAF5BA88A22DC3E03900F7A351A330609AA98F90A33E208FC78760X1z4C" TargetMode="External"/><Relationship Id="rId404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446" Type="http://schemas.openxmlformats.org/officeDocument/2006/relationships/hyperlink" Target="consultantplus://offline/ref=BDC718C13E0B9ABAC8BE64C334D81B7686495CD088CA6E1062EA783B975939A2DDFAE59FA564CFE13900F7A65BFC35758BF18295B8212393DB856215XBzEC" TargetMode="External"/><Relationship Id="rId250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92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06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5" Type="http://schemas.openxmlformats.org/officeDocument/2006/relationships/hyperlink" Target="consultantplus://offline/ref=BDC718C13E0B9ABAC8BE64C334D81B7686495CD08FCF641A61E925319F0035A0DAF5BA88A22DC3E03900F6A751A330609AA98F90A33E208FC78760X1z4C" TargetMode="External"/><Relationship Id="rId87" Type="http://schemas.openxmlformats.org/officeDocument/2006/relationships/hyperlink" Target="consultantplus://offline/ref=BDC718C13E0B9ABAC8BE64C334D81B7686495CD081C86D1567E925319F0035A0DAF5BA88A22DC3E03900F6A051A330609AA98F90A33E208FC78760X1z4C" TargetMode="External"/><Relationship Id="rId110" Type="http://schemas.openxmlformats.org/officeDocument/2006/relationships/hyperlink" Target="consultantplus://offline/ref=BDC718C13E0B9ABAC8BE64C334D81B7686495CD088C96E1362E0783B975939A2DDFAE59FA564CFE13900F7A558FC35758BF18295B8212393DB856215XBzEC" TargetMode="External"/><Relationship Id="rId348" Type="http://schemas.openxmlformats.org/officeDocument/2006/relationships/hyperlink" Target="consultantplus://offline/ref=BDC718C13E0B9ABAC8BE64C334D81B7686495CD080C1691560E925319F0035A0DAF5BA88A22DC3E03900F7AD51A330609AA98F90A33E208FC78760X1z4C" TargetMode="External"/><Relationship Id="rId152" Type="http://schemas.openxmlformats.org/officeDocument/2006/relationships/hyperlink" Target="consultantplus://offline/ref=BDC718C13E0B9ABAC8BE64C334D81B7686495CD088CE681663E2783B975939A2DDFAE59FA564CFE13900F7A559FC35758BF18295B8212393DB856215XBzEC" TargetMode="External"/><Relationship Id="rId194" Type="http://schemas.openxmlformats.org/officeDocument/2006/relationships/hyperlink" Target="consultantplus://offline/ref=BDC718C13E0B9ABAC8BE64C334D81B7686495CD088CE6B156FE5783B975939A2DDFAE59FA564CFE13900F7A559FC35758BF18295B8212393DB856215XBzEC" TargetMode="External"/><Relationship Id="rId208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15" Type="http://schemas.openxmlformats.org/officeDocument/2006/relationships/hyperlink" Target="consultantplus://offline/ref=BDC718C13E0B9ABAC8BE64C334D81B7686495CD081C96F1B66E925319F0035A0DAF5BA88A22DC3E03900F6A051A330609AA98F90A33E208FC78760X1z4C" TargetMode="External"/><Relationship Id="rId457" Type="http://schemas.openxmlformats.org/officeDocument/2006/relationships/hyperlink" Target="consultantplus://offline/ref=BDC718C13E0B9ABAC8BE64C334D81B7686495CD088CA6E1765E2783B975939A2DDFAE59FA564CFE13900F7A05EFC35758BF18295B8212393DB856215XBzEC" TargetMode="External"/><Relationship Id="rId261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14" Type="http://schemas.openxmlformats.org/officeDocument/2006/relationships/hyperlink" Target="consultantplus://offline/ref=BDC718C13E0B9ABAC8BE64C334D81B7686495CD088CA6C1064E4783B975939A2DDFAE59FA564CFE13900F7A45CFC35758BF18295B8212393DB856215XBzEC" TargetMode="External"/><Relationship Id="rId56" Type="http://schemas.openxmlformats.org/officeDocument/2006/relationships/hyperlink" Target="consultantplus://offline/ref=BDC718C13E0B9ABAC8BE64C334D81B7686495CD08FC16A176FE925319F0035A0DAF5BA88A22DC3E03900F6A751A330609AA98F90A33E208FC78760X1z4C" TargetMode="External"/><Relationship Id="rId317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59" Type="http://schemas.openxmlformats.org/officeDocument/2006/relationships/hyperlink" Target="consultantplus://offline/ref=BDC718C13E0B9ABAC8BE64C334D81B7686495CD080C1691560E925319F0035A0DAF5BA88A22DC3E03900F6A751A330609AA98F90A33E208FC78760X1z4C" TargetMode="External"/><Relationship Id="rId98" Type="http://schemas.openxmlformats.org/officeDocument/2006/relationships/hyperlink" Target="consultantplus://offline/ref=BDC718C13E0B9ABAC8BE64C334D81B7686495CD081C0691767E925319F0035A0DAF5BA88A22DC3E03900F6A051A330609AA98F90A33E208FC78760X1z4C" TargetMode="External"/><Relationship Id="rId121" Type="http://schemas.openxmlformats.org/officeDocument/2006/relationships/hyperlink" Target="consultantplus://offline/ref=BDC718C13E0B9ABAC8BE64C334D81B7686495CD088CB691B60EB783B975939A2DDFAE59FA564CFE13900F7A559FC35758BF18295B8212393DB856215XBzEC" TargetMode="External"/><Relationship Id="rId163" Type="http://schemas.openxmlformats.org/officeDocument/2006/relationships/hyperlink" Target="consultantplus://offline/ref=BDC718C13E0B9ABAC8BE64C334D81B7686495CD081C0681067E925319F0035A0DAF5BA88A22DC3E03900F6A051A330609AA98F90A33E208FC78760X1z4C" TargetMode="External"/><Relationship Id="rId21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70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426" Type="http://schemas.openxmlformats.org/officeDocument/2006/relationships/hyperlink" Target="consultantplus://offline/ref=BDC718C13E0B9ABAC8BE64C334D81B7686495CD08FCE6E1162E925319F0035A0DAF5BA88A22DC3E03900F6A751A330609AA98F90A33E208FC78760X1z4C" TargetMode="External"/><Relationship Id="rId230" Type="http://schemas.openxmlformats.org/officeDocument/2006/relationships/hyperlink" Target="consultantplus://offline/ref=BDC718C13E0B9ABAC8BE64C334D81B7686495CD088CE68156EE4783B975939A2DDFAE59FA564CFE13900F7A559FC35758BF18295B8212393DB856215XBzEC" TargetMode="External"/><Relationship Id="rId468" Type="http://schemas.openxmlformats.org/officeDocument/2006/relationships/hyperlink" Target="consultantplus://offline/ref=BDC718C13E0B9ABAC8BE64C334D81B7686495CD088CA6E1765E2783B975939A2DDFAE59FA564CFE13900F7A15BFC35758BF18295B8212393DB856215XBzEC" TargetMode="External"/><Relationship Id="rId25" Type="http://schemas.openxmlformats.org/officeDocument/2006/relationships/hyperlink" Target="consultantplus://offline/ref=BDC718C13E0B9ABAC8BE64C334D81B7686495CD081CC65106FE925319F0035A0DAF5BA88A22DC3E03900F7AD51A330609AA98F90A33E208FC78760X1z4C" TargetMode="External"/><Relationship Id="rId67" Type="http://schemas.openxmlformats.org/officeDocument/2006/relationships/hyperlink" Target="consultantplus://offline/ref=BDC718C13E0B9ABAC8BE64C334D81B7686495CD080CA6E1562E925319F0035A0DAF5BA88A22DC3E03900F6A351A330609AA98F90A33E208FC78760X1z4C" TargetMode="External"/><Relationship Id="rId272" Type="http://schemas.openxmlformats.org/officeDocument/2006/relationships/hyperlink" Target="consultantplus://offline/ref=BDC718C13E0B9ABAC8BE64C334D81B7686495CD08FCC65106EE925319F0035A0DAF5BA88A22DC3E03900F6AC51A330609AA98F90A33E208FC78760X1z4C" TargetMode="External"/><Relationship Id="rId328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132" Type="http://schemas.openxmlformats.org/officeDocument/2006/relationships/hyperlink" Target="consultantplus://offline/ref=BDC718C13E0B9ABAC8BE64C334D81B7686495CD088CA641B64E4783B975939A2DDFAE59FA564CFE13900F7A559FC35758BF18295B8212393DB856215XBzEC" TargetMode="External"/><Relationship Id="rId174" Type="http://schemas.openxmlformats.org/officeDocument/2006/relationships/hyperlink" Target="consultantplus://offline/ref=BDC718C13E0B9ABAC8BE64C334D81B7686495CD08ECA6F1A65E925319F0035A0DAF5BA88A22DC3E03900F6A751A330609AA98F90A33E208FC78760X1z4C" TargetMode="External"/><Relationship Id="rId381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241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37" Type="http://schemas.openxmlformats.org/officeDocument/2006/relationships/hyperlink" Target="consultantplus://offline/ref=BDC718C13E0B9ABAC8BE64C334D81B7686495CD088C8651261E4783B975939A2DDFAE59FA564CFE13900F7A652FC35758BF18295B8212393DB856215XBzEC" TargetMode="External"/><Relationship Id="rId36" Type="http://schemas.openxmlformats.org/officeDocument/2006/relationships/hyperlink" Target="consultantplus://offline/ref=BDC718C13E0B9ABAC8BE64C334D81B7686495CD08FCD6B1761E925319F0035A0DAF5BA88A22DC3E03900F6A051A330609AA98F90A33E208FC78760X1z4C" TargetMode="External"/><Relationship Id="rId283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39" Type="http://schemas.openxmlformats.org/officeDocument/2006/relationships/hyperlink" Target="consultantplus://offline/ref=BDC718C13E0B9ABAC8BE64C334D81B7686495CD080C06D1062E925319F0035A0DAF5BA88A22DC3E03900F7AC51A330609AA98F90A33E208FC78760X1z4C" TargetMode="External"/><Relationship Id="rId78" Type="http://schemas.openxmlformats.org/officeDocument/2006/relationships/hyperlink" Target="consultantplus://offline/ref=BDC718C13E0B9ABAC8BE64C334D81B7686495CD08ECA6F1A65E925319F0035A0DAF5BA88A22DC3E03900F6A751A330609AA98F90A33E208FC78760X1z4C" TargetMode="External"/><Relationship Id="rId101" Type="http://schemas.openxmlformats.org/officeDocument/2006/relationships/hyperlink" Target="consultantplus://offline/ref=BDC718C13E0B9ABAC8BE64C334D81B7686495CD080CB651B60E925319F0035A0DAF5BA88A22DC3E03900F7A151A330609AA98F90A33E208FC78760X1z4C" TargetMode="External"/><Relationship Id="rId143" Type="http://schemas.openxmlformats.org/officeDocument/2006/relationships/hyperlink" Target="consultantplus://offline/ref=BDC718C13E0B9ABAC8BE64C334D81B7686495CD088CF641165EB783B975939A2DDFAE59FA564CFE13900F7A559FC35758BF18295B8212393DB856215XBzEC" TargetMode="External"/><Relationship Id="rId185" Type="http://schemas.openxmlformats.org/officeDocument/2006/relationships/hyperlink" Target="consultantplus://offline/ref=BDC718C13E0B9ABAC8BE64C334D81B7686495CD08FC16A176FE925319F0035A0DAF5BA88A22DC3E03900F6A751A330609AA98F90A33E208FC78760X1z4C" TargetMode="External"/><Relationship Id="rId350" Type="http://schemas.openxmlformats.org/officeDocument/2006/relationships/hyperlink" Target="consultantplus://offline/ref=BDC718C13E0B9ABAC8BE64C334D81B7686495CD080C1691560E925319F0035A0DAF5BA88A22DC3E03900F6A451A330609AA98F90A33E208FC78760X1z4C" TargetMode="External"/><Relationship Id="rId406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9" Type="http://schemas.openxmlformats.org/officeDocument/2006/relationships/hyperlink" Target="consultantplus://offline/ref=BDC718C13E0B9ABAC8BE64C334D81B7686495CD081C06F1A63E925319F0035A0DAF5BA88A22DC3E03900F6A051A330609AA98F90A33E208FC78760X1z4C" TargetMode="External"/><Relationship Id="rId210" Type="http://schemas.openxmlformats.org/officeDocument/2006/relationships/hyperlink" Target="consultantplus://offline/ref=BDC718C13E0B9ABAC8BE64C334D81B7686495CD088CE681667E1783B975939A2DDFAE59FA564CFE13900F7A559FC35758BF18295B8212393DB856215XBzEC" TargetMode="External"/><Relationship Id="rId392" Type="http://schemas.openxmlformats.org/officeDocument/2006/relationships/hyperlink" Target="consultantplus://offline/ref=BDC718C13E0B9ABAC8BE64C334D81B7686495CD088CE651464EB783B975939A2DDFAE59FA564CFE13900F7A559FC35758BF18295B8212393DB856215XBzEC" TargetMode="External"/><Relationship Id="rId448" Type="http://schemas.openxmlformats.org/officeDocument/2006/relationships/hyperlink" Target="consultantplus://offline/ref=BDC718C13E0B9ABAC8BE64C334D81B7686495CD08EC8681560E925319F0035A0DAF5BA88A22DC3E03900F6A151A330609AA98F90A33E208FC78760X1z4C" TargetMode="External"/><Relationship Id="rId252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94" Type="http://schemas.openxmlformats.org/officeDocument/2006/relationships/hyperlink" Target="consultantplus://offline/ref=BDC718C13E0B9ABAC8BE64C334D81B7686495CD088C96A1363E4783B975939A2DDFAE59FA564CFE13900F7A452FC35758BF18295B8212393DB856215XBzEC" TargetMode="External"/><Relationship Id="rId308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7" Type="http://schemas.openxmlformats.org/officeDocument/2006/relationships/hyperlink" Target="consultantplus://offline/ref=BDC718C13E0B9ABAC8BE64C334D81B7686495CD08FCE6E1161E925319F0035A0DAF5BA88A22DC3E03900F6A651A330609AA98F90A33E208FC78760X1z4C" TargetMode="External"/><Relationship Id="rId89" Type="http://schemas.openxmlformats.org/officeDocument/2006/relationships/hyperlink" Target="consultantplus://offline/ref=BDC718C13E0B9ABAC8BE64C334D81B7686495CD081C86D1A6FE925319F0035A0DAF5BA88A22DC3E03900F6A051A330609AA98F90A33E208FC78760X1z4C" TargetMode="External"/><Relationship Id="rId112" Type="http://schemas.openxmlformats.org/officeDocument/2006/relationships/hyperlink" Target="consultantplus://offline/ref=BDC718C13E0B9ABAC8BE64C334D81B7686495CD088C9691161E4783B975939A2DDFAE59FA564CFE13900F7A559FC35758BF18295B8212393DB856215XBzEC" TargetMode="External"/><Relationship Id="rId154" Type="http://schemas.openxmlformats.org/officeDocument/2006/relationships/hyperlink" Target="consultantplus://offline/ref=BDC718C13E0B9ABAC8BE64C334D81B7686495CD088CE6B1562E5783B975939A2DDFAE59FA564CFE13900F7A559FC35758BF18295B8212393DB856215XBzEC" TargetMode="External"/><Relationship Id="rId361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196" Type="http://schemas.openxmlformats.org/officeDocument/2006/relationships/hyperlink" Target="consultantplus://offline/ref=BDC718C13E0B9ABAC8BE64C334D81B7686495CD088CA641361E7783B975939A2DDFAE59FA564CFE13900F7A559FC35758BF18295B8212393DB856215XBzEC" TargetMode="External"/><Relationship Id="rId417" Type="http://schemas.openxmlformats.org/officeDocument/2006/relationships/hyperlink" Target="consultantplus://offline/ref=BDC718C13E0B9ABAC8BE64C334D81B7686495CD081C96F1B66E925319F0035A0DAF5BA88A22DC3E03900F6A151A330609AA98F90A33E208FC78760X1z4C" TargetMode="External"/><Relationship Id="rId459" Type="http://schemas.openxmlformats.org/officeDocument/2006/relationships/hyperlink" Target="consultantplus://offline/ref=BDC718C13E0B9ABAC8BE64C334D81B7686495CD088CB691B60EB783B975939A2DDFAE59FA564CFE13900F7A559FC35758BF18295B8212393DB856215XBzEC" TargetMode="External"/><Relationship Id="rId16" Type="http://schemas.openxmlformats.org/officeDocument/2006/relationships/hyperlink" Target="consultantplus://offline/ref=BDC718C13E0B9ABAC8BE64C334D81B7686495CD088CD641667E2783B975939A2DDFAE59FA564CFE13900F7A559FC35758BF18295B8212393DB856215XBzEC" TargetMode="External"/><Relationship Id="rId221" Type="http://schemas.openxmlformats.org/officeDocument/2006/relationships/hyperlink" Target="consultantplus://offline/ref=BDC718C13E0B9ABAC8BE64C334D81B7686495CD088CF641665E2783B975939A2DDFAE59FA564CFE13900F7A559FC35758BF18295B8212393DB856215XBzEC" TargetMode="External"/><Relationship Id="rId263" Type="http://schemas.openxmlformats.org/officeDocument/2006/relationships/hyperlink" Target="consultantplus://offline/ref=BDC718C13E0B9ABAC8BE64C334D81B7686495CD08FCC65106EE925319F0035A0DAF5BA88A22DC3E03900F6A351A330609AA98F90A33E208FC78760X1z4C" TargetMode="External"/><Relationship Id="rId319" Type="http://schemas.openxmlformats.org/officeDocument/2006/relationships/hyperlink" Target="consultantplus://offline/ref=BDC718C13E0B9ABAC8BE64C334D81B7686495CD08FC16C1A60E925319F0035A0DAF5BA88A22DC3E03900F6A451A330609AA98F90A33E208FC78760X1z4C" TargetMode="External"/><Relationship Id="rId470" Type="http://schemas.openxmlformats.org/officeDocument/2006/relationships/hyperlink" Target="consultantplus://offline/ref=BDC718C13E0B9ABAC8BE64C334D81B7686495CD088C8651261E4783B975939A2DDFAE59FA564CFE13900F7A75AFC35758BF18295B8212393DB856215XBzEC" TargetMode="External"/><Relationship Id="rId58" Type="http://schemas.openxmlformats.org/officeDocument/2006/relationships/hyperlink" Target="consultantplus://offline/ref=BDC718C13E0B9ABAC8BE64C334D81B7686495CD08FC0691A6FE925319F0035A0DAF5BA88A22DC3E03900F6A751A330609AA98F90A33E208FC78760X1z4C" TargetMode="External"/><Relationship Id="rId123" Type="http://schemas.openxmlformats.org/officeDocument/2006/relationships/hyperlink" Target="consultantplus://offline/ref=BDC718C13E0B9ABAC8BE64C334D81B7686495CD088CB681563EA783B975939A2DDFAE59FA564CFE13900F7A55FFC35758BF18295B8212393DB856215XBzEC" TargetMode="External"/><Relationship Id="rId330" Type="http://schemas.openxmlformats.org/officeDocument/2006/relationships/hyperlink" Target="consultantplus://offline/ref=BDC718C13E0B9ABAC8BE64C334D81B7686495CD08FCC65106EE925319F0035A0DAF5BA88A22DC3E03900F5AC51A330609AA98F90A33E208FC78760X1z4C" TargetMode="External"/><Relationship Id="rId165" Type="http://schemas.openxmlformats.org/officeDocument/2006/relationships/hyperlink" Target="consultantplus://offline/ref=BDC718C13E0B9ABAC8BE64C334D81B7686495CD088CB681761E5783B975939A2DDFAE59FA564CFE13900F7A559FC35758BF18295B8212393DB856215XBzEC" TargetMode="External"/><Relationship Id="rId372" Type="http://schemas.openxmlformats.org/officeDocument/2006/relationships/hyperlink" Target="consultantplus://offline/ref=BDC718C13E0B9ABAC8BE64C334D81B7686495CD080CF691267E925319F0035A0DAF5BA88A22DC3E03900F7A351A330609AA98F90A33E208FC78760X1z4C" TargetMode="External"/><Relationship Id="rId428" Type="http://schemas.openxmlformats.org/officeDocument/2006/relationships/hyperlink" Target="consultantplus://offline/ref=BDC718C13E0B9ABAC8BE64C334D81B7686495CD08EC868156EE925319F0035A0DAF5BA88A22DC3E03900F6A751A330609AA98F90A33E208FC78760X1z4C" TargetMode="External"/><Relationship Id="rId232" Type="http://schemas.openxmlformats.org/officeDocument/2006/relationships/hyperlink" Target="consultantplus://offline/ref=BDC718C13E0B9ABAC8BE64C334D81B7686495CD088CD6E1661E4783B975939A2DDFAE59FA564CFE13900F7A558FC35758BF18295B8212393DB856215XBzEC" TargetMode="External"/><Relationship Id="rId274" Type="http://schemas.openxmlformats.org/officeDocument/2006/relationships/hyperlink" Target="consultantplus://offline/ref=BDC718C13E0B9ABAC8BE64C334D81B7686495CD08FCC65106EE925319F0035A0DAF5BA88A22DC3E03900F6AD51A330609AA98F90A33E208FC78760X1z4C" TargetMode="External"/><Relationship Id="rId27" Type="http://schemas.openxmlformats.org/officeDocument/2006/relationships/hyperlink" Target="consultantplus://offline/ref=BDC718C13E0B9ABAC8BE64C334D81B7686495CD08FCD641160E925319F0035A0DAF5BA88A22DC3E03900F6A751A330609AA98F90A33E208FC78760X1z4C" TargetMode="External"/><Relationship Id="rId69" Type="http://schemas.openxmlformats.org/officeDocument/2006/relationships/hyperlink" Target="consultantplus://offline/ref=BDC718C13E0B9ABAC8BE64C334D81B7686495CD08ECB6A1060E925319F0035A0DAF5BA88A22DC3E03900F6A151A330609AA98F90A33E208FC78760X1z4C" TargetMode="External"/><Relationship Id="rId134" Type="http://schemas.openxmlformats.org/officeDocument/2006/relationships/hyperlink" Target="consultantplus://offline/ref=BDC718C13E0B9ABAC8BE64C334D81B7686495CD088CD6E1661EA783B975939A2DDFAE59FA564CFE13900F7A558FC35758BF18295B8212393DB856215XBzEC" TargetMode="External"/><Relationship Id="rId80" Type="http://schemas.openxmlformats.org/officeDocument/2006/relationships/hyperlink" Target="consultantplus://offline/ref=BDC718C13E0B9ABAC8BE64C334D81B7686495CD08ECD681163E925319F0035A0DAF5BA88A22DC3E03900F6A051A330609AA98F90A33E208FC78760X1z4C" TargetMode="External"/><Relationship Id="rId176" Type="http://schemas.openxmlformats.org/officeDocument/2006/relationships/hyperlink" Target="consultantplus://offline/ref=BDC718C13E0B9ABAC8BE64C334D81B7686495CD088CE6B1562E5783B975939A2DDFAE59FA564CFE13900F7A559FC35758BF18295B8212393DB856215XBzEC" TargetMode="External"/><Relationship Id="rId341" Type="http://schemas.openxmlformats.org/officeDocument/2006/relationships/hyperlink" Target="consultantplus://offline/ref=BDC718C13E0B9ABAC8BE64C334D81B7686495CD080CB651B60E925319F0035A0DAF5BA88A22DC3E03900F7A151A330609AA98F90A33E208FC78760X1z4C" TargetMode="External"/><Relationship Id="rId383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439" Type="http://schemas.openxmlformats.org/officeDocument/2006/relationships/hyperlink" Target="consultantplus://offline/ref=BDC718C13E0B9ABAC8BE64C334D81B7686495CD088CA6E1062EA783B975939A2DDFAE59FA564CFE13900F7A553FC35758BF18295B8212393DB856215XBzEC" TargetMode="External"/><Relationship Id="rId201" Type="http://schemas.openxmlformats.org/officeDocument/2006/relationships/hyperlink" Target="consultantplus://offline/ref=BDC718C13E0B9ABAC8BE64C334D81B7686495CD081C86F1766E925319F0035A0DAF5BA88A22DC3E03900F6A051A330609AA98F90A33E208FC78760X1z4C" TargetMode="External"/><Relationship Id="rId243" Type="http://schemas.openxmlformats.org/officeDocument/2006/relationships/hyperlink" Target="consultantplus://offline/ref=BDC718C13E0B9ABAC8BE64C334D81B7686495CD08FCF651560E925319F0035A0DAF5BA88A22DC3E03900F6A651A330609AA98F90A33E208FC78760X1z4C" TargetMode="External"/><Relationship Id="rId28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50" Type="http://schemas.openxmlformats.org/officeDocument/2006/relationships/hyperlink" Target="consultantplus://offline/ref=BDC718C13E0B9ABAC8BE64C334D81B7686495CD08ECD681163E925319F0035A0DAF5BA88A22DC3E03900F6A051A330609AA98F90A33E208FC78760X1z4C" TargetMode="External"/><Relationship Id="rId38" Type="http://schemas.openxmlformats.org/officeDocument/2006/relationships/hyperlink" Target="consultantplus://offline/ref=BDC718C13E0B9ABAC8BE64C334D81B7686495CD08FCC6B1460E925319F0035A0DAF5BA88A22DC3E03900F6A751A330609AA98F90A33E208FC78760X1z4C" TargetMode="External"/><Relationship Id="rId103" Type="http://schemas.openxmlformats.org/officeDocument/2006/relationships/hyperlink" Target="consultantplus://offline/ref=BDC718C13E0B9ABAC8BE64C334D81B7686495CD088CA6E1765E2783B975939A2DDFAE59FA564CFE13900F7A75CFC35758BF18295B8212393DB856215XBzEC" TargetMode="External"/><Relationship Id="rId310" Type="http://schemas.openxmlformats.org/officeDocument/2006/relationships/hyperlink" Target="consultantplus://offline/ref=BDC718C13E0B9ABAC8BE64C334D81B7686495CD08FCC65106EE925319F0035A0DAF5BA88A22DC3E03900F5A151A330609AA98F90A33E208FC78760X1z4C" TargetMode="External"/><Relationship Id="rId91" Type="http://schemas.openxmlformats.org/officeDocument/2006/relationships/hyperlink" Target="consultantplus://offline/ref=BDC718C13E0B9ABAC8BE64C334D81B7686495CD081C86C1661E925319F0035A0DAF5BA88A22DC3E03900F6A051A330609AA98F90A33E208FC78760X1z4C" TargetMode="External"/><Relationship Id="rId145" Type="http://schemas.openxmlformats.org/officeDocument/2006/relationships/hyperlink" Target="consultantplus://offline/ref=BDC718C13E0B9ABAC8BE64C334D81B7686495CD088CF641661E0783B975939A2DDFAE59FA564CFE13900F7A559FC35758BF18295B8212393DB856215XBzEC" TargetMode="External"/><Relationship Id="rId187" Type="http://schemas.openxmlformats.org/officeDocument/2006/relationships/hyperlink" Target="consultantplus://offline/ref=BDC718C13E0B9ABAC8BE64C334D81B7686495CD08FC06B1167E925319F0035A0DAF5BA88A22DC3E03900F6A751A330609AA98F90A33E208FC78760X1z4C" TargetMode="External"/><Relationship Id="rId352" Type="http://schemas.openxmlformats.org/officeDocument/2006/relationships/hyperlink" Target="consultantplus://offline/ref=BDC718C13E0B9ABAC8BE64C334D81B7686495CD08FC06A1465E925319F0035A0DAF5BA88A22DC3E03900F6A751A330609AA98F90A33E208FC78760X1z4C" TargetMode="External"/><Relationship Id="rId394" Type="http://schemas.openxmlformats.org/officeDocument/2006/relationships/hyperlink" Target="consultantplus://offline/ref=BDC718C13E0B9ABAC8BE64C334D81B7686495CD080C9651560E925319F0035A0DAF5BA88A22DC3E03900F7A351A330609AA98F90A33E208FC78760X1z4C" TargetMode="External"/><Relationship Id="rId408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212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54" Type="http://schemas.openxmlformats.org/officeDocument/2006/relationships/hyperlink" Target="consultantplus://offline/ref=BDC718C13E0B9ABAC8BE64C334D81B7686495CD08FCC65106EE925319F0035A0DAF5BA88A22DC3E03900F6A051A330609AA98F90A33E208FC78760X1z4C" TargetMode="External"/><Relationship Id="rId49" Type="http://schemas.openxmlformats.org/officeDocument/2006/relationships/hyperlink" Target="consultantplus://offline/ref=BDC718C13E0B9ABAC8BE64C334D81B7686495CD08FC16C1A65E925319F0035A0DAF5BA88A22DC3E03900F6A651A330609AA98F90A33E208FC78760X1z4C" TargetMode="External"/><Relationship Id="rId114" Type="http://schemas.openxmlformats.org/officeDocument/2006/relationships/hyperlink" Target="consultantplus://offline/ref=BDC718C13E0B9ABAC8BE64C334D81B7686495CD088C9651365E5783B975939A2DDFAE59FA564CFE13900F7A552FC35758BF18295B8212393DB856215XBzEC" TargetMode="External"/><Relationship Id="rId296" Type="http://schemas.openxmlformats.org/officeDocument/2006/relationships/hyperlink" Target="consultantplus://offline/ref=BDC718C13E0B9ABAC8BE64C334D81B7686495CD08FCC65106EE925319F0035A0DAF5BA88A22DC3E03900F5A651A330609AA98F90A33E208FC78760X1z4C" TargetMode="External"/><Relationship Id="rId461" Type="http://schemas.openxmlformats.org/officeDocument/2006/relationships/hyperlink" Target="consultantplus://offline/ref=BDC718C13E0B9ABAC8BE64C334D81B7686495CD08FC16A1766E925319F0035A0DAF5BA88A22DC3E03900F6A751A330609AA98F90A33E208FC78760X1z4C" TargetMode="External"/><Relationship Id="rId60" Type="http://schemas.openxmlformats.org/officeDocument/2006/relationships/hyperlink" Target="consultantplus://offline/ref=BDC718C13E0B9ABAC8BE64C334D81B7686495CD08FC06B1164E925319F0035A0DAF5BA88A22DC3E03900F6A751A330609AA98F90A33E208FC78760X1z4C" TargetMode="External"/><Relationship Id="rId156" Type="http://schemas.openxmlformats.org/officeDocument/2006/relationships/hyperlink" Target="consultantplus://offline/ref=BDC718C13E0B9ABAC8BE64C334D81B7686495CD088CE6B156FEA783B975939A2DDFAE59FA564CFE13900F7A559FC35758BF18295B8212393DB856215XBzEC" TargetMode="External"/><Relationship Id="rId198" Type="http://schemas.openxmlformats.org/officeDocument/2006/relationships/hyperlink" Target="consultantplus://offline/ref=BDC718C13E0B9ABAC8BE64C334D81B7686495CD08EC8681167E925319F0035A0DAF5BA88A22DC3E03900F6A751A330609AA98F90A33E208FC78760X1z4C" TargetMode="External"/><Relationship Id="rId321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63" Type="http://schemas.openxmlformats.org/officeDocument/2006/relationships/hyperlink" Target="consultantplus://offline/ref=BDC718C13E0B9ABAC8BE64C334D81B7686495CD088CF6C1660E7783B975939A2DDFAE59FA564CFE13900F7A559FC35758BF18295B8212393DB856215XBzEC" TargetMode="External"/><Relationship Id="rId419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223" Type="http://schemas.openxmlformats.org/officeDocument/2006/relationships/hyperlink" Target="consultantplus://offline/ref=BDC718C13E0B9ABAC8BE64C334D81B7686495CD088CE6B156FEA783B975939A2DDFAE59FA564CFE13900F7A559FC35758BF18295B8212393DB856215XBzEC" TargetMode="External"/><Relationship Id="rId430" Type="http://schemas.openxmlformats.org/officeDocument/2006/relationships/hyperlink" Target="consultantplus://offline/ref=BDC718C13E0B9ABAC8BE64C334D81B7686495CD08FCD6A1462E925319F0035A0DAF5BA88A22DC3E03900F6A751A330609AA98F90A33E208FC78760X1z4C" TargetMode="External"/><Relationship Id="rId18" Type="http://schemas.openxmlformats.org/officeDocument/2006/relationships/hyperlink" Target="consultantplus://offline/ref=BDC718C13E0B9ABAC8BE64C334D81B7686495CD088CB6A1067EA783B975939A2DDFAE59FA564CFE13900F7A55EFC35758BF18295B8212393DB856215XBzEC" TargetMode="External"/><Relationship Id="rId265" Type="http://schemas.openxmlformats.org/officeDocument/2006/relationships/hyperlink" Target="consultantplus://offline/ref=BDC718C13E0B9ABAC8BE64C334D81B7686495CD08FC16C1A60E925319F0035A0DAF5BA88A22DC3E03900F7A351A330609AA98F90A33E208FC78760X1z4C" TargetMode="External"/><Relationship Id="rId472" Type="http://schemas.openxmlformats.org/officeDocument/2006/relationships/hyperlink" Target="consultantplus://offline/ref=BDC718C13E0B9ABAC8BE64C334D81B7686495CD088C8651261E4783B975939A2DDFAE59FA564CFE13900F7A758FC35758BF18295B8212393DB856215XBzEC" TargetMode="External"/><Relationship Id="rId125" Type="http://schemas.openxmlformats.org/officeDocument/2006/relationships/hyperlink" Target="consultantplus://offline/ref=BDC718C13E0B9ABAC8BE64C334D81B7686495CD088CB641261E3783B975939A2DDFAE59FA564CFE13900F7A559FC35758BF18295B8212393DB856215XBzEC" TargetMode="External"/><Relationship Id="rId167" Type="http://schemas.openxmlformats.org/officeDocument/2006/relationships/hyperlink" Target="consultantplus://offline/ref=BDC718C13E0B9ABAC8BE64C334D81B7686495CD088C96E136EE1783B975939A2DDFAE59FA564CFE13900F7A558FC35758BF18295B8212393DB856215XBzEC" TargetMode="External"/><Relationship Id="rId332" Type="http://schemas.openxmlformats.org/officeDocument/2006/relationships/hyperlink" Target="consultantplus://offline/ref=BDC718C13E0B9ABAC8BE64C334D81B7686495CD08FCF641A61E925319F0035A0DAF5BA88A22DC3E03900F6A751A330609AA98F90A33E208FC78760X1z4C" TargetMode="External"/><Relationship Id="rId374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71" Type="http://schemas.openxmlformats.org/officeDocument/2006/relationships/hyperlink" Target="consultantplus://offline/ref=BDC718C13E0B9ABAC8BE64C334D81B7686495CD08EC8651A6FE925319F0035A0DAF5BA88A22DC3E03900F6A751A330609AA98F90A33E208FC78760X1z4C" TargetMode="External"/><Relationship Id="rId234" Type="http://schemas.openxmlformats.org/officeDocument/2006/relationships/hyperlink" Target="consultantplus://offline/ref=BDC718C13E0B9ABAC8BE64C334D81B7686495CD088C865116EE5783B975939A2DDFAE59FA564CFE13900F7A45FFC35758BF18295B8212393DB856215XBzE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C718C13E0B9ABAC8BE64C334D81B7686495CD08FCE6E1164E925319F0035A0DAF5BA88A22DC3E03900F6A751A330609AA98F90A33E208FC78760X1z4C" TargetMode="External"/><Relationship Id="rId276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41" Type="http://schemas.openxmlformats.org/officeDocument/2006/relationships/hyperlink" Target="consultantplus://offline/ref=BDC718C13E0B9ABAC8BE64C334D81B7686495CD088CA6E1765E2783B975939A2DDFAE59FA564CFE13900F7A752FC35758BF18295B8212393DB856215XBzEC" TargetMode="External"/><Relationship Id="rId40" Type="http://schemas.openxmlformats.org/officeDocument/2006/relationships/hyperlink" Target="consultantplus://offline/ref=BDC718C13E0B9ABAC8BE64C334D81B7686495CD08FCF651560E925319F0035A0DAF5BA88A22DC3E03900F6A651A330609AA98F90A33E208FC78760X1z4C" TargetMode="External"/><Relationship Id="rId136" Type="http://schemas.openxmlformats.org/officeDocument/2006/relationships/hyperlink" Target="consultantplus://offline/ref=BDC718C13E0B9ABAC8BE64C334D81B7686495CD088CD691761E3783B975939A2DDFAE59FA564CFE13900F7A559FC35758BF18295B8212393DB856215XBzEC" TargetMode="External"/><Relationship Id="rId178" Type="http://schemas.openxmlformats.org/officeDocument/2006/relationships/hyperlink" Target="consultantplus://offline/ref=BDC718C13E0B9ABAC8BE64C334D81B7686495CD080C1691560E925319F0035A0DAF5BA88A22DC3E03900F7A351A330609AA98F90A33E208FC78760X1z4C" TargetMode="External"/><Relationship Id="rId301" Type="http://schemas.openxmlformats.org/officeDocument/2006/relationships/hyperlink" Target="consultantplus://offline/ref=BDC718C13E0B9ABAC8BE64C334D81B7686495CD08FCC65106EE925319F0035A0DAF5BA88A22DC3E03900F5A751A330609AA98F90A33E208FC78760X1z4C" TargetMode="External"/><Relationship Id="rId343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82" Type="http://schemas.openxmlformats.org/officeDocument/2006/relationships/hyperlink" Target="consultantplus://offline/ref=BDC718C13E0B9ABAC8BE64C334D81B7686495CD08ECE641167E925319F0035A0DAF5BA88A22DC3E03900F7AD51A330609AA98F90A33E208FC78760X1z4C" TargetMode="External"/><Relationship Id="rId203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85" Type="http://schemas.openxmlformats.org/officeDocument/2006/relationships/hyperlink" Target="consultantplus://offline/ref=BDC718C13E0B9ABAC8BE64C334D81B7686495CD08EC0641B64E925319F0035A0DAF5BA88A22DC3E03900F6A751A330609AA98F90A33E208FC78760X1z4C" TargetMode="External"/><Relationship Id="rId24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87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10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452" Type="http://schemas.openxmlformats.org/officeDocument/2006/relationships/hyperlink" Target="consultantplus://offline/ref=BDC718C13E0B9ABAC8BE64C334D81B7686495CD08EC8681560E925319F0035A0DAF5BA88A22DC3E03900F6A151A330609AA98F90A33E208FC78760X1z4C" TargetMode="External"/><Relationship Id="rId105" Type="http://schemas.openxmlformats.org/officeDocument/2006/relationships/hyperlink" Target="consultantplus://offline/ref=BDC718C13E0B9ABAC8BE64C334D81B7686495CD080CF6A1762E925319F0035A0DAF5BA88A22DC3E03900F7A151A330609AA98F90A33E208FC78760X1z4C" TargetMode="External"/><Relationship Id="rId147" Type="http://schemas.openxmlformats.org/officeDocument/2006/relationships/hyperlink" Target="consultantplus://offline/ref=BDC718C13E0B9ABAC8BE64C334D81B7686495CD088CF641661E1783B975939A2DDFAE59FA564CFE13900F7A559FC35758BF18295B8212393DB856215XBzEC" TargetMode="External"/><Relationship Id="rId312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54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51" Type="http://schemas.openxmlformats.org/officeDocument/2006/relationships/hyperlink" Target="consultantplus://offline/ref=BDC718C13E0B9ABAC8BE64C334D81B7686495CD08FC16E1061E925319F0035A0DAF5BA88A22DC3E03900F6A751A330609AA98F90A33E208FC78760X1z4C" TargetMode="External"/><Relationship Id="rId72" Type="http://schemas.openxmlformats.org/officeDocument/2006/relationships/hyperlink" Target="consultantplus://offline/ref=BDC718C13E0B9ABAC8BE64C334D81B7686495CD08EC8651A6EE925319F0035A0DAF5BA88A22DC3E03900F6A751A330609AA98F90A33E208FC78760X1z4C" TargetMode="External"/><Relationship Id="rId93" Type="http://schemas.openxmlformats.org/officeDocument/2006/relationships/hyperlink" Target="consultantplus://offline/ref=BDC718C13E0B9ABAC8BE64C334D81B7686495CD081CB68176FE925319F0035A0DAF5BA88A22DC3E03900F6A751A330609AA98F90A33E208FC78760X1z4C" TargetMode="External"/><Relationship Id="rId189" Type="http://schemas.openxmlformats.org/officeDocument/2006/relationships/hyperlink" Target="consultantplus://offline/ref=BDC718C13E0B9ABAC8BE64C334D81B7686495CD08FCC65106EE925319F0035A0DAF5BA88A22DC3E03900F6A551A330609AA98F90A33E208FC78760X1z4C" TargetMode="External"/><Relationship Id="rId375" Type="http://schemas.openxmlformats.org/officeDocument/2006/relationships/hyperlink" Target="consultantplus://offline/ref=BDC718C13E0B9ABAC8BE64C334D81B7686495CD080C1691560E925319F0035A0DAF5BA88A22DC3E03900F5A451A330609AA98F90A33E208FC78760X1z4C" TargetMode="External"/><Relationship Id="rId396" Type="http://schemas.openxmlformats.org/officeDocument/2006/relationships/hyperlink" Target="consultantplus://offline/ref=BDC718C13E0B9ABAC8BE64C334D81B7686495CD081CF6C1065E925319F0035A0DAF5BA88A22DC3E03900F6A051A330609AA98F90A33E208FC78760X1z4C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3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56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77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98" Type="http://schemas.openxmlformats.org/officeDocument/2006/relationships/hyperlink" Target="consultantplus://offline/ref=BDC718C13E0B9ABAC8BE64C334D81B7686495CD08FC16C1A60E925319F0035A0DAF5BA88A22DC3E03900F7AC51A330609AA98F90A33E208FC78760X1z4C" TargetMode="External"/><Relationship Id="rId400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421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442" Type="http://schemas.openxmlformats.org/officeDocument/2006/relationships/hyperlink" Target="consultantplus://offline/ref=BDC718C13E0B9ABAC8BE64C334D81B7686495CD088CA6E1062EA783B975939A2DDFAE59FA564CFE13900F7A65AFC35758BF18295B8212393DB856215XBzEC" TargetMode="External"/><Relationship Id="rId463" Type="http://schemas.openxmlformats.org/officeDocument/2006/relationships/hyperlink" Target="consultantplus://offline/ref=BDC718C13E0B9ABAC8BE64C334D81B7686495CD088CA6E1765E2783B975939A2DDFAE59FA564CFE13900F7A053FC35758BF18295B8212393DB856215XBzEC" TargetMode="External"/><Relationship Id="rId116" Type="http://schemas.openxmlformats.org/officeDocument/2006/relationships/hyperlink" Target="consultantplus://offline/ref=BDC718C13E0B9ABAC8BE64C334D81B7686495CD088C8681061E0783B975939A2DDFAE59FA564CFE13900F7A45FFC35758BF18295B8212393DB856215XBzEC" TargetMode="External"/><Relationship Id="rId137" Type="http://schemas.openxmlformats.org/officeDocument/2006/relationships/hyperlink" Target="consultantplus://offline/ref=BDC718C13E0B9ABAC8BE64C334D81B7686495CD088CD641667E2783B975939A2DDFAE59FA564CFE13900F7A559FC35758BF18295B8212393DB856215XBzEC" TargetMode="External"/><Relationship Id="rId158" Type="http://schemas.openxmlformats.org/officeDocument/2006/relationships/hyperlink" Target="consultantplus://offline/ref=BDC718C13E0B9ABAC8BE64C334D81B7686495CD088C8651261E4783B975939A2DDFAE59FA564CFE13900F7A65EFC35758BF18295B8212393DB856215XBzEC" TargetMode="External"/><Relationship Id="rId302" Type="http://schemas.openxmlformats.org/officeDocument/2006/relationships/hyperlink" Target="consultantplus://offline/ref=BDC718C13E0B9ABAC8BE64C334D81B7686495CD088CB6C1B6FEA783B975939A2DDFAE59FA564CFE13900F7A45FFC35758BF18295B8212393DB856215XBzEC" TargetMode="External"/><Relationship Id="rId323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44" Type="http://schemas.openxmlformats.org/officeDocument/2006/relationships/hyperlink" Target="consultantplus://offline/ref=BDC718C13E0B9ABAC8BE64C334D81B7686495CD08FC16C1A65E925319F0035A0DAF5BA88A22DC3E03900F6A651A330609AA98F90A33E208FC78760X1z4C" TargetMode="External"/><Relationship Id="rId20" Type="http://schemas.openxmlformats.org/officeDocument/2006/relationships/hyperlink" Target="consultantplus://offline/ref=BDC718C13E0B9ABAC8BE64C334D81B7686495CD081C06F1A66E925319F0035A0DAF5BA88A22DC3E03900F6A051A330609AA98F90A33E208FC78760X1z4C" TargetMode="External"/><Relationship Id="rId41" Type="http://schemas.openxmlformats.org/officeDocument/2006/relationships/hyperlink" Target="consultantplus://offline/ref=BDC718C13E0B9ABAC8BE64C334D81B7686495CD08FCF65156FE925319F0035A0DAF5BA88A22DC3E03900F6A651A330609AA98F90A33E208FC78760X1z4C" TargetMode="External"/><Relationship Id="rId62" Type="http://schemas.openxmlformats.org/officeDocument/2006/relationships/hyperlink" Target="consultantplus://offline/ref=BDC718C13E0B9ABAC8BE64C334D81B7686495CD08EC8681561E925319F0035A0DAF5BA88A22DC3E03900F6A051A330609AA98F90A33E208FC78760X1z4C" TargetMode="External"/><Relationship Id="rId83" Type="http://schemas.openxmlformats.org/officeDocument/2006/relationships/hyperlink" Target="consultantplus://offline/ref=BDC718C13E0B9ABAC8BE64C334D81B7686495CD088C8651261E4783B975939A2DDFAE59FA564CFE13900F7A659FC35758BF18295B8212393DB856215XBzEC" TargetMode="External"/><Relationship Id="rId179" Type="http://schemas.openxmlformats.org/officeDocument/2006/relationships/hyperlink" Target="consultantplus://offline/ref=BDC718C13E0B9ABAC8BE64C334D81B7686495CD088C9691065E2783B975939A2DDFAE59FA564CFE13900F7A559FC35758BF18295B8212393DB856215XBzEC" TargetMode="External"/><Relationship Id="rId365" Type="http://schemas.openxmlformats.org/officeDocument/2006/relationships/hyperlink" Target="consultantplus://offline/ref=BDC718C13E0B9ABAC8BE64C334D81B7686495CD080C1691560E925319F0035A0DAF5BA88A22DC3E03900F6A351A330609AA98F90A33E208FC78760X1z4C" TargetMode="External"/><Relationship Id="rId386" Type="http://schemas.openxmlformats.org/officeDocument/2006/relationships/hyperlink" Target="consultantplus://offline/ref=BDC718C13E0B9ABAC8BE64C334D81B7686495CD081C06F1A66E925319F0035A0DAF5BA88A22DC3E03900F6A151A330609AA98F90A33E208FC78760X1z4C" TargetMode="External"/><Relationship Id="rId190" Type="http://schemas.openxmlformats.org/officeDocument/2006/relationships/hyperlink" Target="consultantplus://offline/ref=BDC718C13E0B9ABAC8BE64C334D81B7686495CD088CA641361E4783B975939A2DDFAE59FA564CFE13900F7A55FFC35758BF18295B8212393DB856215XBzEC" TargetMode="External"/><Relationship Id="rId204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25" Type="http://schemas.openxmlformats.org/officeDocument/2006/relationships/hyperlink" Target="consultantplus://offline/ref=BDC718C13E0B9ABAC8BE64C334D81B7686495CD08ECB6F1461E925319F0035A0DAF5BA88A22DC3E03900F6A751A330609AA98F90A33E208FC78760X1z4C" TargetMode="External"/><Relationship Id="rId246" Type="http://schemas.openxmlformats.org/officeDocument/2006/relationships/hyperlink" Target="consultantplus://offline/ref=BDC718C13E0B9ABAC8BE64C334D81B7686495CD08FCC65106EE925319F0035A0DAF5BA88A22DC3E03900F6A651A330609AA98F90A33E208FC78760X1z4C" TargetMode="External"/><Relationship Id="rId267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88" Type="http://schemas.openxmlformats.org/officeDocument/2006/relationships/hyperlink" Target="consultantplus://offline/ref=BDC718C13E0B9ABAC8BE64C334D81B7686495CD08FCF65156EE925319F0035A0DAF5BA88A22DC3E03900F6A651A330609AA98F90A33E208FC78760X1z4C" TargetMode="External"/><Relationship Id="rId411" Type="http://schemas.openxmlformats.org/officeDocument/2006/relationships/hyperlink" Target="consultantplus://offline/ref=BDC718C13E0B9ABAC8BE64C334D81B7686495CD081C96F1B66E925319F0035A0DAF5BA88A22DC3E03900F6A651A330609AA98F90A33E208FC78760X1z4C" TargetMode="External"/><Relationship Id="rId432" Type="http://schemas.openxmlformats.org/officeDocument/2006/relationships/hyperlink" Target="consultantplus://offline/ref=BDC718C13E0B9ABAC8BE64C334D81B7686495CD08FCE6E1163E925319F0035A0DAF5BA88A22DC3E03900F6A751A330609AA98F90A33E208FC78760X1z4C" TargetMode="External"/><Relationship Id="rId453" Type="http://schemas.openxmlformats.org/officeDocument/2006/relationships/hyperlink" Target="consultantplus://offline/ref=BDC718C13E0B9ABAC8BE64C334D81B7686495CD088CA6E1765E2783B975939A2DDFAE59FA564CFE13900F7A058FC35758BF18295B8212393DB856215XBzEC" TargetMode="External"/><Relationship Id="rId474" Type="http://schemas.openxmlformats.org/officeDocument/2006/relationships/hyperlink" Target="consultantplus://offline/ref=BDC718C13E0B9ABAC8BE64C334D81B7686495CD088CA6C1064E4783B975939A2DDFAE59FA564CFE13900F7A559FC35758BF18295B8212393DB856215XBzEC" TargetMode="External"/><Relationship Id="rId106" Type="http://schemas.openxmlformats.org/officeDocument/2006/relationships/hyperlink" Target="consultantplus://offline/ref=BDC718C13E0B9ABAC8BE64C334D81B7686495CD080CE6D1061E925319F0035A0DAF5BA88A22DC3E03900F7A151A330609AA98F90A33E208FC78760X1z4C" TargetMode="External"/><Relationship Id="rId127" Type="http://schemas.openxmlformats.org/officeDocument/2006/relationships/hyperlink" Target="consultantplus://offline/ref=BDC718C13E0B9ABAC8BE64C334D81B7686495CD088CA6C1064E4783B975939A2DDFAE59FA564CFE13900F7A453FC35758BF18295B8212393DB856215XBzEC" TargetMode="External"/><Relationship Id="rId313" Type="http://schemas.openxmlformats.org/officeDocument/2006/relationships/hyperlink" Target="consultantplus://offline/ref=BDC718C13E0B9ABAC8BE64C334D81B7686495CD08FCF641A64E925319F0035A0DAF5BA88A22DC3E03900F6A751A330609AA98F90A33E208FC78760X1z4C" TargetMode="External"/><Relationship Id="rId10" Type="http://schemas.openxmlformats.org/officeDocument/2006/relationships/hyperlink" Target="consultantplus://offline/ref=BDC718C13E0B9ABAC8BE64C334D81B7686495CD080CE691762E925319F0035A0DAF5BA88A22DC3E03900F6A751A330609AA98F90A33E208FC78760X1z4C" TargetMode="External"/><Relationship Id="rId31" Type="http://schemas.openxmlformats.org/officeDocument/2006/relationships/hyperlink" Target="consultantplus://offline/ref=BDC718C13E0B9ABAC8BE64C334D81B7686495CD08FCE6E1162E925319F0035A0DAF5BA88A22DC3E03900F6A751A330609AA98F90A33E208FC78760X1z4C" TargetMode="External"/><Relationship Id="rId52" Type="http://schemas.openxmlformats.org/officeDocument/2006/relationships/hyperlink" Target="consultantplus://offline/ref=BDC718C13E0B9ABAC8BE64C334D81B7686495CD08FC16E1767E925319F0035A0DAF5BA88A22DC3E03900F6A751A330609AA98F90A33E208FC78760X1z4C" TargetMode="External"/><Relationship Id="rId73" Type="http://schemas.openxmlformats.org/officeDocument/2006/relationships/hyperlink" Target="consultantplus://offline/ref=BDC718C13E0B9ABAC8BE64C334D81B7686495CD08ECB6D1363E925319F0035A0DAF5BA88A22DC3E03900F6A751A330609AA98F90A33E208FC78760X1z4C" TargetMode="External"/><Relationship Id="rId94" Type="http://schemas.openxmlformats.org/officeDocument/2006/relationships/hyperlink" Target="consultantplus://offline/ref=BDC718C13E0B9ABAC8BE64C334D81B7686495CD081CF6C1065E925319F0035A0DAF5BA88A22DC3E03900F6A051A330609AA98F90A33E208FC78760X1z4C" TargetMode="External"/><Relationship Id="rId148" Type="http://schemas.openxmlformats.org/officeDocument/2006/relationships/hyperlink" Target="consultantplus://offline/ref=BDC718C13E0B9ABAC8BE64C334D81B7686495CD088CF641661E4783B975939A2DDFAE59FA564CFE13900F7A559FC35758BF18295B8212393DB856215XBzEC" TargetMode="External"/><Relationship Id="rId169" Type="http://schemas.openxmlformats.org/officeDocument/2006/relationships/hyperlink" Target="consultantplus://offline/ref=BDC718C13E0B9ABAC8BE64C334D81B7686495CD088CD6E1661EA783B975939A2DDFAE59FA564CFE13900F7A558FC35758BF18295B8212393DB856215XBzEC" TargetMode="External"/><Relationship Id="rId334" Type="http://schemas.openxmlformats.org/officeDocument/2006/relationships/hyperlink" Target="consultantplus://offline/ref=BDC718C13E0B9ABAC8BE64C334D81B7686495CD088CF6A1366E2783B975939A2DDFAE59FA564CFE13900F7A559FC35758BF18295B8212393DB856215XBzEC" TargetMode="External"/><Relationship Id="rId355" Type="http://schemas.openxmlformats.org/officeDocument/2006/relationships/hyperlink" Target="consultantplus://offline/ref=BDC718C13E0B9ABAC8BE64C334D81B7686495CD080CE6D1061E925319F0035A0DAF5BA88A22DC3E03900F7A151A330609AA98F90A33E208FC78760X1z4C" TargetMode="External"/><Relationship Id="rId376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97" Type="http://schemas.openxmlformats.org/officeDocument/2006/relationships/hyperlink" Target="consultantplus://offline/ref=BDC718C13E0B9ABAC8BE64C334D81B7686495CD081C96F1B66E925319F0035A0DAF5BA88A22DC3E03900F6A351A330609AA98F90A33E208FC78760X1z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DC718C13E0B9ABAC8BE64C334D81B7686495CD081C0691767E925319F0035A0DAF5BA88A22DC3E03900F6A051A330609AA98F90A33E208FC78760X1z4C" TargetMode="External"/><Relationship Id="rId21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36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57" Type="http://schemas.openxmlformats.org/officeDocument/2006/relationships/hyperlink" Target="consultantplus://offline/ref=BDC718C13E0B9ABAC8BE64C334D81B7686495CD08FCC65106EE925319F0035A0DAF5BA88A22DC3E03900F6A151A330609AA98F90A33E208FC78760X1z4C" TargetMode="External"/><Relationship Id="rId278" Type="http://schemas.openxmlformats.org/officeDocument/2006/relationships/hyperlink" Target="consultantplus://offline/ref=BDC718C13E0B9ABAC8BE64C334D81B7686495CD08FCC65106EE925319F0035A0DAF5BA88A22DC3E03900F5A451A330609AA98F90A33E208FC78760X1z4C" TargetMode="External"/><Relationship Id="rId401" Type="http://schemas.openxmlformats.org/officeDocument/2006/relationships/hyperlink" Target="consultantplus://offline/ref=BDC718C13E0B9ABAC8BE64C334D81B7686495CD080C9651560E925319F0035A0DAF5BA88A22DC3E03900F7AC51A330609AA98F90A33E208FC78760X1z4C" TargetMode="External"/><Relationship Id="rId422" Type="http://schemas.openxmlformats.org/officeDocument/2006/relationships/hyperlink" Target="consultantplus://offline/ref=BDC718C13E0B9ABAC8BE64C334D81B7686495CD08FCE691562E925319F0035A0DAF5BA88A22DC3E03900F6A751A330609AA98F90A33E208FC78760X1z4C" TargetMode="External"/><Relationship Id="rId443" Type="http://schemas.openxmlformats.org/officeDocument/2006/relationships/hyperlink" Target="consultantplus://offline/ref=BDC718C13E0B9ABAC8BE64C334D81B7686495CD088CA6E1765E2783B975939A2DDFAE59FA564CFE13900F7A753FC35758BF18295B8212393DB856215XBzEC" TargetMode="External"/><Relationship Id="rId464" Type="http://schemas.openxmlformats.org/officeDocument/2006/relationships/hyperlink" Target="consultantplus://offline/ref=BDC718C13E0B9ABAC8BE64C334D81B7686495CD08FC16A1767E925319F0035A0DAF5BA88A22DC3E03900F6A751A330609AA98F90A33E208FC78760X1z4C" TargetMode="External"/><Relationship Id="rId303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2" Type="http://schemas.openxmlformats.org/officeDocument/2006/relationships/hyperlink" Target="consultantplus://offline/ref=BDC718C13E0B9ABAC8BE64C334D81B7686495CD08FCF65156EE925319F0035A0DAF5BA88A22DC3E03900F6A651A330609AA98F90A33E208FC78760X1z4C" TargetMode="External"/><Relationship Id="rId84" Type="http://schemas.openxmlformats.org/officeDocument/2006/relationships/hyperlink" Target="consultantplus://offline/ref=BDC718C13E0B9ABAC8BE64C334D81B7686495CD08EC0641B64E925319F0035A0DAF5BA88A22DC3E03900F6A751A330609AA98F90A33E208FC78760X1z4C" TargetMode="External"/><Relationship Id="rId138" Type="http://schemas.openxmlformats.org/officeDocument/2006/relationships/hyperlink" Target="consultantplus://offline/ref=BDC718C13E0B9ABAC8BE64C334D81B7686495CD088CF6C1660E7783B975939A2DDFAE59FA564CFE13900F7A559FC35758BF18295B8212393DB856215XBzEC" TargetMode="External"/><Relationship Id="rId345" Type="http://schemas.openxmlformats.org/officeDocument/2006/relationships/hyperlink" Target="consultantplus://offline/ref=BDC718C13E0B9ABAC8BE64C334D81B7686495CD080C1691560E925319F0035A0DAF5BA88A22DC3E03900F7AC51A330609AA98F90A33E208FC78760X1z4C" TargetMode="External"/><Relationship Id="rId387" Type="http://schemas.openxmlformats.org/officeDocument/2006/relationships/hyperlink" Target="consultantplus://offline/ref=BDC718C13E0B9ABAC8BE64C334D81B7686495CD088C864176EE0783B975939A2DDFAE59FA564CFE13900F7A45FFC35758BF18295B8212393DB856215XBzEC" TargetMode="External"/><Relationship Id="rId191" Type="http://schemas.openxmlformats.org/officeDocument/2006/relationships/hyperlink" Target="consultantplus://offline/ref=BDC718C13E0B9ABAC8BE64C334D81B7686495CD081C86D1567E925319F0035A0DAF5BA88A22DC3E03900F6A051A330609AA98F90A33E208FC78760X1z4C" TargetMode="External"/><Relationship Id="rId20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47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12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107" Type="http://schemas.openxmlformats.org/officeDocument/2006/relationships/hyperlink" Target="consultantplus://offline/ref=BDC718C13E0B9ABAC8BE64C334D81B7686495CD080C1691560E925319F0035A0DAF5BA88A22DC3E03900F7A151A330609AA98F90A33E208FC78760X1z4C" TargetMode="External"/><Relationship Id="rId28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54" Type="http://schemas.openxmlformats.org/officeDocument/2006/relationships/hyperlink" Target="consultantplus://offline/ref=BDC718C13E0B9ABAC8BE64C334D81B7686495CD08ECB6D1363E925319F0035A0DAF5BA88A22DC3E03900F6A751A330609AA98F90A33E208FC78760X1z4C" TargetMode="External"/><Relationship Id="rId11" Type="http://schemas.openxmlformats.org/officeDocument/2006/relationships/hyperlink" Target="consultantplus://offline/ref=BDC718C13E0B9ABAC8BE64C334D81B7686495CD088C9651365E5783B975939A2DDFAE59FA564CFE13900F7A55CFC35758BF18295B8212393DB856215XBzEC" TargetMode="External"/><Relationship Id="rId53" Type="http://schemas.openxmlformats.org/officeDocument/2006/relationships/hyperlink" Target="consultantplus://offline/ref=BDC718C13E0B9ABAC8BE64C334D81B7686495CD08FC16A1767E925319F0035A0DAF5BA88A22DC3E03900F6A751A330609AA98F90A33E208FC78760X1z4C" TargetMode="External"/><Relationship Id="rId149" Type="http://schemas.openxmlformats.org/officeDocument/2006/relationships/hyperlink" Target="consultantplus://offline/ref=BDC718C13E0B9ABAC8BE64C334D81B7686495CD088CE6C1A66E7783B975939A2DDFAE59FA564CFE13900F7A559FC35758BF18295B8212393DB856215XBzEC" TargetMode="External"/><Relationship Id="rId314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56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98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95" Type="http://schemas.openxmlformats.org/officeDocument/2006/relationships/hyperlink" Target="consultantplus://offline/ref=BDC718C13E0B9ABAC8BE64C334D81B7686495CD081C06F1A66E925319F0035A0DAF5BA88A22DC3E03900F6A151A330609AA98F90A33E208FC78760X1z4C" TargetMode="External"/><Relationship Id="rId160" Type="http://schemas.openxmlformats.org/officeDocument/2006/relationships/hyperlink" Target="consultantplus://offline/ref=BDC718C13E0B9ABAC8BE64C334D81B7686495CD08ECE641167E925319F0035A0DAF5BA88A22DC3E03900F7AD51A330609AA98F90A33E208FC78760X1z4C" TargetMode="External"/><Relationship Id="rId216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23" Type="http://schemas.openxmlformats.org/officeDocument/2006/relationships/hyperlink" Target="consultantplus://offline/ref=BDC718C13E0B9ABAC8BE64C334D81B7686495CD08FCD6F1A64E925319F0035A0DAF5BA88A22DC3E03900F6A751A330609AA98F90A33E208FC78760X1z4C" TargetMode="External"/><Relationship Id="rId258" Type="http://schemas.openxmlformats.org/officeDocument/2006/relationships/hyperlink" Target="consultantplus://offline/ref=BDC718C13E0B9ABAC8BE64C334D81B7686495CD088C96A1363E4783B975939A2DDFAE59FA564CFE13900F7A45CFC35758BF18295B8212393DB856215XBzEC" TargetMode="External"/><Relationship Id="rId465" Type="http://schemas.openxmlformats.org/officeDocument/2006/relationships/hyperlink" Target="consultantplus://offline/ref=BDC718C13E0B9ABAC8BE64C334D81B7686495CD088CA6E1765E2783B975939A2DDFAE59FA564CFE13900F7A15AFC35758BF18295B8212393DB856215XBzEC" TargetMode="External"/><Relationship Id="rId22" Type="http://schemas.openxmlformats.org/officeDocument/2006/relationships/hyperlink" Target="consultantplus://offline/ref=BDC718C13E0B9ABAC8BE64C334D81B7686495CD081C06F1A65E925319F0035A0DAF5BA88A22DC3E03900F6A051A330609AA98F90A33E208FC78760X1z4C" TargetMode="External"/><Relationship Id="rId64" Type="http://schemas.openxmlformats.org/officeDocument/2006/relationships/hyperlink" Target="consultantplus://offline/ref=BDC718C13E0B9ABAC8BE64C334D81B7686495CD08EC8681560E925319F0035A0DAF5BA88A22DC3E03900F6A051A330609AA98F90A33E208FC78760X1z4C" TargetMode="External"/><Relationship Id="rId118" Type="http://schemas.openxmlformats.org/officeDocument/2006/relationships/hyperlink" Target="consultantplus://offline/ref=BDC718C13E0B9ABAC8BE64C334D81B7686495CD088C864176EE0783B975939A2DDFAE59FA564CFE13900F7A45FFC35758BF18295B8212393DB856215XBzEC" TargetMode="External"/><Relationship Id="rId325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67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171" Type="http://schemas.openxmlformats.org/officeDocument/2006/relationships/hyperlink" Target="consultantplus://offline/ref=BDC718C13E0B9ABAC8BE64C334D81B7686495CD08FC0681367E925319F0035A0DAF5BA88A22DC3E03900F6A751A330609AA98F90A33E208FC78760X1z4C" TargetMode="External"/><Relationship Id="rId227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6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34" Type="http://schemas.openxmlformats.org/officeDocument/2006/relationships/hyperlink" Target="consultantplus://offline/ref=BDC718C13E0B9ABAC8BE64C334D81B7686495CD08FCE6E1164E925319F0035A0DAF5BA88A22DC3E03900F6A751A330609AA98F90A33E208FC78760X1z4C" TargetMode="External"/><Relationship Id="rId476" Type="http://schemas.openxmlformats.org/officeDocument/2006/relationships/hyperlink" Target="consultantplus://offline/ref=BDC718C13E0B9ABAC8BE64C334D81B7686495CD088CA6C1064E4783B975939A2DDFAE59FA564CFE13900F7A559FC35758BF18295B8212393DB856215XBzEC" TargetMode="External"/><Relationship Id="rId33" Type="http://schemas.openxmlformats.org/officeDocument/2006/relationships/hyperlink" Target="consultantplus://offline/ref=BDC718C13E0B9ABAC8BE64C334D81B7686495CD08FCD6F1A64E925319F0035A0DAF5BA88A22DC3E03900F6A751A330609AA98F90A33E208FC78760X1z4C" TargetMode="External"/><Relationship Id="rId129" Type="http://schemas.openxmlformats.org/officeDocument/2006/relationships/hyperlink" Target="consultantplus://offline/ref=BDC718C13E0B9ABAC8BE64C334D81B7686495CD088CA6B1264EB783B975939A2DDFAE59FA564CFE13900F7A45CFC35758BF18295B8212393DB856215XBzEC" TargetMode="External"/><Relationship Id="rId280" Type="http://schemas.openxmlformats.org/officeDocument/2006/relationships/hyperlink" Target="consultantplus://offline/ref=BDC718C13E0B9ABAC8BE64C334D81B7686495CD080C06D1062E925319F0035A0DAF5BA88A22DC3E03900F7A351A330609AA98F90A33E208FC78760X1z4C" TargetMode="External"/><Relationship Id="rId336" Type="http://schemas.openxmlformats.org/officeDocument/2006/relationships/hyperlink" Target="consultantplus://offline/ref=BDC718C13E0B9ABAC8BE64C334D81B7686495CD088CF641062E1783B975939A2DDFAE59FA564CFE13900F7A559FC35758BF18295B8212393DB856215XBzEC" TargetMode="External"/><Relationship Id="rId75" Type="http://schemas.openxmlformats.org/officeDocument/2006/relationships/hyperlink" Target="consultantplus://offline/ref=BDC718C13E0B9ABAC8BE64C334D81B7686495CD08ECB6F1461E925319F0035A0DAF5BA88A22DC3E03900F6A751A330609AA98F90A33E208FC78760X1z4C" TargetMode="External"/><Relationship Id="rId140" Type="http://schemas.openxmlformats.org/officeDocument/2006/relationships/hyperlink" Target="consultantplus://offline/ref=BDC718C13E0B9ABAC8BE64C334D81B7686495CD088CF6A1367EB783B975939A2DDFAE59FA564CFE13900F7A559FC35758BF18295B8212393DB856215XBzEC" TargetMode="External"/><Relationship Id="rId182" Type="http://schemas.openxmlformats.org/officeDocument/2006/relationships/hyperlink" Target="consultantplus://offline/ref=BDC718C13E0B9ABAC8BE64C334D81B7686495CD088CF6B166EEA783B975939A2DDFAE59FA564CFE13900F7A559FC35758BF18295B8212393DB856215XBzEC" TargetMode="External"/><Relationship Id="rId378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403" Type="http://schemas.openxmlformats.org/officeDocument/2006/relationships/hyperlink" Target="consultantplus://offline/ref=BDC718C13E0B9ABAC8BE64C334D81B7686495CD080C9651560E925319F0035A0DAF5BA88A22DC3E03900F7AD51A330609AA98F90A33E208FC78760X1z4C" TargetMode="External"/><Relationship Id="rId6" Type="http://schemas.openxmlformats.org/officeDocument/2006/relationships/hyperlink" Target="consultantplus://offline/ref=BDC718C13E0B9ABAC8BE64C334D81B7686495CD081CC65106FE925319F0035A0DAF5BA88A22DC3E03900F7AD51A330609AA98F90A33E208FC78760X1z4C" TargetMode="External"/><Relationship Id="rId238" Type="http://schemas.openxmlformats.org/officeDocument/2006/relationships/hyperlink" Target="consultantplus://offline/ref=BDC718C13E0B9ABAC8BE64C334D81B7686495CD088CB641261E3783B975939A2DDFAE59FA564CFE13900F7A559FC35758BF18295B8212393DB856215XBzEC" TargetMode="External"/><Relationship Id="rId445" Type="http://schemas.openxmlformats.org/officeDocument/2006/relationships/hyperlink" Target="consultantplus://offline/ref=BDC718C13E0B9ABAC8BE64C334D81B7686495CD088CA6E1765E2783B975939A2DDFAE59FA564CFE13900F7A05AFC35758BF18295B8212393DB856215XBzEC" TargetMode="External"/><Relationship Id="rId291" Type="http://schemas.openxmlformats.org/officeDocument/2006/relationships/hyperlink" Target="consultantplus://offline/ref=BDC718C13E0B9ABAC8BE64C334D81B7686495CD088CF6A1367EB783B975939A2DDFAE59FA564CFE13900F7A559FC35758BF18295B8212393DB856215XBzEC" TargetMode="External"/><Relationship Id="rId305" Type="http://schemas.openxmlformats.org/officeDocument/2006/relationships/hyperlink" Target="consultantplus://offline/ref=BDC718C13E0B9ABAC8BE64C334D81B7686495CD08FC16C1A60E925319F0035A0DAF5BA88A22DC3E03900F7AD51A330609AA98F90A33E208FC78760X1z4C" TargetMode="External"/><Relationship Id="rId347" Type="http://schemas.openxmlformats.org/officeDocument/2006/relationships/hyperlink" Target="consultantplus://offline/ref=BDC718C13E0B9ABAC8BE64C334D81B7686495CD08FC16C1A60E925319F0035A0DAF5BA88A22DC3E03900F6A651A330609AA98F90A33E208FC78760X1z4C" TargetMode="External"/><Relationship Id="rId44" Type="http://schemas.openxmlformats.org/officeDocument/2006/relationships/hyperlink" Target="consultantplus://offline/ref=BDC718C13E0B9ABAC8BE64C334D81B7686495CD08FCF641A64E925319F0035A0DAF5BA88A22DC3E03900F6A751A330609AA98F90A33E208FC78760X1z4C" TargetMode="External"/><Relationship Id="rId86" Type="http://schemas.openxmlformats.org/officeDocument/2006/relationships/hyperlink" Target="consultantplus://offline/ref=BDC718C13E0B9ABAC8BE64C334D81B7686495CD081C96A1B6FE925319F0035A0DAF5BA88A22DC3E03900F6A751A330609AA98F90A33E208FC78760X1z4C" TargetMode="External"/><Relationship Id="rId151" Type="http://schemas.openxmlformats.org/officeDocument/2006/relationships/hyperlink" Target="consultantplus://offline/ref=BDC718C13E0B9ABAC8BE64C334D81B7686495CD088CE681667E1783B975939A2DDFAE59FA564CFE13900F7A559FC35758BF18295B8212393DB856215XBzEC" TargetMode="External"/><Relationship Id="rId389" Type="http://schemas.openxmlformats.org/officeDocument/2006/relationships/hyperlink" Target="consultantplus://offline/ref=BDC718C13E0B9ABAC8BE64C334D81B7686495CD088CB6A1067EA783B975939A2DDFAE59FA564CFE13900F7A55FFC35758BF18295B8212393DB856215XBzEC" TargetMode="External"/><Relationship Id="rId193" Type="http://schemas.openxmlformats.org/officeDocument/2006/relationships/hyperlink" Target="consultantplus://offline/ref=BDC718C13E0B9ABAC8BE64C334D81B7686495CD088CD691761E2783B975939A2DDFAE59FA564CFE13900F7A558FC35758BF18295B8212393DB856215XBzEC" TargetMode="External"/><Relationship Id="rId207" Type="http://schemas.openxmlformats.org/officeDocument/2006/relationships/hyperlink" Target="consultantplus://offline/ref=BDC718C13E0B9ABAC8BE64C334D81B7686495CD088CE6E1566E4783B975939A2DDFAE59FA564CFE13900F7A559FC35758BF18295B8212393DB856215XBzEC" TargetMode="External"/><Relationship Id="rId249" Type="http://schemas.openxmlformats.org/officeDocument/2006/relationships/hyperlink" Target="consultantplus://offline/ref=BDC718C13E0B9ABAC8BE64C334D81B7686495CD080CF6A1762E925319F0035A0DAF5BA88A22DC3E03900F7A151A330609AA98F90A33E208FC78760X1z4C" TargetMode="External"/><Relationship Id="rId414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456" Type="http://schemas.openxmlformats.org/officeDocument/2006/relationships/hyperlink" Target="consultantplus://offline/ref=BDC718C13E0B9ABAC8BE64C334D81B7686495CD088CA6E1062EA783B975939A2DDFAE59FA564CFE13900F7A658FC35758BF18295B8212393DB856215XBzEC" TargetMode="External"/><Relationship Id="rId13" Type="http://schemas.openxmlformats.org/officeDocument/2006/relationships/hyperlink" Target="consultantplus://offline/ref=BDC718C13E0B9ABAC8BE64C334D81B7686495CD088CB6A1067EA783B975939A2DDFAE59FA564CFE13900F7A55EFC35758BF18295B8212393DB856215XBzEC" TargetMode="External"/><Relationship Id="rId109" Type="http://schemas.openxmlformats.org/officeDocument/2006/relationships/hyperlink" Target="consultantplus://offline/ref=BDC718C13E0B9ABAC8BE64C334D81B7686495CD088C96F1A65E2783B975939A2DDFAE59FA564CFE13900F7A45FFC35758BF18295B8212393DB856215XBzEC" TargetMode="External"/><Relationship Id="rId260" Type="http://schemas.openxmlformats.org/officeDocument/2006/relationships/hyperlink" Target="consultantplus://offline/ref=BDC718C13E0B9ABAC8BE64C334D81B7686495CD08FCC65106EE925319F0035A0DAF5BA88A22DC3E03900F6A251A330609AA98F90A33E208FC78760X1z4C" TargetMode="External"/><Relationship Id="rId316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55" Type="http://schemas.openxmlformats.org/officeDocument/2006/relationships/hyperlink" Target="consultantplus://offline/ref=BDC718C13E0B9ABAC8BE64C334D81B7686495CD08FC06B1167E925319F0035A0DAF5BA88A22DC3E03900F6A751A330609AA98F90A33E208FC78760X1z4C" TargetMode="External"/><Relationship Id="rId97" Type="http://schemas.openxmlformats.org/officeDocument/2006/relationships/hyperlink" Target="consultantplus://offline/ref=BDC718C13E0B9ABAC8BE64C334D81B7686495CD081C06F1A63E925319F0035A0DAF5BA88A22DC3E03900F6A151A330609AA98F90A33E208FC78760X1z4C" TargetMode="External"/><Relationship Id="rId120" Type="http://schemas.openxmlformats.org/officeDocument/2006/relationships/hyperlink" Target="consultantplus://offline/ref=BDC718C13E0B9ABAC8BE64C334D81B7686495CD088CB6F1260E6783B975939A2DDFAE59FA564CFE13900F7A559FC35758BF18295B8212393DB856215XBzEC" TargetMode="External"/><Relationship Id="rId358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162" Type="http://schemas.openxmlformats.org/officeDocument/2006/relationships/hyperlink" Target="consultantplus://offline/ref=BDC718C13E0B9ABAC8BE64C334D81B7686495CD080C1691560E925319F0035A0DAF5BA88A22DC3E03900F7A251A330609AA98F90A33E208FC78760X1z4C" TargetMode="External"/><Relationship Id="rId218" Type="http://schemas.openxmlformats.org/officeDocument/2006/relationships/hyperlink" Target="consultantplus://offline/ref=BDC718C13E0B9ABAC8BE64C334D81B7686495CD08FC16E1061E925319F0035A0DAF5BA88A22DC3E03900F6A751A330609AA98F90A33E208FC78760X1z4C" TargetMode="External"/><Relationship Id="rId425" Type="http://schemas.openxmlformats.org/officeDocument/2006/relationships/hyperlink" Target="consultantplus://offline/ref=BDC718C13E0B9ABAC8BE64C334D81B7686495CD08ECB6F1467E925319F0035A0DAF5BA88A22DC3E03900F6A751A330609AA98F90A33E208FC78760X1z4C" TargetMode="External"/><Relationship Id="rId467" Type="http://schemas.openxmlformats.org/officeDocument/2006/relationships/hyperlink" Target="consultantplus://offline/ref=BDC718C13E0B9ABAC8BE64C334D81B7686495CD08EC8681560E925319F0035A0DAF5BA88A22DC3E03900F6A251A330609AA98F90A33E208FC78760X1z4C" TargetMode="External"/><Relationship Id="rId271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4" Type="http://schemas.openxmlformats.org/officeDocument/2006/relationships/hyperlink" Target="consultantplus://offline/ref=BDC718C13E0B9ABAC8BE64C334D81B7686495CD088CA6C1064E4783B975939A2DDFAE59FA564CFE13900F7A45CFC35758BF18295B8212393DB856215XBzEC" TargetMode="External"/><Relationship Id="rId66" Type="http://schemas.openxmlformats.org/officeDocument/2006/relationships/hyperlink" Target="consultantplus://offline/ref=BDC718C13E0B9ABAC8BE64C334D81B7686495CD08EC868156EE925319F0035A0DAF5BA88A22DC3E03900F6A751A330609AA98F90A33E208FC78760X1z4C" TargetMode="External"/><Relationship Id="rId131" Type="http://schemas.openxmlformats.org/officeDocument/2006/relationships/hyperlink" Target="consultantplus://offline/ref=BDC718C13E0B9ABAC8BE64C334D81B7686495CD088CA641361E4783B975939A2DDFAE59FA564CFE13900F7A55FFC35758BF18295B8212393DB856215XBzEC" TargetMode="External"/><Relationship Id="rId327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69" Type="http://schemas.openxmlformats.org/officeDocument/2006/relationships/hyperlink" Target="consultantplus://offline/ref=BDC718C13E0B9ABAC8BE64C334D81B7686495CD080C1691560E925319F0035A0DAF5BA88A22DC3E03900F6AC51A330609AA98F90A33E208FC78760X1z4C" TargetMode="External"/><Relationship Id="rId173" Type="http://schemas.openxmlformats.org/officeDocument/2006/relationships/hyperlink" Target="consultantplus://offline/ref=BDC718C13E0B9ABAC8BE64C334D81B7686495CD088CE681663E2783B975939A2DDFAE59FA564CFE13900F7A559FC35758BF18295B8212393DB856215XBzEC" TargetMode="External"/><Relationship Id="rId22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80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436" Type="http://schemas.openxmlformats.org/officeDocument/2006/relationships/hyperlink" Target="consultantplus://offline/ref=BDC718C13E0B9ABAC8BE64C334D81B7686495CD088C8651261E4783B975939A2DDFAE59FA564CFE13900F7A65FFC35758BF18295B8212393DB856215XBzEC" TargetMode="External"/><Relationship Id="rId240" Type="http://schemas.openxmlformats.org/officeDocument/2006/relationships/hyperlink" Target="consultantplus://offline/ref=BDC718C13E0B9ABAC8BE64C334D81B7686495CD08FC16C1A60E925319F0035A0DAF5BA88A22DC3E03900F7A251A330609AA98F90A33E208FC78760X1z4C" TargetMode="External"/><Relationship Id="rId478" Type="http://schemas.openxmlformats.org/officeDocument/2006/relationships/theme" Target="theme/theme1.xml"/><Relationship Id="rId35" Type="http://schemas.openxmlformats.org/officeDocument/2006/relationships/hyperlink" Target="consultantplus://offline/ref=BDC718C13E0B9ABAC8BE64C334D81B7686495CD08FCD6A1462E925319F0035A0DAF5BA88A22DC3E03900F6A751A330609AA98F90A33E208FC78760X1z4C" TargetMode="External"/><Relationship Id="rId77" Type="http://schemas.openxmlformats.org/officeDocument/2006/relationships/hyperlink" Target="consultantplus://offline/ref=BDC718C13E0B9ABAC8BE64C334D81B7686495CD08ECA6D1B6FE925319F0035A0DAF5BA88A22DC3E03900F6A751A330609AA98F90A33E208FC78760X1z4C" TargetMode="External"/><Relationship Id="rId100" Type="http://schemas.openxmlformats.org/officeDocument/2006/relationships/hyperlink" Target="consultantplus://offline/ref=BDC718C13E0B9ABAC8BE64C334D81B7686495CD080C9651560E925319F0035A0DAF5BA88A22DC3E03900F7A151A330609AA98F90A33E208FC78760X1z4C" TargetMode="External"/><Relationship Id="rId282" Type="http://schemas.openxmlformats.org/officeDocument/2006/relationships/hyperlink" Target="consultantplus://offline/ref=BDC718C13E0B9ABAC8BE64C334D81B7686495CD088CF6A1A61E3783B975939A2DDFAE59FA564CFE13900F7A45FFC35758BF18295B8212393DB856215XBzEC" TargetMode="External"/><Relationship Id="rId338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8" Type="http://schemas.openxmlformats.org/officeDocument/2006/relationships/hyperlink" Target="consultantplus://offline/ref=BDC718C13E0B9ABAC8BE64C334D81B7686495CD081C06F1A65E925319F0035A0DAF5BA88A22DC3E03900F6A051A330609AA98F90A33E208FC78760X1z4C" TargetMode="External"/><Relationship Id="rId142" Type="http://schemas.openxmlformats.org/officeDocument/2006/relationships/hyperlink" Target="consultantplus://offline/ref=BDC718C13E0B9ABAC8BE64C334D81B7686495CD088CF6A1A61E3783B975939A2DDFAE59FA564CFE13900F7A45FFC35758BF18295B8212393DB856215XBzEC" TargetMode="External"/><Relationship Id="rId184" Type="http://schemas.openxmlformats.org/officeDocument/2006/relationships/hyperlink" Target="consultantplus://offline/ref=BDC718C13E0B9ABAC8BE64C334D81B7686495CD081C96A1B6FE925319F0035A0DAF5BA88A22DC3E03900F6A751A330609AA98F90A33E208FC78760X1z4C" TargetMode="External"/><Relationship Id="rId391" Type="http://schemas.openxmlformats.org/officeDocument/2006/relationships/hyperlink" Target="consultantplus://offline/ref=BDC718C13E0B9ABAC8BE64C334D81B7686495CD080C9651560E925319F0035A0DAF5BA88A22DC3E03900F7A251A330609AA98F90A33E208FC78760X1z4C" TargetMode="External"/><Relationship Id="rId405" Type="http://schemas.openxmlformats.org/officeDocument/2006/relationships/hyperlink" Target="consultantplus://offline/ref=BDC718C13E0B9ABAC8BE64C334D81B7686495CD080C9651560E925319F0035A0DAF5BA88A22DC3E03900F6A451A330609AA98F90A33E208FC78760X1z4C" TargetMode="External"/><Relationship Id="rId447" Type="http://schemas.openxmlformats.org/officeDocument/2006/relationships/hyperlink" Target="consultantplus://offline/ref=BDC718C13E0B9ABAC8BE64C334D81B7686495CD088CA6E1766EB783B975939A2DDFAE59FA564CFE13900F7A55EFC35758BF18295B8212393DB856215XBzEC" TargetMode="External"/><Relationship Id="rId251" Type="http://schemas.openxmlformats.org/officeDocument/2006/relationships/hyperlink" Target="consultantplus://offline/ref=BDC718C13E0B9ABAC8BE64C334D81B7686495CD081CB68176FE925319F0035A0DAF5BA88A22DC3E03900F6A751A330609AA98F90A33E208FC78760X1z4C" TargetMode="External"/><Relationship Id="rId46" Type="http://schemas.openxmlformats.org/officeDocument/2006/relationships/hyperlink" Target="consultantplus://offline/ref=BDC718C13E0B9ABAC8BE64C334D81B7686495CD08FCF6B146FE925319F0035A0DAF5BA88A22DC3E03900F6A251A330609AA98F90A33E208FC78760X1z4C" TargetMode="External"/><Relationship Id="rId293" Type="http://schemas.openxmlformats.org/officeDocument/2006/relationships/hyperlink" Target="consultantplus://offline/ref=BDC718C13E0B9ABAC8BE64C334D81B7686495CD08FCF65156FE925319F0035A0DAF5BA88A22DC3E03900F6A651A330609AA98F90A33E208FC78760X1z4C" TargetMode="External"/><Relationship Id="rId307" Type="http://schemas.openxmlformats.org/officeDocument/2006/relationships/hyperlink" Target="consultantplus://offline/ref=BDC718C13E0B9ABAC8BE64C334D81B7686495CD08FCC65106EE925319F0035A0DAF5BA88A22DC3E03900F5A051A330609AA98F90A33E208FC78760X1z4C" TargetMode="External"/><Relationship Id="rId349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88" Type="http://schemas.openxmlformats.org/officeDocument/2006/relationships/hyperlink" Target="consultantplus://offline/ref=BDC718C13E0B9ABAC8BE64C334D81B7686495CD081C86D1A61E925319F0035A0DAF5BA88A22DC3E03900F6A051A330609AA98F90A33E208FC78760X1z4C" TargetMode="External"/><Relationship Id="rId111" Type="http://schemas.openxmlformats.org/officeDocument/2006/relationships/hyperlink" Target="consultantplus://offline/ref=BDC718C13E0B9ABAC8BE64C334D81B7686495CD088C96E136EE1783B975939A2DDFAE59FA564CFE13900F7A558FC35758BF18295B8212393DB856215XBzEC" TargetMode="External"/><Relationship Id="rId153" Type="http://schemas.openxmlformats.org/officeDocument/2006/relationships/hyperlink" Target="consultantplus://offline/ref=BDC718C13E0B9ABAC8BE64C334D81B7686495CD088CE68156EE4783B975939A2DDFAE59FA564CFE13900F7A559FC35758BF18295B8212393DB856215XBzEC" TargetMode="External"/><Relationship Id="rId195" Type="http://schemas.openxmlformats.org/officeDocument/2006/relationships/hyperlink" Target="consultantplus://offline/ref=BDC718C13E0B9ABAC8BE64C334D81B7686495CD08EC8651A6FE925319F0035A0DAF5BA88A22DC3E03900F6A751A330609AA98F90A33E208FC78760X1z4C" TargetMode="External"/><Relationship Id="rId20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60" Type="http://schemas.openxmlformats.org/officeDocument/2006/relationships/hyperlink" Target="consultantplus://offline/ref=BDC718C13E0B9ABAC8BE64C334D81B7686495CD088CD641667E2783B975939A2DDFAE59FA564CFE13900F7A559FC35758BF18295B8212393DB856215XBzEC" TargetMode="External"/><Relationship Id="rId416" Type="http://schemas.openxmlformats.org/officeDocument/2006/relationships/hyperlink" Target="consultantplus://offline/ref=BDC718C13E0B9ABAC8BE64C334D81B7686495CD081C96F1B66E925319F0035A0DAF5BA88A22DC3E03900F6AC51A330609AA98F90A33E208FC78760X1z4C" TargetMode="External"/><Relationship Id="rId220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58" Type="http://schemas.openxmlformats.org/officeDocument/2006/relationships/hyperlink" Target="consultantplus://offline/ref=BDC718C13E0B9ABAC8BE64C334D81B7686495CD088CA6E1765E2783B975939A2DDFAE59FA564CFE13900F7A05FFC35758BF18295B8212393DB856215XBzEC" TargetMode="External"/><Relationship Id="rId15" Type="http://schemas.openxmlformats.org/officeDocument/2006/relationships/hyperlink" Target="consultantplus://offline/ref=BDC718C13E0B9ABAC8BE64C334D81B7686495CD088CA641567E7783B975939A2DDFAE59FA564CFE13900F7A45FFC35758BF18295B8212393DB856215XBzEC" TargetMode="External"/><Relationship Id="rId57" Type="http://schemas.openxmlformats.org/officeDocument/2006/relationships/hyperlink" Target="consultantplus://offline/ref=BDC718C13E0B9ABAC8BE64C334D81B7686495CD08EC96F1461E925319F0035A0DAF5BA88A22DC3E03900F6A751A330609AA98F90A33E208FC78760X1z4C" TargetMode="External"/><Relationship Id="rId262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18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99" Type="http://schemas.openxmlformats.org/officeDocument/2006/relationships/hyperlink" Target="consultantplus://offline/ref=BDC718C13E0B9ABAC8BE64C334D81B7686495CD081C0681067E925319F0035A0DAF5BA88A22DC3E03900F6A051A330609AA98F90A33E208FC78760X1z4C" TargetMode="External"/><Relationship Id="rId122" Type="http://schemas.openxmlformats.org/officeDocument/2006/relationships/hyperlink" Target="consultantplus://offline/ref=BDC718C13E0B9ABAC8BE64C334D81B7686495CD088CB681761E5783B975939A2DDFAE59FA564CFE13900F7A559FC35758BF18295B8212393DB856215XBzEC" TargetMode="External"/><Relationship Id="rId164" Type="http://schemas.openxmlformats.org/officeDocument/2006/relationships/hyperlink" Target="consultantplus://offline/ref=BDC718C13E0B9ABAC8BE64C334D81B7686495CD081C86C1661E925319F0035A0DAF5BA88A22DC3E03900F6A051A330609AA98F90A33E208FC78760X1z4C" TargetMode="External"/><Relationship Id="rId371" Type="http://schemas.openxmlformats.org/officeDocument/2006/relationships/hyperlink" Target="consultantplus://offline/ref=BDC718C13E0B9ABAC8BE64C334D81B7686495CD08FC06B1164E925319F0035A0DAF5BA88A22DC3E03900F6A751A330609AA98F90A33E208FC78760X1z4C" TargetMode="External"/><Relationship Id="rId427" Type="http://schemas.openxmlformats.org/officeDocument/2006/relationships/hyperlink" Target="consultantplus://offline/ref=BDC718C13E0B9ABAC8BE64C334D81B7686495CD08ECD6E1564E925319F0035A0DAF5BA88A22DC3E03900F6A051A330609AA98F90A33E208FC78760X1z4C" TargetMode="External"/><Relationship Id="rId469" Type="http://schemas.openxmlformats.org/officeDocument/2006/relationships/hyperlink" Target="consultantplus://offline/ref=BDC718C13E0B9ABAC8BE64C334D81B7686495CD088C8651261E4783B975939A2DDFAE59FA564CFE13900F7A653FC35758BF18295B8212393DB856215XBzEC" TargetMode="External"/><Relationship Id="rId26" Type="http://schemas.openxmlformats.org/officeDocument/2006/relationships/hyperlink" Target="consultantplus://offline/ref=BDC718C13E0B9ABAC8BE64C334D81B7686495CD080CE691762E925319F0035A0DAF5BA88A22DC3E03900F6A151A330609AA98F90A33E208FC78760X1z4C" TargetMode="External"/><Relationship Id="rId231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73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29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68" Type="http://schemas.openxmlformats.org/officeDocument/2006/relationships/hyperlink" Target="consultantplus://offline/ref=BDC718C13E0B9ABAC8BE64C334D81B7686495CD08EC8681261E925319F0035A0DAF5BA88A22DC3E03900F6A751A330609AA98F90A33E208FC78760X1z4C" TargetMode="External"/><Relationship Id="rId133" Type="http://schemas.openxmlformats.org/officeDocument/2006/relationships/hyperlink" Target="consultantplus://offline/ref=BDC718C13E0B9ABAC8BE64C334D81B7686495CD088CD6E1661E4783B975939A2DDFAE59FA564CFE13900F7A558FC35758BF18295B8212393DB856215XBzEC" TargetMode="External"/><Relationship Id="rId175" Type="http://schemas.openxmlformats.org/officeDocument/2006/relationships/hyperlink" Target="consultantplus://offline/ref=BDC718C13E0B9ABAC8BE64C334D81B7686495CD08FCE6F1662E925319F0035A0DAF5BA88A22DC3E03900F6A751A330609AA98F90A33E208FC78760X1z4C" TargetMode="External"/><Relationship Id="rId340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200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82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438" Type="http://schemas.openxmlformats.org/officeDocument/2006/relationships/hyperlink" Target="consultantplus://offline/ref=BDC718C13E0B9ABAC8BE64C334D81B7686495CD088CA6E1766EB783B975939A2DDFAE59FA564CFE13900F7A559FC35758BF18295B8212393DB856215XBzEC" TargetMode="External"/><Relationship Id="rId242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84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7" Type="http://schemas.openxmlformats.org/officeDocument/2006/relationships/hyperlink" Target="consultantplus://offline/ref=BDC718C13E0B9ABAC8BE64C334D81B7686495CD08FCC651067E925319F0035A0DAF5BA88A22DC3E03900F6A751A330609AA98F90A33E208FC78760X1z4C" TargetMode="External"/><Relationship Id="rId79" Type="http://schemas.openxmlformats.org/officeDocument/2006/relationships/hyperlink" Target="consultantplus://offline/ref=BDC718C13E0B9ABAC8BE64C334D81B7686495CD08ECD6E1564E925319F0035A0DAF5BA88A22DC3E03900F6A051A330609AA98F90A33E208FC78760X1z4C" TargetMode="External"/><Relationship Id="rId102" Type="http://schemas.openxmlformats.org/officeDocument/2006/relationships/hyperlink" Target="consultantplus://offline/ref=BDC718C13E0B9ABAC8BE64C334D81B7686495CD088CA6E1766EB783B975939A2DDFAE59FA564CFE13900F7A558FC35758BF18295B8212393DB856215XBzEC" TargetMode="External"/><Relationship Id="rId144" Type="http://schemas.openxmlformats.org/officeDocument/2006/relationships/hyperlink" Target="consultantplus://offline/ref=BDC718C13E0B9ABAC8BE64C334D81B7686495CD088CF641062E1783B975939A2DDFAE59FA564CFE13900F7A559FC35758BF18295B8212393DB856215XBzEC" TargetMode="External"/><Relationship Id="rId90" Type="http://schemas.openxmlformats.org/officeDocument/2006/relationships/hyperlink" Target="consultantplus://offline/ref=BDC718C13E0B9ABAC8BE64C334D81B7686495CD081C86C1662E925319F0035A0DAF5BA88A22DC3E03900F6A051A330609AA98F90A33E208FC78760X1z4C" TargetMode="External"/><Relationship Id="rId186" Type="http://schemas.openxmlformats.org/officeDocument/2006/relationships/hyperlink" Target="consultantplus://offline/ref=BDC718C13E0B9ABAC8BE64C334D81B7686495CD08FCC6B1460E925319F0035A0DAF5BA88A22DC3E03900F6A751A330609AA98F90A33E208FC78760X1z4C" TargetMode="External"/><Relationship Id="rId351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93" Type="http://schemas.openxmlformats.org/officeDocument/2006/relationships/hyperlink" Target="consultantplus://offline/ref=BDC718C13E0B9ABAC8BE64C334D81B7686495CD081C96F1B66E925319F0035A0DAF5BA88A22DC3E03900F7AC51A330609AA98F90A33E208FC78760X1z4C" TargetMode="External"/><Relationship Id="rId407" Type="http://schemas.openxmlformats.org/officeDocument/2006/relationships/hyperlink" Target="consultantplus://offline/ref=BDC718C13E0B9ABAC8BE64C334D81B7686495CD081C96F1B66E925319F0035A0DAF5BA88A22DC3E03900F6A451A330609AA98F90A33E208FC78760X1z4C" TargetMode="External"/><Relationship Id="rId449" Type="http://schemas.openxmlformats.org/officeDocument/2006/relationships/hyperlink" Target="consultantplus://offline/ref=BDC718C13E0B9ABAC8BE64C334D81B7686495CD08EC8681561E925319F0035A0DAF5BA88A22DC3E03900F6A251A330609AA98F90A33E208FC78760X1z4C" TargetMode="External"/><Relationship Id="rId211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53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9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09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60" Type="http://schemas.openxmlformats.org/officeDocument/2006/relationships/hyperlink" Target="consultantplus://offline/ref=BDC718C13E0B9ABAC8BE64C334D81B7686495CD088CA6E1765E2783B975939A2DDFAE59FA564CFE13900F7A05DFC35758BF18295B8212393DB856215XBzEC" TargetMode="External"/><Relationship Id="rId48" Type="http://schemas.openxmlformats.org/officeDocument/2006/relationships/hyperlink" Target="consultantplus://offline/ref=BDC718C13E0B9ABAC8BE64C334D81B7686495CD08FCE6F1662E925319F0035A0DAF5BA88A22DC3E03900F6A751A330609AA98F90A33E208FC78760X1z4C" TargetMode="External"/><Relationship Id="rId113" Type="http://schemas.openxmlformats.org/officeDocument/2006/relationships/hyperlink" Target="consultantplus://offline/ref=BDC718C13E0B9ABAC8BE64C334D81B7686495CD088C9691065E2783B975939A2DDFAE59FA564CFE13900F7A559FC35758BF18295B8212393DB856215XBzEC" TargetMode="External"/><Relationship Id="rId320" Type="http://schemas.openxmlformats.org/officeDocument/2006/relationships/hyperlink" Target="consultantplus://offline/ref=BDC718C13E0B9ABAC8BE64C334D81B7686495CD088C8681061E0783B975939A2DDFAE59FA564CFE13900F7A45FFC35758BF18295B8212393DB856215XBzEC" TargetMode="External"/><Relationship Id="rId155" Type="http://schemas.openxmlformats.org/officeDocument/2006/relationships/hyperlink" Target="consultantplus://offline/ref=BDC718C13E0B9ABAC8BE64C334D81B7686495CD088CE6B156FE5783B975939A2DDFAE59FA564CFE13900F7A559FC35758BF18295B8212393DB856215XBzEC" TargetMode="External"/><Relationship Id="rId197" Type="http://schemas.openxmlformats.org/officeDocument/2006/relationships/hyperlink" Target="consultantplus://offline/ref=BDC718C13E0B9ABAC8BE64C334D81B7686495CD081C86D1A6FE925319F0035A0DAF5BA88A22DC3E03900F6A051A330609AA98F90A33E208FC78760X1z4C" TargetMode="External"/><Relationship Id="rId362" Type="http://schemas.openxmlformats.org/officeDocument/2006/relationships/hyperlink" Target="consultantplus://offline/ref=BDC718C13E0B9ABAC8BE64C334D81B7686495CD080C1691560E925319F0035A0DAF5BA88A22DC3E03900F6A151A330609AA98F90A33E208FC78760X1z4C" TargetMode="External"/><Relationship Id="rId418" Type="http://schemas.openxmlformats.org/officeDocument/2006/relationships/hyperlink" Target="consultantplus://offline/ref=BDC718C13E0B9ABAC8BE64C334D81B7686495CD081C96F1B66E925319F0035A0DAF5BA88A22DC3E03900F6A251A330609AA98F90A33E208FC78760X1z4C" TargetMode="External"/><Relationship Id="rId222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64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71" Type="http://schemas.openxmlformats.org/officeDocument/2006/relationships/hyperlink" Target="consultantplus://offline/ref=BDC718C13E0B9ABAC8BE64C334D81B7686495CD088CA6C1064E4783B975939A2DDFAE59FA564CFE13900F7A55AFC35758BF18295B8212393DB856215XBzEC" TargetMode="External"/><Relationship Id="rId17" Type="http://schemas.openxmlformats.org/officeDocument/2006/relationships/hyperlink" Target="consultantplus://offline/ref=BDC718C13E0B9ABAC8BE64C334D81B7686495CD088C9651365E5783B975939A2DDFAE59FA564CFE13900F7A55CFC35758BF18295B8212393DB856215XBzEC" TargetMode="External"/><Relationship Id="rId59" Type="http://schemas.openxmlformats.org/officeDocument/2006/relationships/hyperlink" Target="consultantplus://offline/ref=BDC718C13E0B9ABAC8BE64C334D81B7686495CD08FC0681367E925319F0035A0DAF5BA88A22DC3E03900F6A751A330609AA98F90A33E208FC78760X1z4C" TargetMode="External"/><Relationship Id="rId124" Type="http://schemas.openxmlformats.org/officeDocument/2006/relationships/hyperlink" Target="consultantplus://offline/ref=BDC718C13E0B9ABAC8BE64C334D81B7686495CD088CB6A1067EA783B975939A2DDFAE59FA564CFE13900F7A55FFC35758BF18295B8212393DB856215XBzEC" TargetMode="External"/><Relationship Id="rId70" Type="http://schemas.openxmlformats.org/officeDocument/2006/relationships/hyperlink" Target="consultantplus://offline/ref=BDC718C13E0B9ABAC8BE64C334D81B7686495CD08EC8681167E925319F0035A0DAF5BA88A22DC3E03900F6A751A330609AA98F90A33E208FC78760X1z4C" TargetMode="External"/><Relationship Id="rId166" Type="http://schemas.openxmlformats.org/officeDocument/2006/relationships/hyperlink" Target="consultantplus://offline/ref=BDC718C13E0B9ABAC8BE64C334D81B7686495CD08FCD6B1761E925319F0035A0DAF5BA88A22DC3E03900F6A051A330609AA98F90A33E208FC78760X1z4C" TargetMode="External"/><Relationship Id="rId331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373" Type="http://schemas.openxmlformats.org/officeDocument/2006/relationships/hyperlink" Target="consultantplus://offline/ref=BDC718C13E0B9ABAC8BE64C334D81B7686495CD088CD691761E3783B975939A2DDFAE59FA564CFE13900F7A559FC35758BF18295B8212393DB856215XBzEC" TargetMode="External"/><Relationship Id="rId429" Type="http://schemas.openxmlformats.org/officeDocument/2006/relationships/hyperlink" Target="consultantplus://offline/ref=BDC718C13E0B9ABAC8BE64C334D81B7686495CD08FCD641160E925319F0035A0DAF5BA88A22DC3E03900F6A751A330609AA98F90A33E208FC78760X1z4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40" Type="http://schemas.openxmlformats.org/officeDocument/2006/relationships/hyperlink" Target="consultantplus://offline/ref=BDC718C13E0B9ABAC8BE64C334D81B7686495CD088CA6E1765E2783B975939A2DDFAE59FA564CFE13900F7A75DFC35758BF18295B8212393DB856215XBzEC" TargetMode="External"/><Relationship Id="rId28" Type="http://schemas.openxmlformats.org/officeDocument/2006/relationships/hyperlink" Target="consultantplus://offline/ref=BDC718C13E0B9ABAC8BE64C334D81B7686495CD08FCE691563E925319F0035A0DAF5BA88A22DC3E03900F6A751A330609AA98F90A33E208FC78760X1z4C" TargetMode="External"/><Relationship Id="rId27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00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81" Type="http://schemas.openxmlformats.org/officeDocument/2006/relationships/hyperlink" Target="consultantplus://offline/ref=BDC718C13E0B9ABAC8BE64C334D81B7686495CD088CA641A63E0783B975939A2DDFAE59FA564CFE13900F7A55FFC35758BF18295B8212393DB856215XBzEC" TargetMode="External"/><Relationship Id="rId135" Type="http://schemas.openxmlformats.org/officeDocument/2006/relationships/hyperlink" Target="consultantplus://offline/ref=BDC718C13E0B9ABAC8BE64C334D81B7686495CD088CD691761E2783B975939A2DDFAE59FA564CFE13900F7A558FC35758BF18295B8212393DB856215XBzEC" TargetMode="External"/><Relationship Id="rId177" Type="http://schemas.openxmlformats.org/officeDocument/2006/relationships/hyperlink" Target="consultantplus://offline/ref=BDC718C13E0B9ABAC8BE64C334D81B7686495CD081C86C1662E925319F0035A0DAF5BA88A22DC3E03900F6A051A330609AA98F90A33E208FC78760X1z4C" TargetMode="External"/><Relationship Id="rId342" Type="http://schemas.openxmlformats.org/officeDocument/2006/relationships/hyperlink" Target="consultantplus://offline/ref=BDC718C13E0B9ABAC8BE64C334D81B7686495CD088CF641661E4783B975939A2DDFAE59FA564CFE13900F7A559FC35758BF18295B8212393DB856215XBzEC" TargetMode="External"/><Relationship Id="rId384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202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44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39" Type="http://schemas.openxmlformats.org/officeDocument/2006/relationships/hyperlink" Target="consultantplus://offline/ref=BDC718C13E0B9ABAC8BE64C334D81B7686495CD08FCC65106EE925319F0035A0DAF5BA88A22DC3E03900F7AD51A330609AA98F90A33E208FC78760X1z4C" TargetMode="External"/><Relationship Id="rId286" Type="http://schemas.openxmlformats.org/officeDocument/2006/relationships/hyperlink" Target="consultantplus://offline/ref=BDC718C13E0B9ABAC8BE64C334D81B7686495CD08FCC65106EE925319F0035A0DAF5BA88A22DC3E03900F5A551A330609AA98F90A33E208FC78760X1z4C" TargetMode="External"/><Relationship Id="rId451" Type="http://schemas.openxmlformats.org/officeDocument/2006/relationships/hyperlink" Target="consultantplus://offline/ref=BDC718C13E0B9ABAC8BE64C334D81B7686495CD088CA6E1765E2783B975939A2DDFAE59FA564CFE13900F7A05BFC35758BF18295B8212393DB856215XBzEC" TargetMode="External"/><Relationship Id="rId50" Type="http://schemas.openxmlformats.org/officeDocument/2006/relationships/hyperlink" Target="consultantplus://offline/ref=BDC718C13E0B9ABAC8BE64C334D81B7686495CD08FC16C1A60E925319F0035A0DAF5BA88A22DC3E03900F7A151A330609AA98F90A33E208FC78760X1z4C" TargetMode="External"/><Relationship Id="rId104" Type="http://schemas.openxmlformats.org/officeDocument/2006/relationships/hyperlink" Target="consultantplus://offline/ref=BDC718C13E0B9ABAC8BE64C334D81B7686495CD080CF691267E925319F0035A0DAF5BA88A22DC3E03900F7A151A330609AA98F90A33E208FC78760X1z4C" TargetMode="External"/><Relationship Id="rId146" Type="http://schemas.openxmlformats.org/officeDocument/2006/relationships/hyperlink" Target="consultantplus://offline/ref=BDC718C13E0B9ABAC8BE64C334D81B7686495CD088CF641665E2783B975939A2DDFAE59FA564CFE13900F7A559FC35758BF18295B8212393DB856215XBzEC" TargetMode="External"/><Relationship Id="rId188" Type="http://schemas.openxmlformats.org/officeDocument/2006/relationships/hyperlink" Target="consultantplus://offline/ref=BDC718C13E0B9ABAC8BE64C334D81B7686495CD08FC16E1767E925319F0035A0DAF5BA88A22DC3E03900F6A751A330609AA98F90A33E208FC78760X1z4C" TargetMode="External"/><Relationship Id="rId311" Type="http://schemas.openxmlformats.org/officeDocument/2006/relationships/hyperlink" Target="consultantplus://offline/ref=BDC718C13E0B9ABAC8BE64C334D81B7686495CD081C06F1A63E925319F0035A0DAF5BA88A22DC3E03900F6A151A330609AA98F90A33E208FC78760X1z4C" TargetMode="External"/><Relationship Id="rId353" Type="http://schemas.openxmlformats.org/officeDocument/2006/relationships/hyperlink" Target="consultantplus://offline/ref=BDC718C13E0B9ABAC8BE64C334D81B7686495CD080C1691560E925319F0035A0DAF5BA88A22DC3E03900F6A551A330609AA98F90A33E208FC78760X1z4C" TargetMode="External"/><Relationship Id="rId395" Type="http://schemas.openxmlformats.org/officeDocument/2006/relationships/hyperlink" Target="consultantplus://offline/ref=BDC718C13E0B9ABAC8BE64C334D81B7686495CD081C96F1B66E925319F0035A0DAF5BA88A22DC3E03900F7AD51A330609AA98F90A33E208FC78760X1z4C" TargetMode="External"/><Relationship Id="rId409" Type="http://schemas.openxmlformats.org/officeDocument/2006/relationships/hyperlink" Target="consultantplus://offline/ref=BDC718C13E0B9ABAC8BE64C334D81B7686495CD081C96F1B66E925319F0035A0DAF5BA88A22DC3E03900F6A551A330609AA98F90A33E208FC78760X1z4C" TargetMode="External"/><Relationship Id="rId92" Type="http://schemas.openxmlformats.org/officeDocument/2006/relationships/hyperlink" Target="consultantplus://offline/ref=BDC718C13E0B9ABAC8BE64C334D81B7686495CD081C86F1766E925319F0035A0DAF5BA88A22DC3E03900F6A051A330609AA98F90A33E208FC78760X1z4C" TargetMode="External"/><Relationship Id="rId213" Type="http://schemas.openxmlformats.org/officeDocument/2006/relationships/hyperlink" Target="consultantplus://offline/ref=BDC718C13E0B9ABAC8BE64C334D81B7686495CD08EC8651A6EE925319F0035A0DAF5BA88A22DC3E03900F6A751A330609AA98F90A33E208FC78760X1z4C" TargetMode="External"/><Relationship Id="rId420" Type="http://schemas.openxmlformats.org/officeDocument/2006/relationships/hyperlink" Target="consultantplus://offline/ref=BDC718C13E0B9ABAC8BE64C334D81B7686495CD081C96F1B66E925319F0035A0DAF5BA88A22DC3E03900F6A351A330609AA98F90A33E208FC78760X1z4C" TargetMode="External"/><Relationship Id="rId255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97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62" Type="http://schemas.openxmlformats.org/officeDocument/2006/relationships/hyperlink" Target="consultantplus://offline/ref=BDC718C13E0B9ABAC8BE64C334D81B7686495CD088CA6E1765E2783B975939A2DDFAE59FA564CFE13900F7A052FC35758BF18295B8212393DB856215XBzEC" TargetMode="External"/><Relationship Id="rId115" Type="http://schemas.openxmlformats.org/officeDocument/2006/relationships/hyperlink" Target="consultantplus://offline/ref=BDC718C13E0B9ABAC8BE64C334D81B7686495CD088C96A1363E4783B975939A2DDFAE59FA564CFE13900F7A45FFC35758BF18295B8212393DB856215XBzEC" TargetMode="External"/><Relationship Id="rId157" Type="http://schemas.openxmlformats.org/officeDocument/2006/relationships/hyperlink" Target="consultantplus://offline/ref=BDC718C13E0B9ABAC8BE64C334D81B7686495CD088CE651464EB783B975939A2DDFAE59FA564CFE13900F7A559FC35758BF18295B8212393DB856215XBzEC" TargetMode="External"/><Relationship Id="rId322" Type="http://schemas.openxmlformats.org/officeDocument/2006/relationships/hyperlink" Target="consultantplus://offline/ref=BDC718C13E0B9ABAC8BE64C334D81B7686495CD08FCC65106EE925319F0035A0DAF5BA88A22DC3E03900F5A351A330609AA98F90A33E208FC78760X1z4C" TargetMode="External"/><Relationship Id="rId364" Type="http://schemas.openxmlformats.org/officeDocument/2006/relationships/hyperlink" Target="consultantplus://offline/ref=BDC718C13E0B9ABAC8BE64C334D81B7686495CD081C06F1A63E925319F0035A0DAF5BA88A22DC3E03900F6A251A330609AA98F90A33E208FC78760X1z4C" TargetMode="External"/><Relationship Id="rId61" Type="http://schemas.openxmlformats.org/officeDocument/2006/relationships/hyperlink" Target="consultantplus://offline/ref=BDC718C13E0B9ABAC8BE64C334D81B7686495CD08FC06B146FE925319F0035A0DAF5BA88A22DC3E03900F6A751A330609AA98F90A33E208FC78760X1z4C" TargetMode="External"/><Relationship Id="rId199" Type="http://schemas.openxmlformats.org/officeDocument/2006/relationships/hyperlink" Target="consultantplus://offline/ref=BDC718C13E0B9ABAC8BE64C334D81B7686495CD08FCC65106EE925319F0035A0DAF5BA88A22DC3E03900F5AD51A330609AA98F90A33E208FC78760X1z4C" TargetMode="External"/><Relationship Id="rId19" Type="http://schemas.openxmlformats.org/officeDocument/2006/relationships/hyperlink" Target="consultantplus://offline/ref=BDC718C13E0B9ABAC8BE64C334D81B7686495CD088CB681563EA783B975939A2DDFAE59FA564CFE13900F7A55EFC35758BF18295B8212393DB856215XBzEC" TargetMode="External"/><Relationship Id="rId224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266" Type="http://schemas.openxmlformats.org/officeDocument/2006/relationships/hyperlink" Target="consultantplus://offline/ref=BDC718C13E0B9ABAC8BE64C334D81B7686495CD08FCC65106EE925319F0035A0DAF5BA88A22DC3E03900F4A451A330609AA98F90A33E208FC78760X1z4C" TargetMode="External"/><Relationship Id="rId431" Type="http://schemas.openxmlformats.org/officeDocument/2006/relationships/hyperlink" Target="consultantplus://offline/ref=BDC718C13E0B9ABAC8BE64C334D81B7686495CD08EC96F1461E925319F0035A0DAF5BA88A22DC3E03900F6A751A330609AA98F90A33E208FC78760X1z4C" TargetMode="External"/><Relationship Id="rId473" Type="http://schemas.openxmlformats.org/officeDocument/2006/relationships/hyperlink" Target="consultantplus://offline/ref=BDC718C13E0B9ABAC8BE64C334D81B7686495CD088C8651261E4783B975939A2DDFAE59FA564CFE13900F7A75EFC35758BF18295B8212393DB856215XBzEC" TargetMode="External"/><Relationship Id="rId30" Type="http://schemas.openxmlformats.org/officeDocument/2006/relationships/hyperlink" Target="consultantplus://offline/ref=BDC718C13E0B9ABAC8BE64C334D81B7686495CD08FCE6E1163E925319F0035A0DAF5BA88A22DC3E03900F6A751A330609AA98F90A33E208FC78760X1z4C" TargetMode="External"/><Relationship Id="rId126" Type="http://schemas.openxmlformats.org/officeDocument/2006/relationships/hyperlink" Target="consultantplus://offline/ref=BDC718C13E0B9ABAC8BE64C334D81B7686495CD088CB641A67E7783B975939A2DDFAE59FA564CFE13900F7A558FC35758BF18295B8212393DB856215XBzEC" TargetMode="External"/><Relationship Id="rId168" Type="http://schemas.openxmlformats.org/officeDocument/2006/relationships/hyperlink" Target="consultantplus://offline/ref=BDC718C13E0B9ABAC8BE64C334D81B7686495CD088CF641165EB783B975939A2DDFAE59FA564CFE13900F7A559FC35758BF18295B8212393DB856215XBzEC" TargetMode="External"/><Relationship Id="rId333" Type="http://schemas.openxmlformats.org/officeDocument/2006/relationships/hyperlink" Target="consultantplus://offline/ref=BDC718C13E0B9ABAC8BE64C334D81B7686495CD088CB6F1260E6783B975939A2DDFAE59FA564CFE13900F7A559FC35758BF18295B8212393DB856215XB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18919</Words>
  <Characters>107844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2023-12-07T02:59:00Z</dcterms:created>
  <dcterms:modified xsi:type="dcterms:W3CDTF">2023-12-07T02:59:00Z</dcterms:modified>
</cp:coreProperties>
</file>