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9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C19C5">
        <w:rPr>
          <w:rFonts w:ascii="Times New Roman" w:hAnsi="Times New Roman" w:cs="Times New Roman"/>
          <w:sz w:val="24"/>
          <w:szCs w:val="24"/>
        </w:rPr>
        <w:t>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 ЖИЛЫХ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ПОМЕЩЕНИЙ, ЗАНИМАЕМЫХ ПО ДОГОВОРАМ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ДОГОВОРАМ НАЙМА ЖИЛЫХ ПОМЕЩЕНИЙ ГОСУДАРСТВЕННОГО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 xml:space="preserve">ИЛИ МУНИЦИПАЛЬНОГО ЖИЛИЩНОГО ФОНДА В </w:t>
      </w:r>
      <w:proofErr w:type="gramStart"/>
      <w:r w:rsidRPr="00BC19C5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>, РАСПОЛОЖЕННЫХ НА ТЕРРИТОРИИ ОКТЯБРЬСКОГО РАЙОНА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09.09.2019 </w:t>
            </w:r>
            <w:hyperlink r:id="rId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24.07.2020 </w:t>
            </w:r>
            <w:hyperlink r:id="rId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655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69"/>
        <w:gridCol w:w="664"/>
        <w:gridCol w:w="1339"/>
        <w:gridCol w:w="979"/>
      </w:tblGrid>
      <w:tr w:rsidR="00BC19C5" w:rsidRPr="00BC19C5">
        <w:tc>
          <w:tcPr>
            <w:tcW w:w="394" w:type="dxa"/>
            <w:vMerge w:val="restart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  <w:vMerge w:val="restart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руб./кв. м в месяц</w:t>
            </w:r>
          </w:p>
        </w:tc>
      </w:tr>
      <w:tr w:rsidR="00BC19C5" w:rsidRPr="00BC19C5">
        <w:tc>
          <w:tcPr>
            <w:tcW w:w="394" w:type="dxa"/>
            <w:vMerge/>
          </w:tcPr>
          <w:p w:rsidR="00D10FA0" w:rsidRPr="00BC19C5" w:rsidRDefault="00D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D10FA0" w:rsidRPr="00BC19C5" w:rsidRDefault="00D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8" w:type="dxa"/>
            <w:gridSpan w:val="2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19C5" w:rsidRPr="00BC19C5">
        <w:tc>
          <w:tcPr>
            <w:tcW w:w="394" w:type="dxa"/>
            <w:vMerge/>
          </w:tcPr>
          <w:p w:rsidR="00D10FA0" w:rsidRPr="00BC19C5" w:rsidRDefault="00D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D10FA0" w:rsidRPr="00BC19C5" w:rsidRDefault="00D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10FA0" w:rsidRPr="00BC19C5" w:rsidRDefault="00D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плата за содержание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плата за текущий ремонт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1-я Ново-Деповская, 27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1-я Ново-Деповская, 31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2-я Ново-Деповская, 21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3-я Рабочая, 2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3-я Рабочая, 5а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Водопроводная, 6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5669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D10FA0" w:rsidRPr="00BC19C5" w:rsidRDefault="00D10FA0" w:rsidP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-  Постановление администрации г. Томска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№ _________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Октябрьская, 69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3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Рабочая, 29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Рабочая, 30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Научная, 32а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C19C5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Яковлева, 38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2-я Ново-Деповская, 23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79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24.07.2020 N 655)</w:t>
            </w:r>
          </w:p>
        </w:tc>
      </w:tr>
      <w:tr w:rsidR="00D10FA0" w:rsidRPr="00BC19C5">
        <w:tc>
          <w:tcPr>
            <w:tcW w:w="39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ул. Старо-Деповская, 53</w:t>
            </w:r>
          </w:p>
        </w:tc>
        <w:tc>
          <w:tcPr>
            <w:tcW w:w="664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339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979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1-Я НОВО-ДЕПОВСКАЯ, 27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1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1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1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1-Я НОВО-ДЕПОВСКАЯ, 31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1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1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1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2-Я НОВО-ДЕПОВСКАЯ, 21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2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2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2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3-Я РАБОЧАЯ, 2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3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3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3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3-Я РАБОЧАЯ, 5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 xml:space="preserve">Отменена. - </w:t>
      </w:r>
      <w:hyperlink r:id="rId38" w:history="1">
        <w:r w:rsidRPr="00BC19C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C19C5">
        <w:rPr>
          <w:rFonts w:ascii="Times New Roman" w:hAnsi="Times New Roman" w:cs="Times New Roman"/>
          <w:sz w:val="24"/>
          <w:szCs w:val="24"/>
        </w:rPr>
        <w:t xml:space="preserve"> администрации г. Томска от 07.06.2019 N 457.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lastRenderedPageBreak/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3-Я РАБОЧАЯ, 5А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3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4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теплоснабжения (подготовка к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4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4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ВОДОПРОВОДНАЯ, 6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4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4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4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4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ПЕР. ОФИЦЕРСКИЙ, 1А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 xml:space="preserve">Отменена. - </w:t>
      </w:r>
      <w:hyperlink r:id="rId53" w:history="1">
        <w:r w:rsidRPr="00BC19C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C19C5">
        <w:rPr>
          <w:rFonts w:ascii="Times New Roman" w:hAnsi="Times New Roman" w:cs="Times New Roman"/>
          <w:sz w:val="24"/>
          <w:szCs w:val="24"/>
        </w:rPr>
        <w:t xml:space="preserve"> администрации г. Томска от 07.06.2019 N 457.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ОКТЯБРЬСКАЯ, 16А</w:t>
      </w:r>
    </w:p>
    <w:p w:rsidR="00D10FA0" w:rsidRPr="00BC19C5" w:rsidRDefault="00D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 xml:space="preserve">Отменена. - </w:t>
      </w:r>
      <w:hyperlink r:id="rId54" w:history="1">
        <w:r w:rsidRPr="00BC19C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C19C5">
        <w:rPr>
          <w:rFonts w:ascii="Times New Roman" w:hAnsi="Times New Roman" w:cs="Times New Roman"/>
          <w:sz w:val="24"/>
          <w:szCs w:val="24"/>
        </w:rPr>
        <w:t xml:space="preserve"> администрации г. Томска от 07.06.2019 N 457.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ОКТЯБРЬСКАЯ, 32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 w:rsidP="00D10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 xml:space="preserve">Отменена. - </w:t>
      </w:r>
      <w:hyperlink r:id="rId55" w:history="1">
        <w:r w:rsidRPr="00BC19C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C19C5">
        <w:rPr>
          <w:rFonts w:ascii="Times New Roman" w:hAnsi="Times New Roman" w:cs="Times New Roman"/>
          <w:sz w:val="24"/>
          <w:szCs w:val="24"/>
        </w:rPr>
        <w:t xml:space="preserve"> администрации г. Томска </w:t>
      </w:r>
      <w:proofErr w:type="gramStart"/>
      <w:r w:rsidRPr="00BC19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__________________№_______.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ОКТЯБРЬСКАЯ, 69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5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5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помещений общего пользования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5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lastRenderedPageBreak/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РАБОЧАЯ, 29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6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6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6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6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на содержание и текущий ремонт жилого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11,99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РАБОЧАЯ, 30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7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7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7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7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НАУЧНАЯ, 32А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7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7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7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8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ЯКОВЛЕВА, 38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8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8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8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8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17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2-Я НОВО-ДЕПОВСКАЯ, 23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9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9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9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9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5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6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7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10FA0" w:rsidRPr="00BC19C5" w:rsidRDefault="00D10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от 24.09.2015 N 916</w:t>
      </w:r>
    </w:p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92"/>
      <w:bookmarkEnd w:id="3"/>
      <w:r w:rsidRPr="00BC19C5">
        <w:rPr>
          <w:rFonts w:ascii="Times New Roman" w:hAnsi="Times New Roman" w:cs="Times New Roman"/>
          <w:sz w:val="24"/>
          <w:szCs w:val="24"/>
        </w:rPr>
        <w:t>ИНФОРМАЦИЯ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О ПЕРЕЧНЕ И СТОИМОСТИ РАБОТ И УСЛУГ, ВКЛЮЧЕННЫХ В РАЗМЕР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НАНИМАТЕЛЕЙ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ЖИЛЫХ ПОМЕЩЕНИЙ, ЗАНИМАЕМЫХ ПО ДОГОВОРУ СОЦИАЛЬНОГО НАЙМА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И ДОГОВОРУ НАЙМА ЖИЛОГО ПОМЕЩЕНИЯ ГОСУДАРСТВЕННОГО ИЛИ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9C5">
        <w:rPr>
          <w:rFonts w:ascii="Times New Roman" w:hAnsi="Times New Roman" w:cs="Times New Roman"/>
          <w:sz w:val="24"/>
          <w:szCs w:val="24"/>
        </w:rPr>
        <w:t>МУНИЦИПАЛЬНОГО ЖИЛИЩНОГО ФОНДА, В МНОГОКВАРТИРНОМ ДОМЕ,</w:t>
      </w:r>
    </w:p>
    <w:p w:rsidR="00D10FA0" w:rsidRPr="00BC19C5" w:rsidRDefault="00D10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9C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BC19C5">
        <w:rPr>
          <w:rFonts w:ascii="Times New Roman" w:hAnsi="Times New Roman" w:cs="Times New Roman"/>
          <w:sz w:val="24"/>
          <w:szCs w:val="24"/>
        </w:rPr>
        <w:t xml:space="preserve"> ПО АДРЕСУ: УЛ. СТАРО-ДЕПОВСКАЯ, 53</w:t>
      </w:r>
    </w:p>
    <w:p w:rsidR="00D10FA0" w:rsidRPr="00BC19C5" w:rsidRDefault="00D10F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9C5" w:rsidRPr="00BC1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от 26.06.2017 </w:t>
            </w:r>
            <w:hyperlink r:id="rId98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, от 09.09.2019 </w:t>
            </w:r>
            <w:hyperlink r:id="rId99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N 801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FA0" w:rsidRPr="00BC19C5" w:rsidRDefault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2551"/>
      </w:tblGrid>
      <w:tr w:rsidR="00BC19C5" w:rsidRPr="00BC19C5">
        <w:tc>
          <w:tcPr>
            <w:tcW w:w="454" w:type="dxa"/>
            <w:vAlign w:val="center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Стоимость, руб./м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фундамента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подвала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стен, колонн и столбов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крыши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лестниц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фасадов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перегородок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внутренней отделки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полов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оконных и дверных заполнений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 вентиляции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печей, каминов и очагов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индивидуальных тепловых пунктов 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водоснабжения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лифта (лифтов)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BC19C5" w:rsidRPr="00BC19C5">
        <w:tc>
          <w:tcPr>
            <w:tcW w:w="9071" w:type="dxa"/>
            <w:gridSpan w:val="3"/>
          </w:tcPr>
          <w:p w:rsidR="00D10FA0" w:rsidRPr="00BC19C5" w:rsidRDefault="00D10F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proofErr w:type="gramEnd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  <w:proofErr w:type="gramEnd"/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</w:t>
            </w: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подъезд, очистка металлической решетки и приямка)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0,87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100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01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- откачка жидких бытовых отходов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2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  <w:tr w:rsidR="00BC19C5" w:rsidRPr="00BC19C5">
        <w:tc>
          <w:tcPr>
            <w:tcW w:w="454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Затраты на текущий ремонт жилого помещения:</w:t>
            </w:r>
          </w:p>
        </w:tc>
        <w:tc>
          <w:tcPr>
            <w:tcW w:w="2551" w:type="dxa"/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BC19C5" w:rsidRPr="00BC19C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текущий ремонт жилого помещения многоквартирного дома</w:t>
            </w:r>
          </w:p>
        </w:tc>
        <w:tc>
          <w:tcPr>
            <w:tcW w:w="2551" w:type="dxa"/>
            <w:tcBorders>
              <w:bottom w:val="nil"/>
            </w:tcBorders>
          </w:tcPr>
          <w:p w:rsidR="00D10FA0" w:rsidRPr="00BC19C5" w:rsidRDefault="00D10F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D10FA0" w:rsidRPr="00BC19C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0FA0" w:rsidRPr="00BC19C5" w:rsidRDefault="00D10F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BC19C5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C1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 от 09.09.2019 N 801)</w:t>
            </w:r>
          </w:p>
        </w:tc>
      </w:tr>
    </w:tbl>
    <w:p w:rsidR="00A71C05" w:rsidRPr="00BC19C5" w:rsidRDefault="00A71C05" w:rsidP="00D1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71C05" w:rsidRPr="00BC19C5" w:rsidSect="0044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0"/>
    <w:rsid w:val="00585946"/>
    <w:rsid w:val="009A747A"/>
    <w:rsid w:val="00A71C05"/>
    <w:rsid w:val="00BC19C5"/>
    <w:rsid w:val="00D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F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0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0F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0AF575A9819946C7EFCD63CF93D69B48ECE16842C090F2547EEF45E625DE34793C9ACD21F5FE2286084602F4FFC13570B1931CE2A25C47E57A58B104Y5C" TargetMode="External"/><Relationship Id="rId21" Type="http://schemas.openxmlformats.org/officeDocument/2006/relationships/hyperlink" Target="consultantplus://offline/ref=330AF575A9819946C7EFCD63CF93D69B48ECE16842C090F2547EEF45E625DE34793C9ACD21F5FE2286084603F3FFC13570B1931CE2A25C47E57A58B104Y5C" TargetMode="External"/><Relationship Id="rId42" Type="http://schemas.openxmlformats.org/officeDocument/2006/relationships/hyperlink" Target="consultantplus://offline/ref=330AF575A9819946C7EFCD63CF93D69B48ECE16842C090F2547EEF45E625DE34793C9ACD21F5FE228608450BF1FFC13570B1931CE2A25C47E57A58B104Y5C" TargetMode="External"/><Relationship Id="rId47" Type="http://schemas.openxmlformats.org/officeDocument/2006/relationships/hyperlink" Target="consultantplus://offline/ref=330AF575A9819946C7EFCD63CF93D69B48ECE16842C090F2547EEF45E625DE34793C9ACD21F5FE228608450AF5FFC13570B1931CE2A25C47E57A58B104Y5C" TargetMode="External"/><Relationship Id="rId63" Type="http://schemas.openxmlformats.org/officeDocument/2006/relationships/hyperlink" Target="consultantplus://offline/ref=330AF575A9819946C7EFCD63CF93D69B48ECE16842C596F35576EF45E625DE34793C9ACD21F5FE2286084402F7FFC13570B1931CE2A25C47E57A58B104Y5C" TargetMode="External"/><Relationship Id="rId68" Type="http://schemas.openxmlformats.org/officeDocument/2006/relationships/hyperlink" Target="consultantplus://offline/ref=330AF575A9819946C7EFCD63CF93D69B48ECE16842C090F2547EEF45E625DE34793C9ACD21F5FE2286084508F3FFC13570B1931CE2A25C47E57A58B104Y5C" TargetMode="External"/><Relationship Id="rId84" Type="http://schemas.openxmlformats.org/officeDocument/2006/relationships/hyperlink" Target="consultantplus://offline/ref=330AF575A9819946C7EFCD63CF93D69B48ECE16842C596F35576EF45E625DE34793C9ACD21F5FE228608420AF7FFC13570B1931CE2A25C47E57A58B104Y5C" TargetMode="External"/><Relationship Id="rId89" Type="http://schemas.openxmlformats.org/officeDocument/2006/relationships/hyperlink" Target="consultantplus://offline/ref=330AF575A9819946C7EFCD63CF93D69B48ECE16842C090F2547EEF45E625DE34793C9ACD21F5FE228608450EF2FFC13570B1931CE2A25C47E57A58B104Y5C" TargetMode="External"/><Relationship Id="rId16" Type="http://schemas.openxmlformats.org/officeDocument/2006/relationships/hyperlink" Target="consultantplus://offline/ref=330AF575A9819946C7EFCD63CF93D69B48ECE16842C090F2547EEF45E625DE34793C9ACD21F5FE2286084603F4FFC13570B1931CE2A25C47E57A58B104Y5C" TargetMode="External"/><Relationship Id="rId11" Type="http://schemas.openxmlformats.org/officeDocument/2006/relationships/hyperlink" Target="consultantplus://offline/ref=330AF575A9819946C7EFCD63CF93D69B48ECE16842C090F2547EEF45E625DE34793C9ACD21F5FE228608460CF0FFC13570B1931CE2A25C47E57A58B104Y5C" TargetMode="External"/><Relationship Id="rId32" Type="http://schemas.openxmlformats.org/officeDocument/2006/relationships/hyperlink" Target="consultantplus://offline/ref=330AF575A9819946C7EFCD63CF93D69B48ECE16842C090F2547EEF45E625DE34793C9ACD21F5FE2286084602F3FFC13570B1931CE2A25C47E57A58B104Y5C" TargetMode="External"/><Relationship Id="rId37" Type="http://schemas.openxmlformats.org/officeDocument/2006/relationships/hyperlink" Target="consultantplus://offline/ref=330AF575A9819946C7EFCD63CF93D69B48ECE16842C090F2547EEF45E625DE34793C9ACD21F5FE228608450BF7FFC13570B1931CE2A25C47E57A58B104Y5C" TargetMode="External"/><Relationship Id="rId53" Type="http://schemas.openxmlformats.org/officeDocument/2006/relationships/hyperlink" Target="consultantplus://offline/ref=330AF575A9819946C7EFCD63CF93D69B48ECE16842C090F2547FEF45E625DE34793C9ACD21F5FE228608470AF3FFC13570B1931CE2A25C47E57A58B104Y5C" TargetMode="External"/><Relationship Id="rId58" Type="http://schemas.openxmlformats.org/officeDocument/2006/relationships/hyperlink" Target="consultantplus://offline/ref=330AF575A9819946C7EFCD63CF93D69B48ECE16842C090F2547EEF45E625DE34793C9ACD21F5FE2286084509F3FFC13570B1931CE2A25C47E57A58B104Y5C" TargetMode="External"/><Relationship Id="rId74" Type="http://schemas.openxmlformats.org/officeDocument/2006/relationships/hyperlink" Target="consultantplus://offline/ref=330AF575A9819946C7EFCD63CF93D69B48ECE16842C090F2547EEF45E625DE34793C9ACD21F5FE228608450FF7FFC13570B1931CE2A25C47E57A58B104Y5C" TargetMode="External"/><Relationship Id="rId79" Type="http://schemas.openxmlformats.org/officeDocument/2006/relationships/hyperlink" Target="consultantplus://offline/ref=330AF575A9819946C7EFCD63CF93D69B48ECE16842C090F2547EEF45E625DE34793C9ACD21F5FE228608450FF2FFC13570B1931CE2A25C47E57A58B104Y5C" TargetMode="External"/><Relationship Id="rId102" Type="http://schemas.openxmlformats.org/officeDocument/2006/relationships/hyperlink" Target="consultantplus://offline/ref=330AF575A9819946C7EFCD63CF93D69B48ECE16842C090F2547EEF45E625DE34793C9ACD21F5FE228608450CF5FFC13570B1931CE2A25C47E57A58B104Y5C" TargetMode="External"/><Relationship Id="rId5" Type="http://schemas.openxmlformats.org/officeDocument/2006/relationships/hyperlink" Target="consultantplus://offline/ref=330AF575A9819946C7EFCD63CF93D69B48ECE16842C090F2547EEF45E625DE34793C9ACD21F5FE228608460EF3FFC13570B1931CE2A25C47E57A58B104Y5C" TargetMode="External"/><Relationship Id="rId90" Type="http://schemas.openxmlformats.org/officeDocument/2006/relationships/hyperlink" Target="consultantplus://offline/ref=330AF575A9819946C7EFCD63CF93D69B48ECE16842C090F2547EEF45E625DE34793C9ACD21F5FE228608450EFDFFC13570B1931CE2A25C47E57A58B104Y5C" TargetMode="External"/><Relationship Id="rId95" Type="http://schemas.openxmlformats.org/officeDocument/2006/relationships/hyperlink" Target="consultantplus://offline/ref=330AF575A9819946C7EFCD63CF93D69B48ECE16842C090F2547EEF45E625DE34793C9ACD21F5FE228608450DF6FFC13570B1931CE2A25C47E57A58B104Y5C" TargetMode="External"/><Relationship Id="rId22" Type="http://schemas.openxmlformats.org/officeDocument/2006/relationships/hyperlink" Target="consultantplus://offline/ref=330AF575A9819946C7EFCD63CF93D69B48ECE16842C090F2547EEF45E625DE34793C9ACD21F5FE2286084603F2FFC13570B1931CE2A25C47E57A58B104Y5C" TargetMode="External"/><Relationship Id="rId27" Type="http://schemas.openxmlformats.org/officeDocument/2006/relationships/hyperlink" Target="consultantplus://offline/ref=330AF575A9819946C7EFCD63CF93D69B48ECE16842C090F2547EEF45E625DE34793C9ACD21F5FE2286084602F5FFC13570B1931CE2A25C47E57A58B104Y5C" TargetMode="External"/><Relationship Id="rId43" Type="http://schemas.openxmlformats.org/officeDocument/2006/relationships/hyperlink" Target="consultantplus://offline/ref=330AF575A9819946C7EFCD63CF93D69B48ECE16842C090F2547EEF45E625DE34793C9ACD21F5FE228608450BF2FFC13570B1931CE2A25C47E57A58B104Y5C" TargetMode="External"/><Relationship Id="rId48" Type="http://schemas.openxmlformats.org/officeDocument/2006/relationships/hyperlink" Target="consultantplus://offline/ref=330AF575A9819946C7EFCD63CF93D69B48ECE16842C090F2547EEF45E625DE34793C9ACD21F5FE228608450AF7FFC13570B1931CE2A25C47E57A58B104Y5C" TargetMode="External"/><Relationship Id="rId64" Type="http://schemas.openxmlformats.org/officeDocument/2006/relationships/hyperlink" Target="consultantplus://offline/ref=330AF575A9819946C7EFCD63CF93D69B48ECE16842C090F2547EEF45E625DE34793C9ACD21F5FE2286084508F4FFC13570B1931CE2A25C47E57A58B104Y5C" TargetMode="External"/><Relationship Id="rId69" Type="http://schemas.openxmlformats.org/officeDocument/2006/relationships/hyperlink" Target="consultantplus://offline/ref=330AF575A9819946C7EFCD63CF93D69B48ECE16842C090F2547EEF45E625DE34793C9ACD21F5FE2286084508F2FFC13570B1931CE2A25C47E57A58B104Y5C" TargetMode="External"/><Relationship Id="rId80" Type="http://schemas.openxmlformats.org/officeDocument/2006/relationships/hyperlink" Target="consultantplus://offline/ref=330AF575A9819946C7EFCD63CF93D69B48ECE16842C090F2547EEF45E625DE34793C9ACD21F5FE228608450FF3FFC13570B1931CE2A25C47E57A58B104Y5C" TargetMode="External"/><Relationship Id="rId85" Type="http://schemas.openxmlformats.org/officeDocument/2006/relationships/hyperlink" Target="consultantplus://offline/ref=330AF575A9819946C7EFCD63CF93D69B48ECE16842C090F2547EEF45E625DE34793C9ACD21F5FE228608450EF7FFC13570B1931CE2A25C47E57A58B104Y5C" TargetMode="External"/><Relationship Id="rId12" Type="http://schemas.openxmlformats.org/officeDocument/2006/relationships/hyperlink" Target="consultantplus://offline/ref=330AF575A9819946C7EFCD63CF93D69B48ECE16842C090F2547EEF45E625DE34793C9ACD21F5FE228608460CF2FFC13570B1931CE2A25C47E57A58B104Y5C" TargetMode="External"/><Relationship Id="rId17" Type="http://schemas.openxmlformats.org/officeDocument/2006/relationships/hyperlink" Target="consultantplus://offline/ref=330AF575A9819946C7EFCD63CF93D69B48ECE16842C596F35576EF45E625DE34793C9ACD21F5FE228608470CF6FFC13570B1931CE2A25C47E57A58B104Y5C" TargetMode="External"/><Relationship Id="rId33" Type="http://schemas.openxmlformats.org/officeDocument/2006/relationships/hyperlink" Target="consultantplus://offline/ref=330AF575A9819946C7EFCD63CF93D69B48ECE16842C090F2547EEF45E625DE34793C9ACD21F5FE2286084602FDFFC13570B1931CE2A25C47E57A58B104Y5C" TargetMode="External"/><Relationship Id="rId38" Type="http://schemas.openxmlformats.org/officeDocument/2006/relationships/hyperlink" Target="consultantplus://offline/ref=330AF575A9819946C7EFCD63CF93D69B48ECE16842C090F2547FEF45E625DE34793C9ACD21F5FE228608470AF3FFC13570B1931CE2A25C47E57A58B104Y5C" TargetMode="External"/><Relationship Id="rId59" Type="http://schemas.openxmlformats.org/officeDocument/2006/relationships/hyperlink" Target="consultantplus://offline/ref=330AF575A9819946C7EFCD63CF93D69B48ECE16842C090F2547EEF45E625DE34793C9ACD21F5FE2286084509F0FFC13570B1931CE2A25C47E57A58B104Y5C" TargetMode="External"/><Relationship Id="rId103" Type="http://schemas.openxmlformats.org/officeDocument/2006/relationships/hyperlink" Target="consultantplus://offline/ref=330AF575A9819946C7EFCD63CF93D69B48ECE16842C090F2547EEF45E625DE34793C9ACD21F5FE228608450CF4FFC13570B1931CE2A25C47E57A58B104Y5C" TargetMode="External"/><Relationship Id="rId20" Type="http://schemas.openxmlformats.org/officeDocument/2006/relationships/hyperlink" Target="consultantplus://offline/ref=330AF575A9819946C7EFCD63CF93D69B48ECE16842C090F2547EEF45E625DE34793C9ACD21F5FE2286084603F6FFC13570B1931CE2A25C47E57A58B104Y5C" TargetMode="External"/><Relationship Id="rId41" Type="http://schemas.openxmlformats.org/officeDocument/2006/relationships/hyperlink" Target="consultantplus://offline/ref=330AF575A9819946C7EFCD63CF93D69B48ECE16842C090F2547EEF45E625DE34793C9ACD21F5FE228608450BF0FFC13570B1931CE2A25C47E57A58B104Y5C" TargetMode="External"/><Relationship Id="rId54" Type="http://schemas.openxmlformats.org/officeDocument/2006/relationships/hyperlink" Target="consultantplus://offline/ref=330AF575A9819946C7EFCD63CF93D69B48ECE16842C090F2547FEF45E625DE34793C9ACD21F5FE228608470AF3FFC13570B1931CE2A25C47E57A58B104Y5C" TargetMode="External"/><Relationship Id="rId62" Type="http://schemas.openxmlformats.org/officeDocument/2006/relationships/hyperlink" Target="consultantplus://offline/ref=330AF575A9819946C7EFCD63CF93D69B48ECE16842C090F2547EEF45E625DE34793C9ACD21F5FE2286084508F5FFC13570B1931CE2A25C47E57A58B104Y5C" TargetMode="External"/><Relationship Id="rId70" Type="http://schemas.openxmlformats.org/officeDocument/2006/relationships/hyperlink" Target="consultantplus://offline/ref=330AF575A9819946C7EFCD63CF93D69B48ECE16842C596F35576EF45E625DE34793C9ACD21F5FE2286084308F7FFC13570B1931CE2A25C47E57A58B104Y5C" TargetMode="External"/><Relationship Id="rId75" Type="http://schemas.openxmlformats.org/officeDocument/2006/relationships/hyperlink" Target="consultantplus://offline/ref=330AF575A9819946C7EFCD63CF93D69B48ECE16842C090F2547EEF45E625DE34793C9ACD21F5FE228608450FF6FFC13570B1931CE2A25C47E57A58B104Y5C" TargetMode="External"/><Relationship Id="rId83" Type="http://schemas.openxmlformats.org/officeDocument/2006/relationships/hyperlink" Target="consultantplus://offline/ref=330AF575A9819946C7EFCD63CF93D69B48ECE16842C090F2547EEF45E625DE34793C9ACD21F5FE228608450EF4FFC13570B1931CE2A25C47E57A58B104Y5C" TargetMode="External"/><Relationship Id="rId88" Type="http://schemas.openxmlformats.org/officeDocument/2006/relationships/hyperlink" Target="consultantplus://offline/ref=330AF575A9819946C7EFCD63CF93D69B48ECE16842C090F2547EEF45E625DE34793C9ACD21F5FE228608450EF3FFC13570B1931CE2A25C47E57A58B104Y5C" TargetMode="External"/><Relationship Id="rId91" Type="http://schemas.openxmlformats.org/officeDocument/2006/relationships/hyperlink" Target="consultantplus://offline/ref=330AF575A9819946C7EFCD63CF93D69B48ECE16842C596F35576EF45E625DE34793C9ACD21F5FE228608420EF7FFC13570B1931CE2A25C47E57A58B104Y5C" TargetMode="External"/><Relationship Id="rId96" Type="http://schemas.openxmlformats.org/officeDocument/2006/relationships/hyperlink" Target="consultantplus://offline/ref=330AF575A9819946C7EFCD63CF93D69B48ECE16842C090F2547EEF45E625DE34793C9ACD21F5FE228608450DF1FFC13570B1931CE2A25C47E57A58B104Y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AF575A9819946C7EFCD63CF93D69B48ECE16842C090F25A78EF45E625DE34793C9ACD21F5FE228608470BFCFFC13570B1931CE2A25C47E57A58B104Y5C" TargetMode="External"/><Relationship Id="rId15" Type="http://schemas.openxmlformats.org/officeDocument/2006/relationships/hyperlink" Target="consultantplus://offline/ref=330AF575A9819946C7EFCD63CF93D69B48ECE16842C090F2547EEF45E625DE34793C9ACD21F5FE2286084603F5FFC13570B1931CE2A25C47E57A58B104Y5C" TargetMode="External"/><Relationship Id="rId23" Type="http://schemas.openxmlformats.org/officeDocument/2006/relationships/hyperlink" Target="consultantplus://offline/ref=330AF575A9819946C7EFCD63CF93D69B48ECE16842C090F2547EEF45E625DE34793C9ACD21F5FE2286084603FDFFC13570B1931CE2A25C47E57A58B104Y5C" TargetMode="External"/><Relationship Id="rId28" Type="http://schemas.openxmlformats.org/officeDocument/2006/relationships/hyperlink" Target="consultantplus://offline/ref=330AF575A9819946C7EFCD63CF93D69B48ECE16842C090F2547EEF45E625DE34793C9ACD21F5FE2286084602F6FFC13570B1931CE2A25C47E57A58B104Y5C" TargetMode="External"/><Relationship Id="rId36" Type="http://schemas.openxmlformats.org/officeDocument/2006/relationships/hyperlink" Target="consultantplus://offline/ref=330AF575A9819946C7EFCD63CF93D69B48ECE16842C090F2547EEF45E625DE34793C9ACD21F5FE228608450BF4FFC13570B1931CE2A25C47E57A58B104Y5C" TargetMode="External"/><Relationship Id="rId49" Type="http://schemas.openxmlformats.org/officeDocument/2006/relationships/hyperlink" Target="consultantplus://offline/ref=330AF575A9819946C7EFCD63CF93D69B48ECE16842C090F2547EEF45E625DE34793C9ACD21F5FE228608450AF4FFC13570B1931CE2A25C47E57A58B104Y5C" TargetMode="External"/><Relationship Id="rId57" Type="http://schemas.openxmlformats.org/officeDocument/2006/relationships/hyperlink" Target="consultantplus://offline/ref=330AF575A9819946C7EFCD63CF93D69B48ECE16842C090F2547EEF45E625DE34793C9ACD21F5FE2286084509F1FFC13570B1931CE2A25C47E57A58B104Y5C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30AF575A9819946C7EFCD63CF93D69B48ECE16842C596F35576EF45E625DE34793C9ACD21F5FE2286084709F6FFC13570B1931CE2A25C47E57A58B104Y5C" TargetMode="External"/><Relationship Id="rId31" Type="http://schemas.openxmlformats.org/officeDocument/2006/relationships/hyperlink" Target="consultantplus://offline/ref=330AF575A9819946C7EFCD63CF93D69B48ECE16842C596F35576EF45E625DE34793C9ACD21F5FE228608460EF6FFC13570B1931CE2A25C47E57A58B104Y5C" TargetMode="External"/><Relationship Id="rId44" Type="http://schemas.openxmlformats.org/officeDocument/2006/relationships/hyperlink" Target="consultantplus://offline/ref=330AF575A9819946C7EFCD63CF93D69B48ECE16842C090F2547EEF45E625DE34793C9ACD21F5FE228608450BFDFFC13570B1931CE2A25C47E57A58B104Y5C" TargetMode="External"/><Relationship Id="rId52" Type="http://schemas.openxmlformats.org/officeDocument/2006/relationships/hyperlink" Target="consultantplus://offline/ref=330AF575A9819946C7EFCD63CF93D69B48ECE16842C090F2547EEF45E625DE34793C9ACD21F5FE228608450AF3FFC13570B1931CE2A25C47E57A58B104Y5C" TargetMode="External"/><Relationship Id="rId60" Type="http://schemas.openxmlformats.org/officeDocument/2006/relationships/hyperlink" Target="consultantplus://offline/ref=330AF575A9819946C7EFCD63CF93D69B48ECE16842C090F2547EEF45E625DE34793C9ACD21F5FE2286084509FDFFC13570B1931CE2A25C47E57A58B104Y5C" TargetMode="External"/><Relationship Id="rId65" Type="http://schemas.openxmlformats.org/officeDocument/2006/relationships/hyperlink" Target="consultantplus://offline/ref=330AF575A9819946C7EFCD63CF93D69B48ECE16842C090F2547EEF45E625DE34793C9ACD21F5FE2286084508F6FFC13570B1931CE2A25C47E57A58B104Y5C" TargetMode="External"/><Relationship Id="rId73" Type="http://schemas.openxmlformats.org/officeDocument/2006/relationships/hyperlink" Target="consultantplus://offline/ref=330AF575A9819946C7EFCD63CF93D69B48ECE16842C090F2547EEF45E625DE34793C9ACD21F5FE2286084508FCFFC13570B1931CE2A25C47E57A58B104Y5C" TargetMode="External"/><Relationship Id="rId78" Type="http://schemas.openxmlformats.org/officeDocument/2006/relationships/hyperlink" Target="consultantplus://offline/ref=330AF575A9819946C7EFCD63CF93D69B48ECE16842C090F2547EEF45E625DE34793C9ACD21F5FE228608450FF0FFC13570B1931CE2A25C47E57A58B104Y5C" TargetMode="External"/><Relationship Id="rId81" Type="http://schemas.openxmlformats.org/officeDocument/2006/relationships/hyperlink" Target="consultantplus://offline/ref=330AF575A9819946C7EFCD63CF93D69B48ECE16842C090F2547EEF45E625DE34793C9ACD21F5FE228608450FFCFFC13570B1931CE2A25C47E57A58B104Y5C" TargetMode="External"/><Relationship Id="rId86" Type="http://schemas.openxmlformats.org/officeDocument/2006/relationships/hyperlink" Target="consultantplus://offline/ref=330AF575A9819946C7EFCD63CF93D69B48ECE16842C090F2547EEF45E625DE34793C9ACD21F5FE228608450EF1FFC13570B1931CE2A25C47E57A58B104Y5C" TargetMode="External"/><Relationship Id="rId94" Type="http://schemas.openxmlformats.org/officeDocument/2006/relationships/hyperlink" Target="consultantplus://offline/ref=330AF575A9819946C7EFCD63CF93D69B48ECE16842C090F2547EEF45E625DE34793C9ACD21F5FE228608450DF5FFC13570B1931CE2A25C47E57A58B104Y5C" TargetMode="External"/><Relationship Id="rId99" Type="http://schemas.openxmlformats.org/officeDocument/2006/relationships/hyperlink" Target="consultantplus://offline/ref=330AF575A9819946C7EFCD63CF93D69B48ECE16842C090F2547EEF45E625DE34793C9ACD21F5FE228608450DF3FFC13570B1931CE2A25C47E57A58B104Y5C" TargetMode="External"/><Relationship Id="rId101" Type="http://schemas.openxmlformats.org/officeDocument/2006/relationships/hyperlink" Target="consultantplus://offline/ref=330AF575A9819946C7EFCD63CF93D69B48ECE16842C090F2547EEF45E625DE34793C9ACD21F5FE228608450DF2FFC13570B1931CE2A25C47E57A58B104Y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AF575A9819946C7EFCD63CF93D69B48ECE16842C090F25A78EF45E625DE34793C9ACD21F5FE228608470BFCFFC13570B1931CE2A25C47E57A58B104Y5C" TargetMode="External"/><Relationship Id="rId13" Type="http://schemas.openxmlformats.org/officeDocument/2006/relationships/hyperlink" Target="consultantplus://offline/ref=330AF575A9819946C7EFCD63CF93D69B48ECE16842C090F2547EEF45E625DE34793C9ACD21F5FE228608460CF3FFC13570B1931CE2A25C47E57A58B104Y5C" TargetMode="External"/><Relationship Id="rId18" Type="http://schemas.openxmlformats.org/officeDocument/2006/relationships/hyperlink" Target="consultantplus://offline/ref=330AF575A9819946C7EFCD63CF93D69B48ECE16842C090F2547EEF45E625DE34793C9ACD21F5FE2286084603F7FFC13570B1931CE2A25C47E57A58B104Y5C" TargetMode="External"/><Relationship Id="rId39" Type="http://schemas.openxmlformats.org/officeDocument/2006/relationships/hyperlink" Target="consultantplus://offline/ref=330AF575A9819946C7EFCD63CF93D69B48ECE16842C596F35576EF45E625DE34793C9ACD21F5FE2286084602F6FFC13570B1931CE2A25C47E57A58B104Y5C" TargetMode="External"/><Relationship Id="rId34" Type="http://schemas.openxmlformats.org/officeDocument/2006/relationships/hyperlink" Target="consultantplus://offline/ref=330AF575A9819946C7EFCD63CF93D69B48ECE16842C090F2547EEF45E625DE34793C9ACD21F5FE2286084602F2FFC13570B1931CE2A25C47E57A58B104Y5C" TargetMode="External"/><Relationship Id="rId50" Type="http://schemas.openxmlformats.org/officeDocument/2006/relationships/hyperlink" Target="consultantplus://offline/ref=330AF575A9819946C7EFCD63CF93D69B48ECE16842C090F2547EEF45E625DE34793C9ACD21F5FE228608450AF1FFC13570B1931CE2A25C47E57A58B104Y5C" TargetMode="External"/><Relationship Id="rId55" Type="http://schemas.openxmlformats.org/officeDocument/2006/relationships/hyperlink" Target="consultantplus://offline/ref=330AF575A9819946C7EFCD63CF93D69B48ECE16842C090F2547FEF45E625DE34793C9ACD21F5FE228608470AF3FFC13570B1931CE2A25C47E57A58B104Y5C" TargetMode="External"/><Relationship Id="rId76" Type="http://schemas.openxmlformats.org/officeDocument/2006/relationships/hyperlink" Target="consultantplus://offline/ref=330AF575A9819946C7EFCD63CF93D69B48ECE16842C090F2547EEF45E625DE34793C9ACD21F5FE228608450FF1FFC13570B1931CE2A25C47E57A58B104Y5C" TargetMode="External"/><Relationship Id="rId97" Type="http://schemas.openxmlformats.org/officeDocument/2006/relationships/hyperlink" Target="consultantplus://offline/ref=330AF575A9819946C7EFCD63CF93D69B48ECE16842C090F2547EEF45E625DE34793C9ACD21F5FE228608450DF0FFC13570B1931CE2A25C47E57A58B104Y5C" TargetMode="External"/><Relationship Id="rId104" Type="http://schemas.openxmlformats.org/officeDocument/2006/relationships/hyperlink" Target="consultantplus://offline/ref=330AF575A9819946C7EFCD63CF93D69B48ECE16842C090F2547EEF45E625DE34793C9ACD21F5FE228608450CF7FFC13570B1931CE2A25C47E57A58B104Y5C" TargetMode="External"/><Relationship Id="rId7" Type="http://schemas.openxmlformats.org/officeDocument/2006/relationships/hyperlink" Target="consultantplus://offline/ref=330AF575A9819946C7EFCD63CF93D69B48ECE16842C792FC557EEF45E625DE34793C9ACD33F5A62E8609590BF6EA9764360EY5C" TargetMode="External"/><Relationship Id="rId71" Type="http://schemas.openxmlformats.org/officeDocument/2006/relationships/hyperlink" Target="consultantplus://offline/ref=330AF575A9819946C7EFCD63CF93D69B48ECE16842C090F2547EEF45E625DE34793C9ACD21F5FE2286084508FDFFC13570B1931CE2A25C47E57A58B104Y5C" TargetMode="External"/><Relationship Id="rId92" Type="http://schemas.openxmlformats.org/officeDocument/2006/relationships/hyperlink" Target="consultantplus://offline/ref=330AF575A9819946C7EFCD63CF93D69B48ECE16842C090F2547EEF45E625DE34793C9ACD21F5FE228608450EFCFFC13570B1931CE2A25C47E57A58B104Y5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0AF575A9819946C7EFCD63CF93D69B48ECE16842C090F2547EEF45E625DE34793C9ACD21F5FE2286084602F1FFC13570B1931CE2A25C47E57A58B104Y5C" TargetMode="External"/><Relationship Id="rId24" Type="http://schemas.openxmlformats.org/officeDocument/2006/relationships/hyperlink" Target="consultantplus://offline/ref=330AF575A9819946C7EFCD63CF93D69B48ECE16842C596F35576EF45E625DE34793C9ACD21F5FE228608460AF6FFC13570B1931CE2A25C47E57A58B104Y5C" TargetMode="External"/><Relationship Id="rId40" Type="http://schemas.openxmlformats.org/officeDocument/2006/relationships/hyperlink" Target="consultantplus://offline/ref=330AF575A9819946C7EFCD63CF93D69B48ECE16842C090F2547EEF45E625DE34793C9ACD21F5FE228608450BF6FFC13570B1931CE2A25C47E57A58B104Y5C" TargetMode="External"/><Relationship Id="rId45" Type="http://schemas.openxmlformats.org/officeDocument/2006/relationships/hyperlink" Target="consultantplus://offline/ref=330AF575A9819946C7EFCD63CF93D69B48ECE16842C090F2547EEF45E625DE34793C9ACD21F5FE228608450BFCFFC13570B1931CE2A25C47E57A58B104Y5C" TargetMode="External"/><Relationship Id="rId66" Type="http://schemas.openxmlformats.org/officeDocument/2006/relationships/hyperlink" Target="consultantplus://offline/ref=330AF575A9819946C7EFCD63CF93D69B48ECE16842C090F2547EEF45E625DE34793C9ACD21F5FE2286084508F7FFC13570B1931CE2A25C47E57A58B104Y5C" TargetMode="External"/><Relationship Id="rId87" Type="http://schemas.openxmlformats.org/officeDocument/2006/relationships/hyperlink" Target="consultantplus://offline/ref=330AF575A9819946C7EFCD63CF93D69B48ECE16842C090F2547EEF45E625DE34793C9ACD21F5FE228608450EF6FFC13570B1931CE2A25C47E57A58B104Y5C" TargetMode="External"/><Relationship Id="rId61" Type="http://schemas.openxmlformats.org/officeDocument/2006/relationships/hyperlink" Target="consultantplus://offline/ref=330AF575A9819946C7EFCD63CF93D69B48ECE16842C090F2547EEF45E625DE34793C9ACD21F5FE2286084509FCFFC13570B1931CE2A25C47E57A58B104Y5C" TargetMode="External"/><Relationship Id="rId82" Type="http://schemas.openxmlformats.org/officeDocument/2006/relationships/hyperlink" Target="consultantplus://offline/ref=330AF575A9819946C7EFCD63CF93D69B48ECE16842C090F2547EEF45E625DE34793C9ACD21F5FE228608450EF5FFC13570B1931CE2A25C47E57A58B104Y5C" TargetMode="External"/><Relationship Id="rId19" Type="http://schemas.openxmlformats.org/officeDocument/2006/relationships/hyperlink" Target="consultantplus://offline/ref=330AF575A9819946C7EFCD63CF93D69B48ECE16842C090F2547EEF45E625DE34793C9ACD21F5FE2286084603F1FFC13570B1931CE2A25C47E57A58B104Y5C" TargetMode="External"/><Relationship Id="rId14" Type="http://schemas.openxmlformats.org/officeDocument/2006/relationships/hyperlink" Target="consultantplus://offline/ref=330AF575A9819946C7EFCD63CF93D69B48ECE16842C090F2547EEF45E625DE34793C9ACD21F5FE228608460CFCFFC13570B1931CE2A25C47E57A58B104Y5C" TargetMode="External"/><Relationship Id="rId30" Type="http://schemas.openxmlformats.org/officeDocument/2006/relationships/hyperlink" Target="consultantplus://offline/ref=330AF575A9819946C7EFCD63CF93D69B48ECE16842C090F2547EEF45E625DE34793C9ACD21F5FE2286084602F0FFC13570B1931CE2A25C47E57A58B104Y5C" TargetMode="External"/><Relationship Id="rId35" Type="http://schemas.openxmlformats.org/officeDocument/2006/relationships/hyperlink" Target="consultantplus://offline/ref=330AF575A9819946C7EFCD63CF93D69B48ECE16842C090F2547EEF45E625DE34793C9ACD21F5FE228608450BF5FFC13570B1931CE2A25C47E57A58B104Y5C" TargetMode="External"/><Relationship Id="rId56" Type="http://schemas.openxmlformats.org/officeDocument/2006/relationships/hyperlink" Target="consultantplus://offline/ref=330AF575A9819946C7EFCD63CF93D69B48ECE16842C596F35576EF45E625DE34793C9ACD21F5FE228608440EF7FFC13570B1931CE2A25C47E57A58B104Y5C" TargetMode="External"/><Relationship Id="rId77" Type="http://schemas.openxmlformats.org/officeDocument/2006/relationships/hyperlink" Target="consultantplus://offline/ref=330AF575A9819946C7EFCD63CF93D69B48ECE16842C596F35576EF45E625DE34793C9ACD21F5FE228608430CF7FFC13570B1931CE2A25C47E57A58B104Y5C" TargetMode="External"/><Relationship Id="rId100" Type="http://schemas.openxmlformats.org/officeDocument/2006/relationships/hyperlink" Target="consultantplus://offline/ref=330AF575A9819946C7EFCD63CF93D69B48ECE16842C090F2547EEF45E625DE34793C9ACD21F5FE228608450DFDFFC13570B1931CE2A25C47E57A58B104Y5C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30AF575A9819946C7EFCD63CF93D69B48ECE16842C792FC557EEF45E625DE34793C9ACD33F5A62E8609590BF6EA9764360EY5C" TargetMode="External"/><Relationship Id="rId51" Type="http://schemas.openxmlformats.org/officeDocument/2006/relationships/hyperlink" Target="consultantplus://offline/ref=330AF575A9819946C7EFCD63CF93D69B48ECE16842C090F2547EEF45E625DE34793C9ACD21F5FE228608450AF0FFC13570B1931CE2A25C47E57A58B104Y5C" TargetMode="External"/><Relationship Id="rId72" Type="http://schemas.openxmlformats.org/officeDocument/2006/relationships/hyperlink" Target="consultantplus://offline/ref=330AF575A9819946C7EFCD63CF93D69B48ECE16842C090F2547EEF45E625DE34793C9ACD21F5FE228608450FF5FFC13570B1931CE2A25C47E57A58B104Y5C" TargetMode="External"/><Relationship Id="rId93" Type="http://schemas.openxmlformats.org/officeDocument/2006/relationships/hyperlink" Target="consultantplus://offline/ref=330AF575A9819946C7EFCD63CF93D69B48ECE16842C090F2547EEF45E625DE34793C9ACD21F5FE228608450DF4FFC13570B1931CE2A25C47E57A58B104Y5C" TargetMode="External"/><Relationship Id="rId98" Type="http://schemas.openxmlformats.org/officeDocument/2006/relationships/hyperlink" Target="consultantplus://offline/ref=330AF575A9819946C7EFCD63CF93D69B48ECE16842C596F35576EF45E625DE34793C9ACD21F5FE2286084202F7FFC13570B1931CE2A25C47E57A58B104Y5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30AF575A9819946C7EFCD63CF93D69B48ECE16842C090F2547EEF45E625DE34793C9ACD21F5FE2286084603FCFFC13570B1931CE2A25C47E57A58B104Y5C" TargetMode="External"/><Relationship Id="rId46" Type="http://schemas.openxmlformats.org/officeDocument/2006/relationships/hyperlink" Target="consultantplus://offline/ref=330AF575A9819946C7EFCD63CF93D69B48ECE16842C596F35576EF45E625DE34793C9ACD21F5FE2286084508F6FFC13570B1931CE2A25C47E57A58B104Y5C" TargetMode="External"/><Relationship Id="rId67" Type="http://schemas.openxmlformats.org/officeDocument/2006/relationships/hyperlink" Target="consultantplus://offline/ref=330AF575A9819946C7EFCD63CF93D69B48ECE16842C090F2547EEF45E625DE34793C9ACD21F5FE2286084508F0FFC13570B1931CE2A25C47E57A58B104Y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9548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 Светлана Владимировна</dc:creator>
  <cp:lastModifiedBy>Витковская Светлана Михайловна</cp:lastModifiedBy>
  <cp:revision>2</cp:revision>
  <dcterms:created xsi:type="dcterms:W3CDTF">2021-03-25T08:23:00Z</dcterms:created>
  <dcterms:modified xsi:type="dcterms:W3CDTF">2021-03-25T08:23:00Z</dcterms:modified>
</cp:coreProperties>
</file>