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Андриенко Мария Сергеевна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безвозмездное, </w:t>
            </w: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625 992,34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3C4B0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2F78F0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1 373 445,01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4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ребенко</w:t>
            </w:r>
            <w:proofErr w:type="spellEnd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безвозмездное, </w:t>
            </w: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3C4B0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2F78F0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Белоусова Наталья Андреевна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КИА РИО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10 780,00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RAV</w:t>
            </w:r>
            <w:r w:rsidRPr="005D3E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Водный транспорт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Чибиз</w:t>
            </w:r>
            <w:proofErr w:type="spellEnd"/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Водный транспорт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Плавучая баржа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800ECB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2F78F0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1 171 137,95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526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526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помещение,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4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3C4B0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2F78F0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4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3C4B0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2F78F0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Белянкова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82" w:type="dxa"/>
            <w:vMerge w:val="restart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</w:tcPr>
          <w:p w:rsidR="005D3E2E" w:rsidRPr="00D7194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долевая, 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DD645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 RIO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3E2E" w:rsidRPr="00DD645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1 159 623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2835" w:type="dxa"/>
            <w:vMerge w:val="restart"/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1678"/>
        <w:gridCol w:w="1843"/>
        <w:gridCol w:w="1701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86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Боев Владимир Олегович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5C03D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автомобиль,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21140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925 706,99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Боженко Екатерина Петровна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23605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348 285,33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33212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Квартира: за счет кредитных средств; накопления предыдущих периодов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80476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193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КИА РИО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2 054 238,59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599299,76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долевая,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AE2788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2F78F0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209798,03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долевая, 4/10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7F68E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Pr="00365B6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842"/>
        <w:gridCol w:w="198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249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Булина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D5A3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208141,46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BA0E4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D5A3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D5A3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D7194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ED5A3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ED5A3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  <w:r w:rsidRPr="00ED5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Pr="00ED5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208803,17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D5A3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D7194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BA0E4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Default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4E567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67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D3E2E" w:rsidRPr="004E567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огородный, 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4E567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 RIO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633 601,72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  <w:p w:rsidR="005D3E2E" w:rsidRPr="004E567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Войтенко Анастасия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23605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157 002,71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80476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193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5D3E2E" w:rsidRPr="00E0122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Vitz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Сorona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Premio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7 143 248,21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93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23605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23605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5D3E2E" w:rsidRPr="0032360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отдела по работе с ТОС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611 368,98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D7194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долевая, 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ячейка в погребном кооперативе,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D03A4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372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72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 w:rsidRPr="00E372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ХОНДА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281 767,09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 ,</w:t>
            </w:r>
            <w:proofErr w:type="gramEnd"/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Генеберг</w:t>
            </w:r>
            <w:proofErr w:type="spellEnd"/>
            <w:r w:rsidRPr="00246D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Анжелика Вячеславовна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456154/9814000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1 744 057,10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D7194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5D3E2E">
        <w:trPr>
          <w:trHeight w:val="869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5D3E2E" w:rsidRPr="00246D26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5D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246D26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1 160 394,12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D7194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35 470,77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D3E2E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Pr="00A4227A">
        <w:rPr>
          <w:rFonts w:ascii="Times New Roman" w:hAnsi="Times New Roman"/>
          <w:color w:val="000000"/>
          <w:sz w:val="24"/>
          <w:szCs w:val="24"/>
        </w:rPr>
        <w:t xml:space="preserve"> по 31 декабря </w:t>
      </w:r>
      <w:r>
        <w:rPr>
          <w:rFonts w:ascii="Times New Roman" w:hAnsi="Times New Roman"/>
          <w:color w:val="000000"/>
          <w:sz w:val="24"/>
          <w:szCs w:val="24"/>
        </w:rPr>
        <w:t>2021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193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Pr="006D300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Mazda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511 354,82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6D300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701"/>
        <w:gridCol w:w="2126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Демин Александр Анатольевич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686B1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76">
              <w:rPr>
                <w:rFonts w:ascii="Times New Roman" w:hAnsi="Times New Roman"/>
                <w:color w:val="000000"/>
                <w:sz w:val="24"/>
                <w:szCs w:val="24"/>
              </w:rPr>
              <w:t>INFINITI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FX45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432 149,20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276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0A350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за счет кредитных средств 2 959 000,00; накопления прошлых периодов 1 000 000,00</w:t>
            </w: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686B1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 с супругом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686B1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0A350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Mitsubishi</w:t>
            </w:r>
            <w:r w:rsidRPr="000A3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189 951,61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0A350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686B1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0A350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Екимова Наталья Петровна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842533.18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5606B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</w:t>
            </w:r>
          </w:p>
          <w:p w:rsidR="005D3E2E" w:rsidRPr="00C5606B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 пользование, бессрочно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sportage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614"/>
        <w:gridCol w:w="1843"/>
        <w:gridCol w:w="1417"/>
        <w:gridCol w:w="1559"/>
        <w:gridCol w:w="13"/>
        <w:gridCol w:w="1688"/>
        <w:gridCol w:w="13"/>
        <w:gridCol w:w="2681"/>
      </w:tblGrid>
      <w:tr w:rsidR="005D3E2E" w:rsidRPr="00A4227A" w:rsidTr="00B67367">
        <w:trPr>
          <w:trHeight w:val="11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rPr>
          <w:trHeight w:val="603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Игрушкина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7B3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C27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proofErr w:type="spellEnd"/>
            <w:r w:rsidRPr="00E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EC27B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859B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1 010 205,24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6E586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Тойота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Хайлендр</w:t>
            </w:r>
            <w:proofErr w:type="spellEnd"/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Мерседенс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бенц</w:t>
            </w:r>
            <w:proofErr w:type="spellEnd"/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Мотоцикл Кавасаки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ZX-6R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6E5865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3 214 469,90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A859B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859B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859B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Pr="003E0BC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1731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помещение, </w:t>
            </w:r>
          </w:p>
          <w:p w:rsidR="005D3E2E" w:rsidRPr="003E0BC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(23775/95100)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EC27B3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rPr>
          <w:trHeight w:val="56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Ирабирова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470 604,82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Кевролев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04265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Транспортные средства (вид, марка)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5426E6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автомобиль,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1112400,3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3A657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6572">
              <w:rPr>
                <w:rFonts w:ascii="Times New Roman" w:hAnsi="Times New Roman"/>
                <w:b/>
                <w:bCs/>
                <w:sz w:val="24"/>
                <w:szCs w:val="24"/>
              </w:rPr>
              <w:t>Климецкая</w:t>
            </w:r>
            <w:proofErr w:type="spellEnd"/>
            <w:r w:rsidRPr="003A6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3A657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72">
              <w:rPr>
                <w:rFonts w:ascii="Times New Roman" w:hAnsi="Times New Roman"/>
                <w:sz w:val="24"/>
                <w:szCs w:val="24"/>
              </w:rPr>
              <w:t>Консультант отдела потребительского рынка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3A657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7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D3E2E" w:rsidRPr="003A6572" w:rsidRDefault="005D3E2E" w:rsidP="00B67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3A6572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72">
              <w:rPr>
                <w:rFonts w:ascii="Times New Roman" w:hAnsi="Times New Roman"/>
                <w:sz w:val="24"/>
                <w:szCs w:val="24"/>
              </w:rPr>
              <w:t>74 884,67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8F634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8F634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8F634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8F634D" w:rsidRDefault="005D3E2E" w:rsidP="00B67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8F634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8F634D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372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72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 w:rsidRPr="00E372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1 690 641,85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E372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72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 w:rsidRPr="00E372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003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D3E2E" w:rsidRPr="00971FFF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5D3E2E" w:rsidRDefault="005D3E2E" w:rsidP="005D3E2E"/>
    <w:p w:rsidR="005D3E2E" w:rsidRDefault="005D3E2E">
      <w:pPr>
        <w:spacing w:after="160" w:line="259" w:lineRule="auto"/>
      </w:pPr>
      <w:r>
        <w:br w:type="page"/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D3E2E" w:rsidRPr="00A4227A" w:rsidRDefault="005D3E2E" w:rsidP="005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701"/>
        <w:gridCol w:w="2126"/>
        <w:gridCol w:w="1843"/>
        <w:gridCol w:w="1134"/>
        <w:gridCol w:w="1842"/>
        <w:gridCol w:w="1701"/>
        <w:gridCol w:w="2835"/>
      </w:tblGrid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3E2E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E2E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Колесников Андрей Евгеньевич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Skoda Octavia</w:t>
            </w:r>
          </w:p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585 743,81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276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B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размещения гаражей и автостоянок, общедолевая (1/10)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534 868,25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Pr="001D6DB9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3E2E" w:rsidRPr="00A4227A" w:rsidTr="00B67367">
        <w:trPr>
          <w:trHeight w:val="1380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D3E2E" w:rsidRPr="001706A1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A4227A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E2E" w:rsidRPr="00C9265C" w:rsidRDefault="005D3E2E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3E2E" w:rsidRPr="00C9265C" w:rsidRDefault="005D3E2E" w:rsidP="005D3E2E"/>
    <w:p w:rsidR="000A5887" w:rsidRDefault="000A5887" w:rsidP="005D3E2E"/>
    <w:p w:rsidR="000A5887" w:rsidRDefault="000A5887">
      <w:pPr>
        <w:spacing w:after="160" w:line="259" w:lineRule="auto"/>
      </w:pPr>
      <w:r>
        <w:br w:type="page"/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21 г"/>
        </w:smartTagPr>
        <w:r w:rsidRPr="00A4227A">
          <w:rPr>
            <w:rFonts w:ascii="Times New Roman" w:hAnsi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21 </w:t>
        </w:r>
        <w:r w:rsidRPr="00A4227A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A4227A">
        <w:rPr>
          <w:rFonts w:ascii="Times New Roman" w:hAnsi="Times New Roman"/>
          <w:color w:val="000000"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21 г"/>
        </w:smartTagPr>
        <w:r w:rsidRPr="00A4227A">
          <w:rPr>
            <w:rFonts w:ascii="Times New Roman" w:hAnsi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21 </w:t>
        </w:r>
        <w:r w:rsidRPr="00A4227A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A4227A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5357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26"/>
      </w:tblGrid>
      <w:tr w:rsidR="000A588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588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Коломина Екатерина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0A5887" w:rsidRPr="001B7ED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4/10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603 865,01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0A5887" w:rsidRPr="001B7ED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4/10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A5887" w:rsidRPr="001B7ED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1B7ED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долевая 4/10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A5887" w:rsidRPr="001B7ED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1 999 752,59</w:t>
            </w:r>
          </w:p>
        </w:tc>
        <w:tc>
          <w:tcPr>
            <w:tcW w:w="2826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дом,  долевая</w:t>
            </w:r>
            <w:proofErr w:type="gramEnd"/>
          </w:p>
          <w:p w:rsidR="000A5887" w:rsidRPr="00D7194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долевая </w:t>
            </w:r>
          </w:p>
          <w:p w:rsidR="000A5887" w:rsidRPr="00971FFF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1706A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долевая 1/10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rPr>
          <w:trHeight w:val="1891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17544B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17544B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971FFF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долевая 1/10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rPr>
          <w:trHeight w:val="74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1706A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долевая 1/10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17544B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17544B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A5887" w:rsidRPr="00C9265C" w:rsidRDefault="000A5887" w:rsidP="000A5887"/>
    <w:p w:rsidR="000A5887" w:rsidRPr="00C9265C" w:rsidRDefault="000A5887" w:rsidP="000A5887"/>
    <w:p w:rsidR="000A5887" w:rsidRDefault="000A5887" w:rsidP="005D3E2E"/>
    <w:p w:rsidR="000A5887" w:rsidRDefault="000A5887">
      <w:pPr>
        <w:spacing w:after="160" w:line="259" w:lineRule="auto"/>
      </w:pPr>
      <w:r>
        <w:br w:type="page"/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A588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5887" w:rsidRPr="00A4227A" w:rsidTr="00B67367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Краева Ольга Александровна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A5887" w:rsidRPr="00D557E6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1 180 056,13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rPr>
          <w:trHeight w:val="858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A5887" w:rsidRPr="00D557E6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A5887" w:rsidRPr="00C9265C" w:rsidRDefault="000A5887" w:rsidP="000A5887"/>
    <w:p w:rsidR="000A5887" w:rsidRDefault="000A5887" w:rsidP="005D3E2E"/>
    <w:p w:rsidR="000A5887" w:rsidRDefault="000A5887">
      <w:pPr>
        <w:spacing w:after="160" w:line="259" w:lineRule="auto"/>
      </w:pPr>
      <w:r>
        <w:br w:type="page"/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A588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A588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5887" w:rsidRPr="00A4227A" w:rsidTr="00B67367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Лобова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Павловна 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042652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0A5887" w:rsidRPr="00296D4E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277 372,28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5887" w:rsidRPr="00A4227A" w:rsidTr="00B67367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042652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0A5887" w:rsidRPr="001706A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  <w:p w:rsidR="000A5887" w:rsidRPr="001706A1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5887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C9265C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A5887" w:rsidRDefault="000A5887" w:rsidP="005D3E2E"/>
    <w:p w:rsidR="000A5887" w:rsidRDefault="000A5887">
      <w:pPr>
        <w:spacing w:after="160" w:line="259" w:lineRule="auto"/>
      </w:pPr>
      <w:r>
        <w:br w:type="page"/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5887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Pr="00FA3E4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0A5887" w:rsidRPr="00A4227A" w:rsidRDefault="000A5887" w:rsidP="000A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A588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A5887" w:rsidRPr="00A4227A" w:rsidTr="00B67367">
        <w:trPr>
          <w:trHeight w:val="1213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5887" w:rsidRPr="00A4227A" w:rsidTr="00B67367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F22C0E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Макарова Екатерина Леонидовна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A5887" w:rsidRPr="00A71FD0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FA3E42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625 275,37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887" w:rsidRPr="00761498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5887" w:rsidRPr="00A4227A" w:rsidTr="00B67367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792A99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долевая 1/5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  <w:p w:rsidR="000A5887" w:rsidRPr="00A71FD0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71FD0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A71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</w:t>
            </w:r>
            <w:r w:rsidRPr="00A71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2 167,02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EF2CBB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5887" w:rsidRPr="00A4227A" w:rsidTr="00B67367">
        <w:trPr>
          <w:trHeight w:val="567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792A99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A5887" w:rsidRPr="00792A99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4227A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7" w:rsidRPr="00A71FD0" w:rsidRDefault="000A588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5887" w:rsidRPr="00C9265C" w:rsidRDefault="000A5887" w:rsidP="000A5887"/>
    <w:p w:rsidR="000A5887" w:rsidRDefault="000A5887" w:rsidP="005D3E2E"/>
    <w:p w:rsidR="000A5887" w:rsidRDefault="000A5887">
      <w:pPr>
        <w:spacing w:after="160" w:line="259" w:lineRule="auto"/>
      </w:pPr>
      <w:r>
        <w:br w:type="page"/>
      </w:r>
    </w:p>
    <w:p w:rsidR="00B67367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67367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период с 1 января 2021г. по 31 декабря 2021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2127"/>
        <w:gridCol w:w="2409"/>
      </w:tblGrid>
      <w:tr w:rsidR="00B67367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67367" w:rsidTr="00B67367">
        <w:trPr>
          <w:trHeight w:val="1570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Tr="00B67367">
        <w:trPr>
          <w:trHeight w:val="82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90468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446 149,21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7367" w:rsidRDefault="00B67367" w:rsidP="00B67367"/>
    <w:p w:rsidR="00B67367" w:rsidRDefault="00B67367" w:rsidP="005D3E2E"/>
    <w:p w:rsidR="00B67367" w:rsidRDefault="00B67367">
      <w:pPr>
        <w:spacing w:after="160" w:line="259" w:lineRule="auto"/>
      </w:pPr>
      <w:r>
        <w:br w:type="page"/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67367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Pr="00FA3E4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67367" w:rsidRPr="00A4227A" w:rsidTr="00B67367">
        <w:trPr>
          <w:trHeight w:val="1213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FA3E42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673179,12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761498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пользование </w:t>
            </w: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67367" w:rsidRPr="003424E6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 незавершенного строительства (жилой дом), </w:t>
            </w:r>
            <w:r w:rsidRPr="0076149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49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61498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231238,23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EF2CBB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пользование </w:t>
            </w: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 незавершенного строительства (жилой дом), </w:t>
            </w:r>
            <w:r w:rsidRPr="0076149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61498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безвозмездное, бессрочное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792A99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color w:val="000000"/>
                <w:sz w:val="24"/>
                <w:szCs w:val="24"/>
              </w:rPr>
              <w:t>Объект незавершенного строительства (жилой дом),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EF2CBB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7367" w:rsidRPr="00C9265C" w:rsidRDefault="00B67367" w:rsidP="00B67367"/>
    <w:p w:rsidR="00B67367" w:rsidRDefault="00B67367" w:rsidP="005D3E2E"/>
    <w:p w:rsidR="00B67367" w:rsidRDefault="00B67367">
      <w:pPr>
        <w:spacing w:after="160" w:line="259" w:lineRule="auto"/>
      </w:pPr>
      <w:r>
        <w:br w:type="page"/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614"/>
        <w:gridCol w:w="1843"/>
        <w:gridCol w:w="1417"/>
        <w:gridCol w:w="1559"/>
        <w:gridCol w:w="13"/>
        <w:gridCol w:w="1688"/>
        <w:gridCol w:w="13"/>
        <w:gridCol w:w="2681"/>
      </w:tblGrid>
      <w:tr w:rsidR="00B67367" w:rsidRPr="00A4227A" w:rsidTr="00B67367">
        <w:trPr>
          <w:trHeight w:val="11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67367" w:rsidRPr="00A4227A" w:rsidTr="00B67367">
        <w:trPr>
          <w:trHeight w:val="603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Модинский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Ниссан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549 906,99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(1/4)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6E586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rPr>
          <w:trHeight w:val="82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6E586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734 193,70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(1/4)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rPr>
          <w:trHeight w:val="2022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(1/2)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(1/4)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(1/5)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rPr>
          <w:trHeight w:val="110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(1/4)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(1/2)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7367" w:rsidRPr="00C9265C" w:rsidRDefault="00B67367" w:rsidP="00B67367"/>
    <w:p w:rsidR="00B67367" w:rsidRDefault="00B67367" w:rsidP="005D3E2E"/>
    <w:p w:rsidR="00B67367" w:rsidRDefault="00B67367">
      <w:pPr>
        <w:spacing w:after="160" w:line="259" w:lineRule="auto"/>
      </w:pPr>
      <w:r>
        <w:br w:type="page"/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614"/>
        <w:gridCol w:w="1843"/>
        <w:gridCol w:w="1417"/>
        <w:gridCol w:w="1559"/>
        <w:gridCol w:w="13"/>
        <w:gridCol w:w="1688"/>
        <w:gridCol w:w="13"/>
        <w:gridCol w:w="2681"/>
      </w:tblGrid>
      <w:tr w:rsidR="00B67367" w:rsidRPr="00A4227A" w:rsidTr="00B67367">
        <w:trPr>
          <w:trHeight w:val="11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67367" w:rsidRPr="00A4227A" w:rsidTr="00B67367">
        <w:trPr>
          <w:trHeight w:val="603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Морозова Наталия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1 190 897, 57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6E586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6E586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6E586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rPr>
          <w:trHeight w:val="82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грузовой автомобиль</w:t>
            </w:r>
          </w:p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390944, 2006 год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6E586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586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6E58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земельный</w:t>
            </w:r>
            <w:proofErr w:type="spellEnd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долевая</w:t>
            </w:r>
            <w:proofErr w:type="spellEnd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9794/348000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9BF">
              <w:rPr>
                <w:rFonts w:ascii="Times New Roman" w:hAnsi="Times New Roman"/>
                <w:sz w:val="24"/>
                <w:szCs w:val="24"/>
              </w:rPr>
              <w:t>3480.00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гараж</w:t>
            </w:r>
            <w:proofErr w:type="spellEnd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59BF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9BF">
              <w:rPr>
                <w:rFonts w:ascii="Times New Roman" w:hAnsi="Times New Roman"/>
                <w:sz w:val="24"/>
                <w:szCs w:val="24"/>
              </w:rPr>
              <w:t>48.00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859B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3-х комнатная квартира,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доля в праве - 1/4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3-х комнатная квартира,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3-х комнатная квартира,</w:t>
            </w:r>
          </w:p>
          <w:p w:rsidR="00B67367" w:rsidRPr="003E0BC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C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7367" w:rsidRPr="00C9265C" w:rsidRDefault="00B67367" w:rsidP="00B67367"/>
    <w:p w:rsidR="00B67367" w:rsidRDefault="00B67367" w:rsidP="005D3E2E"/>
    <w:p w:rsidR="00B67367" w:rsidRDefault="00B67367">
      <w:pPr>
        <w:spacing w:after="160" w:line="259" w:lineRule="auto"/>
      </w:pPr>
      <w:r>
        <w:br w:type="page"/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67367" w:rsidRPr="00A4227A" w:rsidRDefault="00B67367" w:rsidP="00B67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rPr>
          <w:trHeight w:val="110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Мухина Светлана Сергеевна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042652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42.00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67367" w:rsidRPr="001E7FA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Camry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1E7FA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FA5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1E7FA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1E7FA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1E7FA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042652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B67367" w:rsidRPr="001E7FA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389 153,38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67367" w:rsidRPr="001E7FA5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042652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B67367" w:rsidRPr="00D7194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042652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B67367" w:rsidRPr="00971FF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</w:t>
            </w:r>
            <w:proofErr w:type="spellEnd"/>
          </w:p>
          <w:p w:rsidR="00B67367" w:rsidRPr="00971FFF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367" w:rsidRPr="00A4227A" w:rsidTr="00B6736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1706A1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A4227A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67" w:rsidRPr="00C9265C" w:rsidRDefault="00B67367" w:rsidP="00B6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7367" w:rsidRPr="00C9265C" w:rsidRDefault="00B67367" w:rsidP="00B67367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Петров Николай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82325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D0A1C" w:rsidRPr="001706A1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D0A1C" w:rsidRPr="007A4A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Мitsubishi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Pajero</w:t>
            </w:r>
            <w:proofErr w:type="spellEnd"/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1 251 558,65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0D0A1C" w:rsidRPr="009B0709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долевая, доля в праве 3792/154400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9B0709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7E32D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0D0A1C" w:rsidRPr="007E32D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Общедолевая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32DE"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7A4A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4A7E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745,47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7A4A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82325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7E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A1C" w:rsidRPr="007A4A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7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7A4A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9B0709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7A4A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0A1C" w:rsidRPr="00C9265C" w:rsidRDefault="000D0A1C" w:rsidP="000D0A1C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период с 1 января 2021г. по 31 декабря 2021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2127"/>
        <w:gridCol w:w="2409"/>
      </w:tblGrid>
      <w:tr w:rsidR="000D0A1C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Tr="006F418A">
        <w:trPr>
          <w:trHeight w:val="1570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Tr="006F418A">
        <w:trPr>
          <w:trHeight w:val="82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Пьянкова Анжелика Сергеевна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Symbol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488 592,79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A1C" w:rsidRDefault="000D0A1C" w:rsidP="000D0A1C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325"/>
        <w:gridCol w:w="1560"/>
        <w:gridCol w:w="2126"/>
        <w:gridCol w:w="1843"/>
        <w:gridCol w:w="1134"/>
        <w:gridCol w:w="1842"/>
        <w:gridCol w:w="1701"/>
        <w:gridCol w:w="2835"/>
      </w:tblGrid>
      <w:tr w:rsidR="000D0A1C" w:rsidRPr="00A4227A" w:rsidTr="006F418A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Ряковская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B160C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Двухкомнатная 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1 453 954,16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961F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(садовый),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Двухкомнатная квартира, 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  <w:p w:rsidR="000D0A1C" w:rsidRPr="00971FFF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961F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VOLVO</w:t>
            </w:r>
            <w:r w:rsidRPr="0096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XC</w:t>
            </w:r>
            <w:r w:rsidRPr="0096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366 403,21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961F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(садовый),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  <w:p w:rsidR="000D0A1C" w:rsidRPr="00971FFF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961F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Погреб,</w:t>
            </w:r>
          </w:p>
          <w:p w:rsidR="000D0A1C" w:rsidRPr="00971FFF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A1C" w:rsidRPr="00C9265C" w:rsidRDefault="000D0A1C" w:rsidP="000D0A1C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2126"/>
        <w:gridCol w:w="1961"/>
        <w:gridCol w:w="1843"/>
        <w:gridCol w:w="1134"/>
        <w:gridCol w:w="1842"/>
        <w:gridCol w:w="1701"/>
        <w:gridCol w:w="2434"/>
      </w:tblGrid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Свириденко Владислава Викторовна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D7194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D0A1C" w:rsidRPr="001706A1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198 878,94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0D0A1C" w:rsidRPr="001706A1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895F53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SUZUKI</w:t>
            </w:r>
            <w:r w:rsidRPr="00895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JIMNY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0D8">
              <w:rPr>
                <w:rFonts w:ascii="Times New Roman" w:hAnsi="Times New Roman"/>
                <w:color w:val="000000"/>
                <w:sz w:val="24"/>
                <w:szCs w:val="24"/>
              </w:rPr>
              <w:t>1 331 4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6E00D8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rPr>
          <w:trHeight w:val="1245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82B4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пользование, бессрочно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B4D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B4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  <w:r w:rsidRPr="00C82B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SUZUKI</w:t>
            </w:r>
            <w:r w:rsidRPr="00C82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2B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JIMNY</w:t>
            </w:r>
          </w:p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rPr>
          <w:trHeight w:val="1245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B4D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ХОНДА СИВИК</w:t>
            </w:r>
          </w:p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C" w:rsidRPr="00C82B4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0A1C" w:rsidRDefault="000D0A1C" w:rsidP="000D0A1C"/>
    <w:p w:rsidR="000D0A1C" w:rsidRDefault="000D0A1C" w:rsidP="000D0A1C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1E3282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E3282">
        <w:rPr>
          <w:rFonts w:ascii="Times New Roman" w:hAnsi="Times New Roman"/>
          <w:color w:val="00000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Pr="001E3282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E3282">
        <w:rPr>
          <w:rFonts w:ascii="Times New Roman" w:hAnsi="Times New Roman"/>
          <w:color w:val="000000"/>
        </w:rPr>
        <w:t>за период с 1 января 202</w:t>
      </w:r>
      <w:r>
        <w:rPr>
          <w:rFonts w:ascii="Times New Roman" w:hAnsi="Times New Roman"/>
          <w:color w:val="000000"/>
        </w:rPr>
        <w:t>1</w:t>
      </w:r>
      <w:r w:rsidRPr="001E3282">
        <w:rPr>
          <w:rFonts w:ascii="Times New Roman" w:hAnsi="Times New Roman"/>
          <w:color w:val="000000"/>
        </w:rPr>
        <w:t xml:space="preserve"> г. по 31 декабря 202</w:t>
      </w:r>
      <w:r>
        <w:rPr>
          <w:rFonts w:ascii="Times New Roman" w:hAnsi="Times New Roman"/>
          <w:color w:val="000000"/>
        </w:rPr>
        <w:t>1</w:t>
      </w:r>
      <w:r w:rsidRPr="001E3282">
        <w:rPr>
          <w:rFonts w:ascii="Times New Roman" w:hAnsi="Times New Roman"/>
          <w:color w:val="000000"/>
        </w:rPr>
        <w:t xml:space="preserve"> г.</w:t>
      </w:r>
    </w:p>
    <w:p w:rsidR="000D0A1C" w:rsidRPr="001E3282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609"/>
        <w:gridCol w:w="1417"/>
        <w:gridCol w:w="1701"/>
        <w:gridCol w:w="1560"/>
        <w:gridCol w:w="1842"/>
        <w:gridCol w:w="1701"/>
        <w:gridCol w:w="2268"/>
        <w:gridCol w:w="2268"/>
      </w:tblGrid>
      <w:tr w:rsidR="000D0A1C" w:rsidRPr="001E3282" w:rsidTr="006F418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Декларированный годовой доход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3282">
              <w:rPr>
                <w:rFonts w:ascii="Times New Roman" w:hAnsi="Times New Roman"/>
                <w:color w:val="00000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  <w:lang w:eastAsia="ru-RU"/>
              </w:rPr>
              <w:t>(вид приобретенного имущества, источники)</w:t>
            </w:r>
          </w:p>
        </w:tc>
      </w:tr>
      <w:tr w:rsidR="000D0A1C" w:rsidRPr="001E3282" w:rsidTr="006F418A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E3282">
              <w:rPr>
                <w:rFonts w:ascii="Times New Roman" w:hAnsi="Times New Roman"/>
                <w:color w:val="000000"/>
              </w:rPr>
              <w:t>кв.</w:t>
            </w:r>
            <w:r>
              <w:rPr>
                <w:rFonts w:ascii="Times New Roman" w:hAnsi="Times New Roman"/>
                <w:color w:val="000000"/>
              </w:rPr>
              <w:t>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1E328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 xml:space="preserve">страна 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располо</w:t>
            </w:r>
            <w:r w:rsidRPr="001E3282">
              <w:rPr>
                <w:rFonts w:ascii="Times New Roman" w:hAnsi="Times New Roman"/>
                <w:color w:val="000000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0A1C" w:rsidRPr="001E3282" w:rsidTr="006F418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E3282">
              <w:rPr>
                <w:rFonts w:ascii="Times New Roman" w:hAnsi="Times New Roman"/>
                <w:b/>
                <w:bCs/>
                <w:color w:val="000000"/>
              </w:rPr>
              <w:t>Сибирякова</w:t>
            </w:r>
            <w:proofErr w:type="spellEnd"/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282">
              <w:rPr>
                <w:rFonts w:ascii="Times New Roman" w:hAnsi="Times New Roman"/>
                <w:b/>
                <w:bCs/>
                <w:color w:val="000000"/>
              </w:rPr>
              <w:t>Ольга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282">
              <w:rPr>
                <w:rFonts w:ascii="Times New Roman" w:hAnsi="Times New Roman"/>
                <w:b/>
                <w:bCs/>
                <w:color w:val="000000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1 040 552,54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0A1C" w:rsidRPr="001E3282" w:rsidTr="006F418A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совместная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0A1C" w:rsidRPr="001E3282" w:rsidTr="006F418A">
        <w:tc>
          <w:tcPr>
            <w:tcW w:w="2609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282">
              <w:rPr>
                <w:rFonts w:ascii="Times New Roman" w:hAnsi="Times New Roman"/>
                <w:b/>
                <w:bCs/>
                <w:color w:val="000000"/>
              </w:rPr>
              <w:t>Супруг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совместная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Грузовой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ГАЗ 3302</w:t>
            </w:r>
            <w:r>
              <w:rPr>
                <w:rFonts w:ascii="Times New Roman" w:hAnsi="Times New Roman"/>
                <w:color w:val="000000"/>
              </w:rPr>
              <w:t>32</w:t>
            </w:r>
            <w:r w:rsidRPr="001E328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Грузовой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ГАЗ 3302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Грузовой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 xml:space="preserve">ГАЗ 330210, 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Грузовой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 xml:space="preserve">АФ 3720ХА, 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5 001 933,32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0A1C" w:rsidRPr="001E3282" w:rsidTr="006F418A">
        <w:tc>
          <w:tcPr>
            <w:tcW w:w="2609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0A1C" w:rsidRPr="001E3282" w:rsidTr="006F418A">
        <w:tc>
          <w:tcPr>
            <w:tcW w:w="2609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0A1C" w:rsidRPr="001E3282" w:rsidTr="006F418A">
        <w:trPr>
          <w:trHeight w:val="56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282">
              <w:rPr>
                <w:rFonts w:ascii="Times New Roman" w:hAnsi="Times New Roman"/>
                <w:b/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долевая, 1/4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D0A1C" w:rsidRPr="001E3282" w:rsidTr="006F418A">
        <w:trPr>
          <w:trHeight w:val="56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D0A1C" w:rsidRPr="001E3282" w:rsidTr="006F418A">
        <w:tc>
          <w:tcPr>
            <w:tcW w:w="26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282">
              <w:rPr>
                <w:rFonts w:ascii="Times New Roman" w:hAnsi="Times New Roman"/>
                <w:b/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долевая, 1/4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D0A1C" w:rsidRPr="001E3282" w:rsidTr="006F418A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квартира,</w:t>
            </w:r>
          </w:p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28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1E328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0D0A1C" w:rsidRPr="001E3282" w:rsidRDefault="000D0A1C" w:rsidP="000D0A1C">
      <w:pPr>
        <w:rPr>
          <w:rFonts w:ascii="Times New Roman" w:hAnsi="Times New Roman"/>
        </w:rPr>
      </w:pPr>
    </w:p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Сон Ирина Виссарионовна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D0A1C" w:rsidRPr="001706A1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793314,95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D0A1C" w:rsidRPr="001706A1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D0A1C" w:rsidRPr="001706A1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5757,20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color w:val="000000"/>
          <w:sz w:val="24"/>
          <w:szCs w:val="24"/>
        </w:rPr>
        <w:t xml:space="preserve">2021 </w:t>
      </w:r>
      <w:r w:rsidRPr="00A4227A">
        <w:rPr>
          <w:rFonts w:ascii="Times New Roman" w:hAnsi="Times New Roman"/>
          <w:color w:val="000000"/>
          <w:sz w:val="24"/>
          <w:szCs w:val="24"/>
        </w:rPr>
        <w:t xml:space="preserve">г. по 31 декабря </w:t>
      </w:r>
      <w:r>
        <w:rPr>
          <w:rFonts w:ascii="Times New Roman" w:hAnsi="Times New Roman"/>
          <w:color w:val="000000"/>
          <w:sz w:val="24"/>
          <w:szCs w:val="24"/>
        </w:rPr>
        <w:t xml:space="preserve">2021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rPr>
          <w:trHeight w:val="138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Странгуль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 пользование</w:t>
            </w:r>
          </w:p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Subaru Forester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915725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971FFF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0D0A1C" w:rsidRPr="00971FFF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F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BC097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 пользование</w:t>
            </w:r>
          </w:p>
          <w:p w:rsidR="000D0A1C" w:rsidRPr="00971FFF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A1C" w:rsidRPr="00C9265C" w:rsidRDefault="000D0A1C" w:rsidP="000D0A1C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325"/>
        <w:gridCol w:w="1560"/>
        <w:gridCol w:w="2126"/>
        <w:gridCol w:w="1843"/>
        <w:gridCol w:w="1134"/>
        <w:gridCol w:w="1842"/>
        <w:gridCol w:w="1701"/>
        <w:gridCol w:w="2835"/>
      </w:tblGrid>
      <w:tr w:rsidR="000D0A1C" w:rsidRPr="00A4227A" w:rsidTr="006F418A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Сурикова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общая совместная </w:t>
            </w:r>
          </w:p>
          <w:p w:rsidR="000D0A1C" w:rsidRPr="00B160C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супругом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675 012,02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FD36F7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0D0A1C" w:rsidRPr="00B160C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FD36F7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0D0A1C" w:rsidRPr="00B160C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FD36F7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0D0A1C" w:rsidRPr="00B160C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FD36F7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0D0A1C" w:rsidRPr="00B160C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3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FD36F7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0D0A1C" w:rsidRPr="00B160CE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A1C" w:rsidRPr="00C9265C" w:rsidRDefault="000D0A1C" w:rsidP="000D0A1C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037"/>
        <w:gridCol w:w="1729"/>
        <w:gridCol w:w="2245"/>
        <w:gridCol w:w="1843"/>
        <w:gridCol w:w="1134"/>
        <w:gridCol w:w="1842"/>
        <w:gridCol w:w="1701"/>
        <w:gridCol w:w="2835"/>
      </w:tblGrid>
      <w:tr w:rsidR="000D0A1C" w:rsidRPr="00A4227A" w:rsidTr="006F418A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Темерова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508 584,06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9E04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37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Лада Калина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213100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1 431 792,03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9E04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37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9E04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37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Погреб,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A1C" w:rsidRPr="009E04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37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9E04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7B44F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4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9E04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7B44F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4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9E04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0A1C" w:rsidRPr="00C9265C" w:rsidRDefault="000D0A1C" w:rsidP="000D0A1C"/>
    <w:p w:rsidR="000D0A1C" w:rsidRDefault="000D0A1C" w:rsidP="005D3E2E"/>
    <w:p w:rsidR="000D0A1C" w:rsidRDefault="000D0A1C">
      <w:pPr>
        <w:spacing w:after="160" w:line="259" w:lineRule="auto"/>
      </w:pPr>
      <w:r>
        <w:br w:type="page"/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D0A1C" w:rsidRPr="00A4227A" w:rsidRDefault="000D0A1C" w:rsidP="000D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0523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052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D0A1C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0A1C" w:rsidRPr="00A4227A" w:rsidTr="006F418A">
        <w:trPr>
          <w:trHeight w:val="110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Терентьев Алексей Игоревич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D0A1C" w:rsidRPr="00171A1D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 2192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107BF4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648 312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D7194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долевая, 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</w:t>
            </w:r>
            <w:r w:rsidRPr="00F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Rio</w:t>
            </w:r>
            <w:r w:rsidRPr="00F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FB05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0A1C" w:rsidRPr="00107BF4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1 314 921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A1C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A4227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042652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0D0A1C" w:rsidRPr="00D7194A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A1C" w:rsidRPr="00C9265C" w:rsidRDefault="000D0A1C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A1C" w:rsidRPr="00C9265C" w:rsidRDefault="000D0A1C" w:rsidP="000D0A1C"/>
    <w:p w:rsidR="00C80DDF" w:rsidRDefault="00C80DDF" w:rsidP="005D3E2E"/>
    <w:p w:rsidR="00C80DDF" w:rsidRDefault="00C80DDF">
      <w:pPr>
        <w:spacing w:after="160" w:line="259" w:lineRule="auto"/>
      </w:pPr>
      <w:r>
        <w:br w:type="page"/>
      </w: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DDF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C80DDF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80DDF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DDF" w:rsidRPr="00A4227A" w:rsidTr="006F418A">
        <w:trPr>
          <w:trHeight w:val="193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Фролова Владлена Вадимовна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2529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9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вартира,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951 035,40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80DDF" w:rsidRDefault="00C80DDF" w:rsidP="005D3E2E"/>
    <w:p w:rsidR="00C80DDF" w:rsidRDefault="00C80DDF">
      <w:pPr>
        <w:spacing w:after="160" w:line="259" w:lineRule="auto"/>
      </w:pPr>
      <w:r>
        <w:br w:type="page"/>
      </w: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80DDF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DDF" w:rsidRPr="00A4227A" w:rsidTr="006F418A">
        <w:trPr>
          <w:trHeight w:val="123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Холоденко Татьяна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Двухкомнатная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80DDF" w:rsidRPr="00E20B3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</w:p>
          <w:p w:rsidR="00C80DDF" w:rsidRPr="001706A1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 MARK 2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 CAMRY GRACIA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984055,24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rPr>
          <w:trHeight w:val="94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96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C80DDF" w:rsidRPr="00E20B3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rPr>
          <w:trHeight w:val="57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96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960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960">
              <w:rPr>
                <w:rFonts w:ascii="Times New Roman" w:hAnsi="Times New Roman"/>
                <w:color w:val="000000"/>
                <w:sz w:val="24"/>
                <w:szCs w:val="24"/>
              </w:rPr>
              <w:t>долевая, доля в праве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96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C80DDF" w:rsidRPr="005A496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Аренда,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05.06.2019</w:t>
            </w:r>
            <w:r w:rsidRPr="005A4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04.06.2068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A664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0DDF" w:rsidRDefault="00C80DDF" w:rsidP="005D3E2E"/>
    <w:p w:rsidR="00C80DDF" w:rsidRDefault="00C80DDF">
      <w:pPr>
        <w:spacing w:after="160" w:line="259" w:lineRule="auto"/>
      </w:pPr>
      <w:r>
        <w:br w:type="page"/>
      </w:r>
    </w:p>
    <w:p w:rsidR="00C80DDF" w:rsidRPr="00225187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18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DDF" w:rsidRPr="00225187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187">
        <w:rPr>
          <w:rFonts w:ascii="Times New Roman" w:hAnsi="Times New Roman"/>
          <w:color w:val="000000"/>
          <w:sz w:val="24"/>
          <w:szCs w:val="24"/>
        </w:rPr>
        <w:t>за период с 1 января 2021 г. по 31 декабря 2021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80DDF" w:rsidRPr="00225187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</w:t>
            </w:r>
            <w:proofErr w:type="spellStart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0DDF" w:rsidRPr="00225187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DDF" w:rsidRPr="00225187" w:rsidTr="006F418A">
        <w:trPr>
          <w:trHeight w:val="56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Чернов Анатолий Анатольевич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Pr="003404B8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супругой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CHEVROLET KL1J CRUZE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914 095,06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C80DDF" w:rsidRPr="00225187" w:rsidTr="006F418A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C80DDF" w:rsidRPr="00225187" w:rsidTr="006F418A">
        <w:trPr>
          <w:trHeight w:val="567"/>
        </w:trPr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33 194,82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C80DDF" w:rsidRPr="00937E0A" w:rsidTr="006F418A">
        <w:trPr>
          <w:trHeight w:val="56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225187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8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937E0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80DDF" w:rsidRPr="00C9265C" w:rsidRDefault="00C80DDF" w:rsidP="00C80DDF"/>
    <w:p w:rsidR="00C80DDF" w:rsidRDefault="00C80DDF" w:rsidP="005D3E2E"/>
    <w:p w:rsidR="00C80DDF" w:rsidRDefault="00C80DDF">
      <w:pPr>
        <w:spacing w:after="160" w:line="259" w:lineRule="auto"/>
      </w:pPr>
      <w:r>
        <w:br w:type="page"/>
      </w:r>
    </w:p>
    <w:p w:rsidR="00C80DDF" w:rsidRPr="00E67A3B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67A3B">
        <w:rPr>
          <w:rFonts w:ascii="Times New Roman" w:hAnsi="Times New Roman"/>
          <w:color w:val="00000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DDF" w:rsidRPr="00E67A3B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67A3B">
        <w:rPr>
          <w:rFonts w:ascii="Times New Roman" w:hAnsi="Times New Roman"/>
          <w:color w:val="000000"/>
        </w:rPr>
        <w:t>за период с 1 января 20</w:t>
      </w:r>
      <w:r>
        <w:rPr>
          <w:rFonts w:ascii="Times New Roman" w:hAnsi="Times New Roman"/>
          <w:color w:val="000000"/>
        </w:rPr>
        <w:t>21</w:t>
      </w:r>
      <w:r w:rsidRPr="00E67A3B">
        <w:rPr>
          <w:rFonts w:ascii="Times New Roman" w:hAnsi="Times New Roman"/>
          <w:color w:val="000000"/>
        </w:rPr>
        <w:t>г. по 31 декабря 20</w:t>
      </w:r>
      <w:r>
        <w:rPr>
          <w:rFonts w:ascii="Times New Roman" w:hAnsi="Times New Roman"/>
          <w:color w:val="000000"/>
        </w:rPr>
        <w:t>21</w:t>
      </w:r>
      <w:r w:rsidRPr="00E67A3B">
        <w:rPr>
          <w:rFonts w:ascii="Times New Roman" w:hAnsi="Times New Roman"/>
          <w:color w:val="000000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397"/>
        <w:gridCol w:w="1369"/>
        <w:gridCol w:w="2245"/>
        <w:gridCol w:w="1843"/>
        <w:gridCol w:w="1134"/>
        <w:gridCol w:w="1842"/>
        <w:gridCol w:w="1701"/>
        <w:gridCol w:w="2835"/>
      </w:tblGrid>
      <w:tr w:rsidR="00C80DDF" w:rsidRPr="00E67A3B" w:rsidTr="006F418A"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67A3B">
              <w:rPr>
                <w:rFonts w:ascii="Times New Roman" w:hAnsi="Times New Roman"/>
                <w:color w:val="000000"/>
              </w:rPr>
              <w:t>Декларирован-</w:t>
            </w:r>
            <w:proofErr w:type="spellStart"/>
            <w:r w:rsidRPr="00E67A3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E67A3B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0DDF" w:rsidRPr="00E67A3B" w:rsidTr="006F418A"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67A3B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E67A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E67A3B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E67A3B">
              <w:rPr>
                <w:rFonts w:ascii="Times New Roman" w:hAnsi="Times New Roman"/>
                <w:color w:val="000000"/>
              </w:rPr>
              <w:t>-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67A3B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0DDF" w:rsidRPr="00E67A3B" w:rsidTr="006F418A"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67A3B">
              <w:rPr>
                <w:rFonts w:ascii="Times New Roman" w:hAnsi="Times New Roman"/>
                <w:b/>
                <w:bCs/>
                <w:color w:val="000000"/>
              </w:rPr>
              <w:t>Чижикова</w:t>
            </w:r>
            <w:proofErr w:type="spellEnd"/>
            <w:r w:rsidRPr="00E67A3B">
              <w:rPr>
                <w:rFonts w:ascii="Times New Roman" w:hAnsi="Times New Roman"/>
                <w:b/>
                <w:bCs/>
                <w:color w:val="000000"/>
              </w:rPr>
              <w:t xml:space="preserve"> Юлия Владимировна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квартира,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67A3B">
              <w:rPr>
                <w:rFonts w:ascii="Times New Roman" w:hAnsi="Times New Roman"/>
                <w:color w:val="000000"/>
              </w:rPr>
              <w:t>Renault</w:t>
            </w:r>
            <w:proofErr w:type="spellEnd"/>
            <w:r w:rsidRPr="00E67A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7A3B">
              <w:rPr>
                <w:rFonts w:ascii="Times New Roman" w:hAnsi="Times New Roman"/>
                <w:color w:val="000000"/>
              </w:rPr>
              <w:t>Logan</w:t>
            </w:r>
            <w:proofErr w:type="spellEnd"/>
            <w:r w:rsidRPr="00E67A3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E67A3B">
              <w:rPr>
                <w:rFonts w:ascii="Times New Roman" w:hAnsi="Times New Roman"/>
                <w:color w:val="000000"/>
              </w:rPr>
              <w:t>SR</w:t>
            </w:r>
            <w:r>
              <w:rPr>
                <w:rFonts w:ascii="Times New Roman" w:hAnsi="Times New Roman"/>
                <w:color w:val="000000"/>
                <w:lang w:val="en-US"/>
              </w:rPr>
              <w:t>MA</w:t>
            </w:r>
            <w:r w:rsidRPr="00C80DDF">
              <w:rPr>
                <w:rFonts w:ascii="Times New Roman" w:hAnsi="Times New Roman"/>
                <w:color w:val="000000"/>
              </w:rPr>
              <w:t>4</w:t>
            </w:r>
            <w:r w:rsidRPr="00E67A3B">
              <w:rPr>
                <w:rFonts w:ascii="Times New Roman" w:hAnsi="Times New Roman"/>
                <w:color w:val="000000"/>
              </w:rPr>
              <w:t>.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127892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362 370,50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80DDF" w:rsidRPr="00E67A3B" w:rsidTr="006F418A"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квартира,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65.30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80DDF" w:rsidRPr="00E67A3B" w:rsidTr="006F418A">
        <w:tc>
          <w:tcPr>
            <w:tcW w:w="23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7A3B">
              <w:rPr>
                <w:rFonts w:ascii="Times New Roman" w:hAnsi="Times New Roman"/>
                <w:b/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3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квартира,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137 820,46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86B39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80DDF" w:rsidRPr="00E67A3B" w:rsidTr="006F418A"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квартира,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65.30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80DDF" w:rsidRPr="00E67A3B" w:rsidTr="006F418A"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7A3B">
              <w:rPr>
                <w:rFonts w:ascii="Times New Roman" w:hAnsi="Times New Roman"/>
                <w:b/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квартира,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44.00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140 970,51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80DDF" w:rsidRPr="00E67A3B" w:rsidTr="006F418A"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квартира,</w:t>
            </w:r>
          </w:p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65.30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7A3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E67A3B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C80DDF" w:rsidRDefault="00C80DDF" w:rsidP="005D3E2E"/>
    <w:p w:rsidR="00C80DDF" w:rsidRDefault="00C80DDF">
      <w:pPr>
        <w:spacing w:after="160" w:line="259" w:lineRule="auto"/>
      </w:pPr>
      <w:r>
        <w:br w:type="page"/>
      </w: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80DDF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DDF" w:rsidRPr="00A4227A" w:rsidTr="006F418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Шенделева Анастасия Дмитриевна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7F68E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Pr="007F68E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(1/6)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315 474,75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7F68E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  <w:p w:rsidR="00C80DDF" w:rsidRPr="007F68E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80DDF" w:rsidRPr="00B623D6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2F78F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758 604,14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7F68E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Pr="007F68E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B623D6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rPr>
          <w:trHeight w:val="84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B623D6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7F68E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E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  <w:p w:rsidR="00C80DDF" w:rsidRPr="00B623D6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3C4B09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2F78F0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80DDF" w:rsidRPr="00C9265C" w:rsidRDefault="00C80DDF" w:rsidP="00C80DDF"/>
    <w:p w:rsidR="00C80DDF" w:rsidRDefault="00C80DDF" w:rsidP="005D3E2E"/>
    <w:p w:rsidR="00C80DDF" w:rsidRDefault="00C80DDF">
      <w:pPr>
        <w:spacing w:after="160" w:line="259" w:lineRule="auto"/>
      </w:pPr>
      <w:r>
        <w:br w:type="page"/>
      </w: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DDF" w:rsidRPr="00A4227A" w:rsidRDefault="00C80DDF" w:rsidP="00C8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80DDF" w:rsidRPr="00A4227A" w:rsidTr="006F418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DDF" w:rsidRPr="00A4227A" w:rsidTr="006F418A">
        <w:trPr>
          <w:trHeight w:val="85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Этукмаева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1706A1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291 181,82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763692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1 335 607,75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безвозмездное пользование,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6F418A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C80DDF">
        <w:trPr>
          <w:trHeight w:val="882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80DDF" w:rsidRPr="00D134A7" w:rsidRDefault="00C80DDF" w:rsidP="006F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DDF" w:rsidRPr="00A4227A" w:rsidTr="00C80DDF">
        <w:trPr>
          <w:trHeight w:val="591"/>
        </w:trPr>
        <w:tc>
          <w:tcPr>
            <w:tcW w:w="2184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0DDF" w:rsidRPr="00A4227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Pr="00D7194A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42652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0DDF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0DDF" w:rsidRPr="00C9265C" w:rsidRDefault="00C80DDF" w:rsidP="006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7367" w:rsidRDefault="00B67367" w:rsidP="00C80DDF">
      <w:pPr>
        <w:spacing w:after="160" w:line="259" w:lineRule="auto"/>
      </w:pPr>
      <w:bookmarkStart w:id="0" w:name="_GoBack"/>
      <w:bookmarkEnd w:id="0"/>
    </w:p>
    <w:sectPr w:rsidR="00B67367" w:rsidSect="00B67367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7"/>
    <w:rsid w:val="00083ED3"/>
    <w:rsid w:val="000A5887"/>
    <w:rsid w:val="000D0A1C"/>
    <w:rsid w:val="005D3E2E"/>
    <w:rsid w:val="00826757"/>
    <w:rsid w:val="00B67367"/>
    <w:rsid w:val="00C40A93"/>
    <w:rsid w:val="00C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18069"/>
  <w15:chartTrackingRefBased/>
  <w15:docId w15:val="{A702F040-27B6-4C5B-B8F5-FB94AEB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Алексей Игоревич</dc:creator>
  <cp:keywords/>
  <dc:description/>
  <cp:lastModifiedBy>Терентьев Алексей Игоревич</cp:lastModifiedBy>
  <cp:revision>5</cp:revision>
  <dcterms:created xsi:type="dcterms:W3CDTF">2022-05-25T09:21:00Z</dcterms:created>
  <dcterms:modified xsi:type="dcterms:W3CDTF">2022-05-25T09:38:00Z</dcterms:modified>
</cp:coreProperties>
</file>