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A904C0" w:rsidRPr="00B97D19" w:rsidTr="00FA4A81">
        <w:tc>
          <w:tcPr>
            <w:tcW w:w="9854" w:type="dxa"/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b/>
              </w:rPr>
            </w:pPr>
            <w:r w:rsidRPr="006368C7">
              <w:rPr>
                <w:b/>
              </w:rPr>
              <w:t xml:space="preserve">УВЕДОМЛЕНИЕ </w:t>
            </w:r>
          </w:p>
          <w:p w:rsidR="00FA4A81" w:rsidRDefault="00A904C0" w:rsidP="006368C7">
            <w:pPr>
              <w:jc w:val="center"/>
              <w:rPr>
                <w:b/>
                <w:i/>
              </w:rPr>
            </w:pPr>
            <w:r w:rsidRPr="006368C7">
              <w:rPr>
                <w:b/>
              </w:rPr>
              <w:t xml:space="preserve">о готовности </w:t>
            </w:r>
            <w:r w:rsidR="00427045" w:rsidRPr="006368C7">
              <w:rPr>
                <w:b/>
              </w:rPr>
              <w:t>выполнять работы или оказывать</w:t>
            </w:r>
            <w:r w:rsidRPr="006368C7">
              <w:rPr>
                <w:b/>
              </w:rPr>
              <w:t xml:space="preserve"> услуги по изготовлению печатных агитационных материалов</w:t>
            </w:r>
          </w:p>
          <w:p w:rsidR="00A904C0" w:rsidRPr="00B97D19" w:rsidRDefault="00FA4A81" w:rsidP="006368C7">
            <w:pPr>
              <w:jc w:val="center"/>
            </w:pPr>
            <w:r>
              <w:rPr>
                <w:b/>
                <w:i/>
              </w:rPr>
              <w:t>в т</w:t>
            </w:r>
            <w:r w:rsidRPr="00B5345B">
              <w:rPr>
                <w:b/>
                <w:i/>
              </w:rPr>
              <w:t>ерриториальную избирательную комиссию Советского района города Томска</w:t>
            </w:r>
          </w:p>
        </w:tc>
      </w:tr>
    </w:tbl>
    <w:p w:rsidR="00A904C0" w:rsidRPr="001A6CE4" w:rsidRDefault="00A904C0" w:rsidP="00A904C0">
      <w:pPr>
        <w:jc w:val="center"/>
        <w:rPr>
          <w:sz w:val="20"/>
          <w:szCs w:val="20"/>
        </w:rPr>
      </w:pPr>
    </w:p>
    <w:tbl>
      <w:tblPr>
        <w:tblW w:w="9855" w:type="dxa"/>
        <w:tblLook w:val="01E0"/>
      </w:tblPr>
      <w:tblGrid>
        <w:gridCol w:w="3072"/>
        <w:gridCol w:w="1248"/>
        <w:gridCol w:w="624"/>
        <w:gridCol w:w="4911"/>
      </w:tblGrid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От: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(полное наименование организации или Ф.И.О. индивидуального предпринимателя)</w:t>
            </w:r>
          </w:p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ИНН: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Адрес: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(юридический адрес организации / адрес места жительства индивидуального предпринимателя)</w:t>
            </w:r>
          </w:p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Телефон: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Электронная почта: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B97D19" w:rsidRDefault="00A904C0" w:rsidP="00A904C0">
            <w:r w:rsidRPr="00B97D19">
              <w:t>Руководитель организации: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3072" w:type="dxa"/>
            <w:shd w:val="clear" w:color="auto" w:fill="auto"/>
          </w:tcPr>
          <w:p w:rsidR="00A904C0" w:rsidRPr="006368C7" w:rsidRDefault="00A904C0" w:rsidP="00A904C0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 w:rsidTr="004B3E6D">
        <w:tc>
          <w:tcPr>
            <w:tcW w:w="4944" w:type="dxa"/>
            <w:gridSpan w:val="3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Стоимость (в валюте Российской Федерации) работ/услуг по изготовлению печатных агитационных материалов: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4C0" w:rsidRPr="00133D6E" w:rsidRDefault="00EA7F0C" w:rsidP="004B3E6D">
            <w:pPr>
              <w:jc w:val="center"/>
              <w:rPr>
                <w:i/>
                <w:sz w:val="20"/>
                <w:szCs w:val="20"/>
              </w:rPr>
            </w:pPr>
            <w:r w:rsidRPr="00133D6E">
              <w:rPr>
                <w:i/>
                <w:sz w:val="20"/>
                <w:szCs w:val="20"/>
              </w:rPr>
              <w:t xml:space="preserve">В случае наличия большего списка, вынести на отдельные листы и сделать надпись «Прилагается на </w:t>
            </w:r>
            <w:r w:rsidRPr="00133D6E">
              <w:rPr>
                <w:i/>
                <w:sz w:val="20"/>
                <w:szCs w:val="20"/>
                <w:lang w:val="en-US"/>
              </w:rPr>
              <w:t>N</w:t>
            </w:r>
            <w:r w:rsidRPr="00133D6E">
              <w:rPr>
                <w:i/>
                <w:sz w:val="20"/>
                <w:szCs w:val="20"/>
              </w:rPr>
              <w:t xml:space="preserve"> листах»</w:t>
            </w:r>
          </w:p>
        </w:tc>
      </w:tr>
      <w:tr w:rsidR="00A904C0" w:rsidRPr="00B97D19">
        <w:tc>
          <w:tcPr>
            <w:tcW w:w="4944" w:type="dxa"/>
            <w:gridSpan w:val="3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9855" w:type="dxa"/>
            <w:gridSpan w:val="4"/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b/>
              </w:rPr>
            </w:pPr>
            <w:r w:rsidRPr="006368C7">
              <w:rPr>
                <w:b/>
              </w:rPr>
              <w:t>Сведения о размере и других условиях оплаты работ/услуг по изготовлению печатных агитационных материалов опубликованы в:</w:t>
            </w: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наименование периодического печатного издания: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№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от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6368C7" w:rsidRDefault="00A904C0" w:rsidP="006368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04C0" w:rsidRPr="006368C7" w:rsidRDefault="00A904C0" w:rsidP="006368C7">
            <w:pPr>
              <w:jc w:val="center"/>
              <w:rPr>
                <w:sz w:val="20"/>
                <w:szCs w:val="20"/>
              </w:rPr>
            </w:pPr>
          </w:p>
        </w:tc>
      </w:tr>
      <w:tr w:rsidR="00A904C0" w:rsidRPr="00B97D19">
        <w:tc>
          <w:tcPr>
            <w:tcW w:w="4320" w:type="dxa"/>
            <w:gridSpan w:val="2"/>
            <w:shd w:val="clear" w:color="auto" w:fill="auto"/>
          </w:tcPr>
          <w:p w:rsidR="00A904C0" w:rsidRPr="00B97D19" w:rsidRDefault="00A904C0" w:rsidP="006368C7">
            <w:pPr>
              <w:jc w:val="right"/>
            </w:pPr>
            <w:r w:rsidRPr="00B97D19">
              <w:t>Адрес страницы в сети Интернет, где размещена публикация: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C0" w:rsidRPr="00B97D19" w:rsidRDefault="00A904C0" w:rsidP="006368C7">
            <w:pPr>
              <w:jc w:val="center"/>
            </w:pPr>
          </w:p>
        </w:tc>
      </w:tr>
      <w:tr w:rsidR="00FA4A81" w:rsidRPr="00B5345B" w:rsidTr="00FA4A81">
        <w:tc>
          <w:tcPr>
            <w:tcW w:w="4320" w:type="dxa"/>
            <w:gridSpan w:val="2"/>
            <w:shd w:val="clear" w:color="auto" w:fill="auto"/>
          </w:tcPr>
          <w:p w:rsidR="00FA4A81" w:rsidRDefault="00FA4A81" w:rsidP="0056194C">
            <w:pPr>
              <w:jc w:val="right"/>
            </w:pPr>
          </w:p>
          <w:p w:rsidR="00FA4A81" w:rsidRPr="00FA4A81" w:rsidRDefault="00FA4A81" w:rsidP="0056194C">
            <w:pPr>
              <w:jc w:val="right"/>
            </w:pPr>
            <w:r w:rsidRPr="00FA4A81">
              <w:t>Выборы: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A81" w:rsidRDefault="00FA4A81" w:rsidP="00FA4A81">
            <w:pPr>
              <w:jc w:val="center"/>
              <w:rPr>
                <w:i/>
              </w:rPr>
            </w:pPr>
          </w:p>
          <w:p w:rsidR="00FA4A81" w:rsidRPr="00FA4A81" w:rsidRDefault="00FA4A81" w:rsidP="00FA4A81">
            <w:pPr>
              <w:jc w:val="center"/>
              <w:rPr>
                <w:i/>
              </w:rPr>
            </w:pPr>
            <w:r w:rsidRPr="00FA4A81">
              <w:rPr>
                <w:i/>
              </w:rPr>
              <w:t>Дополнительные  выборы  депутатов Думы города</w:t>
            </w:r>
          </w:p>
        </w:tc>
      </w:tr>
      <w:tr w:rsidR="00FA4A81" w:rsidRPr="00B5345B" w:rsidTr="0056194C">
        <w:tc>
          <w:tcPr>
            <w:tcW w:w="9855" w:type="dxa"/>
            <w:gridSpan w:val="4"/>
            <w:shd w:val="clear" w:color="auto" w:fill="auto"/>
          </w:tcPr>
          <w:p w:rsidR="00FA4A81" w:rsidRPr="00B5345B" w:rsidRDefault="00FA4A81" w:rsidP="0056194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>Томска седьмого созыва по Вузовскому одномандатному избирательному округу №2, по Кировскому одномандатному избирательному округу №4, по Центральному одномандатному</w:t>
            </w:r>
            <w:r w:rsidRPr="00B5345B">
              <w:rPr>
                <w:b/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избирательному округу №11, по </w:t>
            </w:r>
            <w:proofErr w:type="spellStart"/>
            <w:r w:rsidRPr="00B5345B">
              <w:rPr>
                <w:i/>
                <w:u w:val="single"/>
              </w:rPr>
              <w:t>Белоозёрскому</w:t>
            </w:r>
            <w:proofErr w:type="spellEnd"/>
            <w:r w:rsidRPr="00B5345B">
              <w:rPr>
                <w:i/>
                <w:u w:val="single"/>
              </w:rPr>
              <w:t xml:space="preserve"> одномандатному избирательному округу №21</w:t>
            </w:r>
          </w:p>
        </w:tc>
      </w:tr>
    </w:tbl>
    <w:p w:rsidR="00A904C0" w:rsidRDefault="00A904C0" w:rsidP="00A904C0">
      <w:pPr>
        <w:jc w:val="center"/>
      </w:pPr>
    </w:p>
    <w:tbl>
      <w:tblPr>
        <w:tblW w:w="9858" w:type="dxa"/>
        <w:tblLook w:val="01E0"/>
      </w:tblPr>
      <w:tblGrid>
        <w:gridCol w:w="4632"/>
        <w:gridCol w:w="965"/>
        <w:gridCol w:w="4261"/>
      </w:tblGrid>
      <w:tr w:rsidR="00A904C0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</w:tc>
      </w:tr>
      <w:tr w:rsidR="00A904C0" w:rsidRPr="00C804FD">
        <w:tc>
          <w:tcPr>
            <w:tcW w:w="4632" w:type="dxa"/>
            <w:tcBorders>
              <w:top w:val="single" w:sz="4" w:space="0" w:color="auto"/>
            </w:tcBorders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(должность)</w:t>
            </w:r>
          </w:p>
        </w:tc>
        <w:tc>
          <w:tcPr>
            <w:tcW w:w="965" w:type="dxa"/>
            <w:shd w:val="clear" w:color="auto" w:fill="auto"/>
          </w:tcPr>
          <w:p w:rsidR="00A904C0" w:rsidRPr="00FA4A81" w:rsidRDefault="00A904C0" w:rsidP="006368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(фамилия, имя, отчество)</w:t>
            </w:r>
          </w:p>
        </w:tc>
      </w:tr>
      <w:tr w:rsidR="00A904C0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A904C0" w:rsidRPr="00C804FD" w:rsidRDefault="00A904C0" w:rsidP="006368C7">
            <w:pPr>
              <w:jc w:val="both"/>
            </w:pPr>
          </w:p>
          <w:p w:rsidR="00A904C0" w:rsidRPr="00C804FD" w:rsidRDefault="00A904C0" w:rsidP="006368C7">
            <w:pPr>
              <w:jc w:val="both"/>
            </w:pPr>
          </w:p>
        </w:tc>
      </w:tr>
      <w:tr w:rsidR="00A904C0" w:rsidRPr="00C804FD">
        <w:tc>
          <w:tcPr>
            <w:tcW w:w="4632" w:type="dxa"/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(дата)</w:t>
            </w:r>
          </w:p>
        </w:tc>
        <w:tc>
          <w:tcPr>
            <w:tcW w:w="965" w:type="dxa"/>
            <w:shd w:val="clear" w:color="auto" w:fill="auto"/>
          </w:tcPr>
          <w:p w:rsidR="00A904C0" w:rsidRPr="00FA4A81" w:rsidRDefault="00A904C0" w:rsidP="006368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A904C0" w:rsidRPr="00FA4A81" w:rsidRDefault="00A904C0" w:rsidP="006368C7">
            <w:pPr>
              <w:jc w:val="center"/>
              <w:rPr>
                <w:sz w:val="18"/>
                <w:szCs w:val="18"/>
              </w:rPr>
            </w:pPr>
            <w:r w:rsidRPr="00FA4A81">
              <w:rPr>
                <w:sz w:val="18"/>
                <w:szCs w:val="18"/>
              </w:rPr>
              <w:t>(подпись)</w:t>
            </w:r>
          </w:p>
        </w:tc>
      </w:tr>
    </w:tbl>
    <w:p w:rsidR="00A904C0" w:rsidRDefault="00A904C0" w:rsidP="00A904C0">
      <w:pPr>
        <w:jc w:val="center"/>
      </w:pPr>
    </w:p>
    <w:p w:rsidR="00A904C0" w:rsidRDefault="00A904C0" w:rsidP="00A904C0">
      <w:pPr>
        <w:jc w:val="center"/>
      </w:pPr>
      <w:bookmarkStart w:id="0" w:name="_GoBack"/>
      <w:bookmarkEnd w:id="0"/>
    </w:p>
    <w:p w:rsidR="00114A06" w:rsidRDefault="00114A06" w:rsidP="00114A06">
      <w:pPr>
        <w:jc w:val="both"/>
      </w:pPr>
      <w:r>
        <w:t>*</w:t>
      </w:r>
      <w:r w:rsidRPr="00FA4A81">
        <w:rPr>
          <w:sz w:val="20"/>
          <w:szCs w:val="20"/>
        </w:rPr>
        <w:t>К уведомлению прикладывается экземпляр периодического печатного издания (заверенный руководителем организации снимок экрана страницы сетевого издания с указанием ссылки размещения), в котором опубликованы сведения о размере и других условиях оплаты эфирного времени, и копия свидетельства о регистрации СМИ.</w:t>
      </w:r>
    </w:p>
    <w:p w:rsidR="000E774C" w:rsidRDefault="000E774C" w:rsidP="00114A06">
      <w:pPr>
        <w:jc w:val="both"/>
      </w:pPr>
    </w:p>
    <w:sectPr w:rsidR="000E774C" w:rsidSect="00FA4A81">
      <w:pgSz w:w="11906" w:h="16838"/>
      <w:pgMar w:top="851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A904C0"/>
    <w:rsid w:val="00040731"/>
    <w:rsid w:val="00046FBF"/>
    <w:rsid w:val="00061938"/>
    <w:rsid w:val="0006570F"/>
    <w:rsid w:val="00077C3C"/>
    <w:rsid w:val="0008114F"/>
    <w:rsid w:val="00082C50"/>
    <w:rsid w:val="00093768"/>
    <w:rsid w:val="00095A1A"/>
    <w:rsid w:val="00095C52"/>
    <w:rsid w:val="000A1E4C"/>
    <w:rsid w:val="000B1C3E"/>
    <w:rsid w:val="000B6B35"/>
    <w:rsid w:val="000E774C"/>
    <w:rsid w:val="000F7730"/>
    <w:rsid w:val="001119CD"/>
    <w:rsid w:val="00112714"/>
    <w:rsid w:val="00113501"/>
    <w:rsid w:val="00114A06"/>
    <w:rsid w:val="00123504"/>
    <w:rsid w:val="001243DC"/>
    <w:rsid w:val="001338BD"/>
    <w:rsid w:val="00133D6E"/>
    <w:rsid w:val="00143D44"/>
    <w:rsid w:val="0014758A"/>
    <w:rsid w:val="001511CA"/>
    <w:rsid w:val="001558C7"/>
    <w:rsid w:val="00157C6B"/>
    <w:rsid w:val="00162A2C"/>
    <w:rsid w:val="001822EB"/>
    <w:rsid w:val="00182571"/>
    <w:rsid w:val="00185F02"/>
    <w:rsid w:val="00194D67"/>
    <w:rsid w:val="001A29B3"/>
    <w:rsid w:val="001C2A16"/>
    <w:rsid w:val="001D503F"/>
    <w:rsid w:val="002243F5"/>
    <w:rsid w:val="00236DEC"/>
    <w:rsid w:val="002427B8"/>
    <w:rsid w:val="002466DE"/>
    <w:rsid w:val="0025548C"/>
    <w:rsid w:val="002554B4"/>
    <w:rsid w:val="002554BB"/>
    <w:rsid w:val="00260065"/>
    <w:rsid w:val="0026110B"/>
    <w:rsid w:val="0027159B"/>
    <w:rsid w:val="00281A22"/>
    <w:rsid w:val="002A5538"/>
    <w:rsid w:val="002A6115"/>
    <w:rsid w:val="002A6CB9"/>
    <w:rsid w:val="002B6245"/>
    <w:rsid w:val="002D3B98"/>
    <w:rsid w:val="002D4F05"/>
    <w:rsid w:val="002E6549"/>
    <w:rsid w:val="00305D96"/>
    <w:rsid w:val="003139A1"/>
    <w:rsid w:val="00323989"/>
    <w:rsid w:val="00331D28"/>
    <w:rsid w:val="00334211"/>
    <w:rsid w:val="003568A0"/>
    <w:rsid w:val="00362570"/>
    <w:rsid w:val="00363DA3"/>
    <w:rsid w:val="003660B8"/>
    <w:rsid w:val="003740AB"/>
    <w:rsid w:val="003957D4"/>
    <w:rsid w:val="0039660D"/>
    <w:rsid w:val="003A09FA"/>
    <w:rsid w:val="003C571B"/>
    <w:rsid w:val="003C7128"/>
    <w:rsid w:val="003E5913"/>
    <w:rsid w:val="003F0EEF"/>
    <w:rsid w:val="003F4D90"/>
    <w:rsid w:val="003F6FD1"/>
    <w:rsid w:val="00427045"/>
    <w:rsid w:val="00436952"/>
    <w:rsid w:val="0044709C"/>
    <w:rsid w:val="0045294D"/>
    <w:rsid w:val="00453650"/>
    <w:rsid w:val="004541DF"/>
    <w:rsid w:val="00454B30"/>
    <w:rsid w:val="004564D8"/>
    <w:rsid w:val="00461F32"/>
    <w:rsid w:val="00473DC6"/>
    <w:rsid w:val="00480B18"/>
    <w:rsid w:val="004854FA"/>
    <w:rsid w:val="00487274"/>
    <w:rsid w:val="00491D38"/>
    <w:rsid w:val="00496F6A"/>
    <w:rsid w:val="004979FD"/>
    <w:rsid w:val="004B0A85"/>
    <w:rsid w:val="004B152C"/>
    <w:rsid w:val="004B18B6"/>
    <w:rsid w:val="004B3E6D"/>
    <w:rsid w:val="004D6AC1"/>
    <w:rsid w:val="004E0731"/>
    <w:rsid w:val="004E247E"/>
    <w:rsid w:val="004E5159"/>
    <w:rsid w:val="004E57E0"/>
    <w:rsid w:val="004E6F4B"/>
    <w:rsid w:val="004F0F28"/>
    <w:rsid w:val="005060E1"/>
    <w:rsid w:val="00514E41"/>
    <w:rsid w:val="00523288"/>
    <w:rsid w:val="00530851"/>
    <w:rsid w:val="0054795D"/>
    <w:rsid w:val="00564AC4"/>
    <w:rsid w:val="005674C2"/>
    <w:rsid w:val="00587C12"/>
    <w:rsid w:val="005A12B3"/>
    <w:rsid w:val="005B3B18"/>
    <w:rsid w:val="005C3549"/>
    <w:rsid w:val="005C763F"/>
    <w:rsid w:val="005D105F"/>
    <w:rsid w:val="005D7B4B"/>
    <w:rsid w:val="005E260A"/>
    <w:rsid w:val="005F37A5"/>
    <w:rsid w:val="00600C8F"/>
    <w:rsid w:val="00601DDE"/>
    <w:rsid w:val="00605628"/>
    <w:rsid w:val="0061297A"/>
    <w:rsid w:val="00621CFA"/>
    <w:rsid w:val="006343F3"/>
    <w:rsid w:val="006368C7"/>
    <w:rsid w:val="00637C53"/>
    <w:rsid w:val="006439E2"/>
    <w:rsid w:val="00644209"/>
    <w:rsid w:val="00646B20"/>
    <w:rsid w:val="00662D12"/>
    <w:rsid w:val="0066784E"/>
    <w:rsid w:val="00673CF0"/>
    <w:rsid w:val="00684289"/>
    <w:rsid w:val="006876CF"/>
    <w:rsid w:val="006A2165"/>
    <w:rsid w:val="006B0A0D"/>
    <w:rsid w:val="006B6A94"/>
    <w:rsid w:val="006E0386"/>
    <w:rsid w:val="006F0661"/>
    <w:rsid w:val="006F5FAC"/>
    <w:rsid w:val="00706F0B"/>
    <w:rsid w:val="00713FE7"/>
    <w:rsid w:val="00717130"/>
    <w:rsid w:val="00726336"/>
    <w:rsid w:val="00730AC9"/>
    <w:rsid w:val="00734178"/>
    <w:rsid w:val="0073545A"/>
    <w:rsid w:val="00741039"/>
    <w:rsid w:val="00760BF8"/>
    <w:rsid w:val="007637A5"/>
    <w:rsid w:val="0076777C"/>
    <w:rsid w:val="00773231"/>
    <w:rsid w:val="00793330"/>
    <w:rsid w:val="007B55C8"/>
    <w:rsid w:val="007B5F0F"/>
    <w:rsid w:val="007E198A"/>
    <w:rsid w:val="00801B15"/>
    <w:rsid w:val="00802109"/>
    <w:rsid w:val="00804BBA"/>
    <w:rsid w:val="008073C6"/>
    <w:rsid w:val="00820F75"/>
    <w:rsid w:val="0082639E"/>
    <w:rsid w:val="00830302"/>
    <w:rsid w:val="00844A88"/>
    <w:rsid w:val="0085005A"/>
    <w:rsid w:val="00852485"/>
    <w:rsid w:val="0086133C"/>
    <w:rsid w:val="00862A3F"/>
    <w:rsid w:val="00867E86"/>
    <w:rsid w:val="00872C0A"/>
    <w:rsid w:val="00876BE0"/>
    <w:rsid w:val="008832DB"/>
    <w:rsid w:val="00883645"/>
    <w:rsid w:val="008838A2"/>
    <w:rsid w:val="008D5C64"/>
    <w:rsid w:val="008E4ABF"/>
    <w:rsid w:val="008F450B"/>
    <w:rsid w:val="009043DB"/>
    <w:rsid w:val="0090641A"/>
    <w:rsid w:val="00913FFE"/>
    <w:rsid w:val="00923C0E"/>
    <w:rsid w:val="009268A4"/>
    <w:rsid w:val="00930456"/>
    <w:rsid w:val="009373B4"/>
    <w:rsid w:val="00950EAE"/>
    <w:rsid w:val="00963CED"/>
    <w:rsid w:val="00965524"/>
    <w:rsid w:val="009745D1"/>
    <w:rsid w:val="00974A03"/>
    <w:rsid w:val="00983D86"/>
    <w:rsid w:val="0098779A"/>
    <w:rsid w:val="009B28D7"/>
    <w:rsid w:val="009B5583"/>
    <w:rsid w:val="009D13AE"/>
    <w:rsid w:val="009D70DC"/>
    <w:rsid w:val="009F0D1B"/>
    <w:rsid w:val="009F584C"/>
    <w:rsid w:val="00A06FD7"/>
    <w:rsid w:val="00A07E42"/>
    <w:rsid w:val="00A20391"/>
    <w:rsid w:val="00A2508B"/>
    <w:rsid w:val="00A370BF"/>
    <w:rsid w:val="00A529C1"/>
    <w:rsid w:val="00A6215E"/>
    <w:rsid w:val="00A64FFE"/>
    <w:rsid w:val="00A654EC"/>
    <w:rsid w:val="00A81429"/>
    <w:rsid w:val="00A818E9"/>
    <w:rsid w:val="00A8628C"/>
    <w:rsid w:val="00A904C0"/>
    <w:rsid w:val="00A90533"/>
    <w:rsid w:val="00A958D5"/>
    <w:rsid w:val="00AB3231"/>
    <w:rsid w:val="00AD05C9"/>
    <w:rsid w:val="00AF27F3"/>
    <w:rsid w:val="00AF37AF"/>
    <w:rsid w:val="00B059CE"/>
    <w:rsid w:val="00B06B26"/>
    <w:rsid w:val="00B12EEE"/>
    <w:rsid w:val="00B16991"/>
    <w:rsid w:val="00B1770D"/>
    <w:rsid w:val="00B2582F"/>
    <w:rsid w:val="00B30BC5"/>
    <w:rsid w:val="00B41C4B"/>
    <w:rsid w:val="00B467DD"/>
    <w:rsid w:val="00B518F3"/>
    <w:rsid w:val="00B573B8"/>
    <w:rsid w:val="00B670C2"/>
    <w:rsid w:val="00B7297B"/>
    <w:rsid w:val="00B8786F"/>
    <w:rsid w:val="00B959B1"/>
    <w:rsid w:val="00B97B8D"/>
    <w:rsid w:val="00BA663F"/>
    <w:rsid w:val="00BC1635"/>
    <w:rsid w:val="00BC5A47"/>
    <w:rsid w:val="00BD272D"/>
    <w:rsid w:val="00BD6641"/>
    <w:rsid w:val="00C076DE"/>
    <w:rsid w:val="00C213CA"/>
    <w:rsid w:val="00C3436E"/>
    <w:rsid w:val="00C42A95"/>
    <w:rsid w:val="00C543E5"/>
    <w:rsid w:val="00C553C0"/>
    <w:rsid w:val="00C563F3"/>
    <w:rsid w:val="00C602F1"/>
    <w:rsid w:val="00C86363"/>
    <w:rsid w:val="00C950B0"/>
    <w:rsid w:val="00C964B6"/>
    <w:rsid w:val="00CB0326"/>
    <w:rsid w:val="00CC1478"/>
    <w:rsid w:val="00CC716A"/>
    <w:rsid w:val="00CE46E5"/>
    <w:rsid w:val="00CF17F9"/>
    <w:rsid w:val="00D060CC"/>
    <w:rsid w:val="00D12B99"/>
    <w:rsid w:val="00D13880"/>
    <w:rsid w:val="00D23F92"/>
    <w:rsid w:val="00D26C98"/>
    <w:rsid w:val="00D3334D"/>
    <w:rsid w:val="00D33AE1"/>
    <w:rsid w:val="00D35C79"/>
    <w:rsid w:val="00D37F6C"/>
    <w:rsid w:val="00D6139A"/>
    <w:rsid w:val="00D76CC9"/>
    <w:rsid w:val="00D90983"/>
    <w:rsid w:val="00DA1F16"/>
    <w:rsid w:val="00DA39BB"/>
    <w:rsid w:val="00DF03FB"/>
    <w:rsid w:val="00E06053"/>
    <w:rsid w:val="00E2692B"/>
    <w:rsid w:val="00E35333"/>
    <w:rsid w:val="00E360F7"/>
    <w:rsid w:val="00E43705"/>
    <w:rsid w:val="00E60100"/>
    <w:rsid w:val="00E755FA"/>
    <w:rsid w:val="00E82418"/>
    <w:rsid w:val="00E87668"/>
    <w:rsid w:val="00EA78CB"/>
    <w:rsid w:val="00EA7F0C"/>
    <w:rsid w:val="00EC3C59"/>
    <w:rsid w:val="00ED054B"/>
    <w:rsid w:val="00ED4858"/>
    <w:rsid w:val="00ED515C"/>
    <w:rsid w:val="00EE1EC2"/>
    <w:rsid w:val="00EF1711"/>
    <w:rsid w:val="00EF76FF"/>
    <w:rsid w:val="00F02FF6"/>
    <w:rsid w:val="00F03F60"/>
    <w:rsid w:val="00F05EE3"/>
    <w:rsid w:val="00F148AD"/>
    <w:rsid w:val="00F22B9B"/>
    <w:rsid w:val="00F236EB"/>
    <w:rsid w:val="00F415AE"/>
    <w:rsid w:val="00F42BAC"/>
    <w:rsid w:val="00F508D8"/>
    <w:rsid w:val="00F55758"/>
    <w:rsid w:val="00F62E3D"/>
    <w:rsid w:val="00F63865"/>
    <w:rsid w:val="00F64541"/>
    <w:rsid w:val="00F67CF0"/>
    <w:rsid w:val="00F76F0C"/>
    <w:rsid w:val="00FA4A81"/>
    <w:rsid w:val="00FA7848"/>
    <w:rsid w:val="00FB1557"/>
    <w:rsid w:val="00FB7FD4"/>
    <w:rsid w:val="00FC16C8"/>
    <w:rsid w:val="00FD7318"/>
    <w:rsid w:val="00FF35D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ИКТО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Максимов</dc:creator>
  <cp:lastModifiedBy>admin</cp:lastModifiedBy>
  <cp:revision>3</cp:revision>
  <dcterms:created xsi:type="dcterms:W3CDTF">2024-06-21T09:38:00Z</dcterms:created>
  <dcterms:modified xsi:type="dcterms:W3CDTF">2024-06-21T09:42:00Z</dcterms:modified>
</cp:coreProperties>
</file>