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ED" w:rsidRPr="009D087C" w:rsidRDefault="00C263ED" w:rsidP="00C263E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087C">
        <w:rPr>
          <w:rFonts w:ascii="Times New Roman" w:hAnsi="Times New Roman" w:cs="Times New Roman"/>
          <w:sz w:val="28"/>
          <w:szCs w:val="28"/>
        </w:rPr>
        <w:t>План</w:t>
      </w:r>
    </w:p>
    <w:p w:rsidR="00C263ED" w:rsidRPr="009D087C" w:rsidRDefault="00C263ED" w:rsidP="00C263E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087C">
        <w:rPr>
          <w:rFonts w:ascii="Times New Roman" w:hAnsi="Times New Roman" w:cs="Times New Roman"/>
          <w:sz w:val="28"/>
          <w:szCs w:val="28"/>
        </w:rPr>
        <w:t>мероприят</w:t>
      </w:r>
      <w:r w:rsidR="00E65296">
        <w:rPr>
          <w:rFonts w:ascii="Times New Roman" w:hAnsi="Times New Roman" w:cs="Times New Roman"/>
          <w:sz w:val="28"/>
          <w:szCs w:val="28"/>
        </w:rPr>
        <w:t>ий, посвященный</w:t>
      </w:r>
      <w:r w:rsidR="00AD28F5">
        <w:rPr>
          <w:rFonts w:ascii="Times New Roman" w:hAnsi="Times New Roman" w:cs="Times New Roman"/>
          <w:sz w:val="28"/>
          <w:szCs w:val="28"/>
        </w:rPr>
        <w:t xml:space="preserve"> празднованию</w:t>
      </w:r>
      <w:r w:rsidR="009177F5">
        <w:rPr>
          <w:rFonts w:ascii="Times New Roman" w:hAnsi="Times New Roman" w:cs="Times New Roman"/>
          <w:sz w:val="28"/>
          <w:szCs w:val="28"/>
        </w:rPr>
        <w:t xml:space="preserve"> </w:t>
      </w:r>
      <w:r w:rsidRPr="009D087C">
        <w:rPr>
          <w:rFonts w:ascii="Times New Roman" w:hAnsi="Times New Roman" w:cs="Times New Roman"/>
          <w:sz w:val="28"/>
          <w:szCs w:val="28"/>
        </w:rPr>
        <w:t>Дня матери</w:t>
      </w:r>
    </w:p>
    <w:p w:rsidR="00C263ED" w:rsidRPr="009D087C" w:rsidRDefault="00C263ED" w:rsidP="00C263E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087C">
        <w:rPr>
          <w:rFonts w:ascii="Times New Roman" w:hAnsi="Times New Roman" w:cs="Times New Roman"/>
          <w:sz w:val="28"/>
          <w:szCs w:val="28"/>
        </w:rPr>
        <w:t>в муниципальном образовании «Город Томск».</w:t>
      </w:r>
    </w:p>
    <w:p w:rsidR="00C263ED" w:rsidRPr="009D087C" w:rsidRDefault="00C263ED" w:rsidP="00C263E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524" w:type="dxa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0"/>
        <w:gridCol w:w="142"/>
        <w:gridCol w:w="5877"/>
        <w:gridCol w:w="1665"/>
        <w:gridCol w:w="7"/>
        <w:gridCol w:w="3219"/>
        <w:gridCol w:w="2634"/>
      </w:tblGrid>
      <w:tr w:rsidR="007D1B0F" w:rsidRPr="009D087C" w:rsidTr="00594A54">
        <w:trPr>
          <w:trHeight w:val="465"/>
        </w:trPr>
        <w:tc>
          <w:tcPr>
            <w:tcW w:w="980" w:type="dxa"/>
          </w:tcPr>
          <w:p w:rsidR="00EC03FD" w:rsidRDefault="00C263ED" w:rsidP="00EC03FD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263ED" w:rsidRPr="009D087C" w:rsidRDefault="00C263ED" w:rsidP="00EC03FD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19" w:type="dxa"/>
            <w:gridSpan w:val="2"/>
            <w:vAlign w:val="center"/>
          </w:tcPr>
          <w:p w:rsidR="00C263ED" w:rsidRPr="009D087C" w:rsidRDefault="00C263ED" w:rsidP="00594A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672" w:type="dxa"/>
            <w:gridSpan w:val="2"/>
            <w:vAlign w:val="center"/>
          </w:tcPr>
          <w:p w:rsidR="00C263ED" w:rsidRPr="009D087C" w:rsidRDefault="00C263ED" w:rsidP="00594A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219" w:type="dxa"/>
            <w:vAlign w:val="center"/>
          </w:tcPr>
          <w:p w:rsidR="00C263ED" w:rsidRPr="009D087C" w:rsidRDefault="00C263ED" w:rsidP="00594A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634" w:type="dxa"/>
            <w:vAlign w:val="center"/>
          </w:tcPr>
          <w:p w:rsidR="00C263ED" w:rsidRPr="009D087C" w:rsidRDefault="00C263ED" w:rsidP="00594A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D1F16" w:rsidRPr="009D087C" w:rsidTr="00627CE5">
        <w:trPr>
          <w:trHeight w:val="465"/>
        </w:trPr>
        <w:tc>
          <w:tcPr>
            <w:tcW w:w="14524" w:type="dxa"/>
            <w:gridSpan w:val="7"/>
            <w:vAlign w:val="center"/>
          </w:tcPr>
          <w:p w:rsidR="006D1F16" w:rsidRPr="00042C6D" w:rsidRDefault="006D1F16" w:rsidP="00627CE5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6D">
              <w:rPr>
                <w:rFonts w:ascii="Times New Roman" w:hAnsi="Times New Roman" w:cs="Times New Roman"/>
                <w:b/>
                <w:sz w:val="24"/>
                <w:szCs w:val="24"/>
              </w:rPr>
              <w:t>13 ноября</w:t>
            </w:r>
          </w:p>
        </w:tc>
      </w:tr>
      <w:tr w:rsidR="006D1F16" w:rsidRPr="009D087C" w:rsidTr="003C3A84">
        <w:trPr>
          <w:trHeight w:val="2011"/>
        </w:trPr>
        <w:tc>
          <w:tcPr>
            <w:tcW w:w="980" w:type="dxa"/>
          </w:tcPr>
          <w:p w:rsidR="006D1F16" w:rsidRPr="00EC03FD" w:rsidRDefault="006D1F16" w:rsidP="003C3A84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gridSpan w:val="2"/>
          </w:tcPr>
          <w:p w:rsidR="006D1F16" w:rsidRPr="009D087C" w:rsidRDefault="006D1F16" w:rsidP="00627CE5">
            <w:pPr>
              <w:pStyle w:val="ConsPlusTitle"/>
              <w:widowControl/>
              <w:rPr>
                <w:b w:val="0"/>
              </w:rPr>
            </w:pPr>
            <w:r w:rsidRPr="009D087C">
              <w:rPr>
                <w:b w:val="0"/>
              </w:rPr>
              <w:t>Праздничная встреча в клубе общения родителей «Настроение»</w:t>
            </w:r>
          </w:p>
        </w:tc>
        <w:tc>
          <w:tcPr>
            <w:tcW w:w="1672" w:type="dxa"/>
            <w:gridSpan w:val="2"/>
          </w:tcPr>
          <w:p w:rsidR="006D1F16" w:rsidRPr="009D087C" w:rsidRDefault="001C6873" w:rsidP="00024C4D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16:</w:t>
            </w:r>
            <w:r w:rsidR="006D1F16" w:rsidRPr="009D087C">
              <w:rPr>
                <w:b w:val="0"/>
              </w:rPr>
              <w:t>00</w:t>
            </w:r>
          </w:p>
        </w:tc>
        <w:tc>
          <w:tcPr>
            <w:tcW w:w="3219" w:type="dxa"/>
          </w:tcPr>
          <w:p w:rsidR="006D1F16" w:rsidRPr="009D087C" w:rsidRDefault="0010393C" w:rsidP="00024C4D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ДЮЦ «Звездочка»</w:t>
            </w:r>
          </w:p>
          <w:p w:rsidR="006D1F16" w:rsidRPr="009D087C" w:rsidRDefault="006D1F16" w:rsidP="00024C4D">
            <w:pPr>
              <w:pStyle w:val="ConsPlusTitle"/>
              <w:widowControl/>
              <w:jc w:val="center"/>
              <w:rPr>
                <w:b w:val="0"/>
              </w:rPr>
            </w:pPr>
            <w:r w:rsidRPr="009D087C">
              <w:rPr>
                <w:b w:val="0"/>
              </w:rPr>
              <w:t>ул. Елизаровых,</w:t>
            </w:r>
            <w:r w:rsidR="00E46777">
              <w:rPr>
                <w:b w:val="0"/>
              </w:rPr>
              <w:t xml:space="preserve"> </w:t>
            </w:r>
            <w:r w:rsidRPr="009D087C">
              <w:rPr>
                <w:b w:val="0"/>
              </w:rPr>
              <w:t>2</w:t>
            </w:r>
          </w:p>
        </w:tc>
        <w:tc>
          <w:tcPr>
            <w:tcW w:w="2634" w:type="dxa"/>
            <w:vAlign w:val="center"/>
          </w:tcPr>
          <w:p w:rsidR="006D1F16" w:rsidRDefault="006D1F16" w:rsidP="00627CE5">
            <w:pPr>
              <w:pStyle w:val="ConsPlusTitle"/>
              <w:widowControl/>
              <w:jc w:val="center"/>
              <w:rPr>
                <w:b w:val="0"/>
              </w:rPr>
            </w:pPr>
            <w:r w:rsidRPr="009D087C">
              <w:rPr>
                <w:b w:val="0"/>
              </w:rPr>
              <w:t>Администрация Кировского района Города Томска</w:t>
            </w:r>
          </w:p>
          <w:p w:rsidR="0075369D" w:rsidRDefault="0075369D" w:rsidP="00627CE5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75369D" w:rsidRPr="0075369D" w:rsidRDefault="0075369D" w:rsidP="00627CE5">
            <w:pPr>
              <w:pStyle w:val="ConsPlusTitle"/>
              <w:widowControl/>
              <w:jc w:val="center"/>
              <w:rPr>
                <w:b w:val="0"/>
              </w:rPr>
            </w:pPr>
            <w:r w:rsidRPr="0075369D">
              <w:rPr>
                <w:rFonts w:eastAsia="Calibri"/>
                <w:b w:val="0"/>
              </w:rPr>
              <w:t>ОГБУ «ЦСПН</w:t>
            </w:r>
          </w:p>
          <w:p w:rsidR="006D1F16" w:rsidRPr="0075369D" w:rsidRDefault="006D1F16" w:rsidP="00627CE5">
            <w:pPr>
              <w:pStyle w:val="ConsPlusTitle"/>
              <w:widowControl/>
              <w:jc w:val="center"/>
              <w:rPr>
                <w:b w:val="0"/>
              </w:rPr>
            </w:pPr>
            <w:r w:rsidRPr="0075369D">
              <w:rPr>
                <w:b w:val="0"/>
              </w:rPr>
              <w:t xml:space="preserve">Кировского района </w:t>
            </w:r>
            <w:proofErr w:type="gramStart"/>
            <w:r w:rsidRPr="0075369D">
              <w:rPr>
                <w:b w:val="0"/>
              </w:rPr>
              <w:t>г</w:t>
            </w:r>
            <w:proofErr w:type="gramEnd"/>
            <w:r w:rsidRPr="0075369D">
              <w:rPr>
                <w:b w:val="0"/>
              </w:rPr>
              <w:t>. Томска</w:t>
            </w:r>
          </w:p>
        </w:tc>
      </w:tr>
      <w:tr w:rsidR="006D1F16" w:rsidRPr="009D087C" w:rsidTr="00627CE5">
        <w:trPr>
          <w:trHeight w:val="465"/>
        </w:trPr>
        <w:tc>
          <w:tcPr>
            <w:tcW w:w="14524" w:type="dxa"/>
            <w:gridSpan w:val="7"/>
            <w:vAlign w:val="center"/>
          </w:tcPr>
          <w:p w:rsidR="006D1F16" w:rsidRPr="00042C6D" w:rsidRDefault="006D1F16" w:rsidP="00627CE5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6D">
              <w:rPr>
                <w:rFonts w:ascii="Times New Roman" w:hAnsi="Times New Roman" w:cs="Times New Roman"/>
                <w:b/>
                <w:sz w:val="24"/>
                <w:szCs w:val="24"/>
              </w:rPr>
              <w:t>14 ноября</w:t>
            </w:r>
          </w:p>
        </w:tc>
      </w:tr>
      <w:tr w:rsidR="007D1B0F" w:rsidRPr="009D087C" w:rsidTr="003C3A84">
        <w:trPr>
          <w:trHeight w:val="816"/>
        </w:trPr>
        <w:tc>
          <w:tcPr>
            <w:tcW w:w="980" w:type="dxa"/>
          </w:tcPr>
          <w:p w:rsidR="006D1F16" w:rsidRPr="009D087C" w:rsidRDefault="006D1F16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gridSpan w:val="2"/>
          </w:tcPr>
          <w:p w:rsidR="006D1F16" w:rsidRPr="009D087C" w:rsidRDefault="006D1F16" w:rsidP="00627CE5">
            <w:pPr>
              <w:ind w:right="-1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Вечер отдыха в клубе многодетных мам «Мамины хлопоты»</w:t>
            </w:r>
          </w:p>
        </w:tc>
        <w:tc>
          <w:tcPr>
            <w:tcW w:w="1665" w:type="dxa"/>
          </w:tcPr>
          <w:p w:rsidR="006D1F16" w:rsidRPr="009D087C" w:rsidRDefault="001C6873" w:rsidP="00024C4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17:</w:t>
            </w:r>
            <w:r w:rsidR="006D1F16" w:rsidRPr="009D0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226" w:type="dxa"/>
            <w:gridSpan w:val="2"/>
          </w:tcPr>
          <w:p w:rsidR="006D1F16" w:rsidRPr="009D087C" w:rsidRDefault="006D1F16" w:rsidP="00024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ДК «Настроение»</w:t>
            </w: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</w:t>
            </w:r>
            <w:r w:rsidRPr="009D0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D0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Лоскутово</w:t>
            </w:r>
            <w:proofErr w:type="spellEnd"/>
            <w:r w:rsidRPr="009D0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</w:t>
            </w:r>
            <w:r w:rsidRPr="009D0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Ленина, 29</w:t>
            </w:r>
          </w:p>
        </w:tc>
        <w:tc>
          <w:tcPr>
            <w:tcW w:w="2634" w:type="dxa"/>
            <w:vAlign w:val="center"/>
          </w:tcPr>
          <w:p w:rsidR="006D1F16" w:rsidRPr="009D087C" w:rsidRDefault="006D1F16" w:rsidP="00627CE5">
            <w:pPr>
              <w:ind w:left="-35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Управление культуры</w:t>
            </w:r>
            <w:r w:rsidR="00103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</w:t>
            </w: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 Города Томска</w:t>
            </w:r>
          </w:p>
        </w:tc>
      </w:tr>
      <w:tr w:rsidR="007D1B0F" w:rsidRPr="009D087C" w:rsidTr="003C3A84">
        <w:trPr>
          <w:trHeight w:val="465"/>
        </w:trPr>
        <w:tc>
          <w:tcPr>
            <w:tcW w:w="980" w:type="dxa"/>
          </w:tcPr>
          <w:p w:rsidR="006D1F16" w:rsidRPr="00BC3EF5" w:rsidRDefault="006D1F16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gridSpan w:val="2"/>
          </w:tcPr>
          <w:p w:rsidR="006D1F16" w:rsidRPr="009D087C" w:rsidRDefault="006D1F16" w:rsidP="00627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региональном конкурсе «Спасибо Вам</w:t>
            </w:r>
            <w:r w:rsidR="0010393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мамы</w:t>
            </w:r>
            <w:r w:rsidR="0010393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то, что вы есть»</w:t>
            </w:r>
          </w:p>
        </w:tc>
        <w:tc>
          <w:tcPr>
            <w:tcW w:w="1665" w:type="dxa"/>
          </w:tcPr>
          <w:p w:rsidR="006D1F16" w:rsidRPr="009D087C" w:rsidRDefault="006D1F16" w:rsidP="00024C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14-20</w:t>
            </w:r>
            <w:r w:rsidR="00103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3226" w:type="dxa"/>
            <w:gridSpan w:val="2"/>
          </w:tcPr>
          <w:p w:rsidR="006D1F16" w:rsidRPr="009D087C" w:rsidRDefault="006D1F16" w:rsidP="00024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МАОУ «Планирование карьеры»</w:t>
            </w:r>
            <w:r w:rsidR="009D0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ул. Смирнова , 28, стр. 1</w:t>
            </w:r>
          </w:p>
        </w:tc>
        <w:tc>
          <w:tcPr>
            <w:tcW w:w="2634" w:type="dxa"/>
            <w:vAlign w:val="center"/>
          </w:tcPr>
          <w:p w:rsidR="006D1F16" w:rsidRPr="009D087C" w:rsidRDefault="006D1F16" w:rsidP="00627C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образования администрации Города Томска</w:t>
            </w:r>
          </w:p>
        </w:tc>
      </w:tr>
      <w:tr w:rsidR="006D1F16" w:rsidRPr="009D087C" w:rsidTr="003C3A84">
        <w:trPr>
          <w:trHeight w:val="465"/>
        </w:trPr>
        <w:tc>
          <w:tcPr>
            <w:tcW w:w="14524" w:type="dxa"/>
            <w:gridSpan w:val="7"/>
            <w:vAlign w:val="center"/>
          </w:tcPr>
          <w:p w:rsidR="006D1F16" w:rsidRPr="00042C6D" w:rsidRDefault="006D1F16" w:rsidP="003C3A84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6D">
              <w:rPr>
                <w:rFonts w:ascii="Times New Roman" w:hAnsi="Times New Roman" w:cs="Times New Roman"/>
                <w:b/>
                <w:sz w:val="24"/>
                <w:szCs w:val="24"/>
              </w:rPr>
              <w:t>15 ноября</w:t>
            </w:r>
          </w:p>
        </w:tc>
      </w:tr>
      <w:tr w:rsidR="007D1B0F" w:rsidRPr="009D087C" w:rsidTr="003C3A84">
        <w:trPr>
          <w:trHeight w:val="465"/>
        </w:trPr>
        <w:tc>
          <w:tcPr>
            <w:tcW w:w="980" w:type="dxa"/>
          </w:tcPr>
          <w:p w:rsidR="006D1F16" w:rsidRPr="00BC3EF5" w:rsidRDefault="006D1F16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gridSpan w:val="2"/>
          </w:tcPr>
          <w:p w:rsidR="006D1F16" w:rsidRPr="009D087C" w:rsidRDefault="00C506F3" w:rsidP="00627CE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конкурса фотографий «Вместе с мамой жизнь светлей, вместе с мамой веселей!»</w:t>
            </w:r>
          </w:p>
        </w:tc>
        <w:tc>
          <w:tcPr>
            <w:tcW w:w="1665" w:type="dxa"/>
          </w:tcPr>
          <w:p w:rsidR="006D1F16" w:rsidRPr="009D087C" w:rsidRDefault="001C6873" w:rsidP="00024C4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11:</w:t>
            </w:r>
            <w:r w:rsidR="00C506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26" w:type="dxa"/>
            <w:gridSpan w:val="2"/>
          </w:tcPr>
          <w:p w:rsidR="006D1F16" w:rsidRPr="009D087C" w:rsidRDefault="00C506F3" w:rsidP="00024C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ДОД Центр сибирского фольклора</w:t>
            </w:r>
          </w:p>
        </w:tc>
        <w:tc>
          <w:tcPr>
            <w:tcW w:w="2634" w:type="dxa"/>
            <w:vAlign w:val="center"/>
          </w:tcPr>
          <w:p w:rsidR="006D1F16" w:rsidRPr="009D087C" w:rsidRDefault="00C506F3" w:rsidP="00627CE5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образования администрации Города Томска</w:t>
            </w:r>
          </w:p>
        </w:tc>
      </w:tr>
      <w:tr w:rsidR="00C506F3" w:rsidRPr="009D087C" w:rsidTr="003C3A84">
        <w:trPr>
          <w:trHeight w:val="465"/>
        </w:trPr>
        <w:tc>
          <w:tcPr>
            <w:tcW w:w="980" w:type="dxa"/>
          </w:tcPr>
          <w:p w:rsidR="00C506F3" w:rsidRPr="00EC03FD" w:rsidRDefault="00C506F3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gridSpan w:val="2"/>
          </w:tcPr>
          <w:p w:rsidR="00C506F3" w:rsidRPr="009D087C" w:rsidRDefault="00C506F3" w:rsidP="00627CE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87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 декоративно – прикладного творчества «Заботливая мама»</w:t>
            </w:r>
          </w:p>
        </w:tc>
        <w:tc>
          <w:tcPr>
            <w:tcW w:w="1665" w:type="dxa"/>
          </w:tcPr>
          <w:p w:rsidR="00C506F3" w:rsidRPr="009D087C" w:rsidRDefault="00C506F3" w:rsidP="00024C4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87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1C68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D087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30 ноября</w:t>
            </w:r>
          </w:p>
          <w:p w:rsidR="00C506F3" w:rsidRPr="009D087C" w:rsidRDefault="00C506F3" w:rsidP="00024C4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2"/>
          </w:tcPr>
          <w:p w:rsidR="00C506F3" w:rsidRPr="009D087C" w:rsidRDefault="00C506F3" w:rsidP="00024C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08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ЦДТ «Луч»</w:t>
            </w:r>
          </w:p>
          <w:p w:rsidR="00C506F3" w:rsidRPr="009D087C" w:rsidRDefault="00C506F3" w:rsidP="00024C4D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08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D08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Алтайская, 95</w:t>
            </w:r>
          </w:p>
        </w:tc>
        <w:tc>
          <w:tcPr>
            <w:tcW w:w="2634" w:type="dxa"/>
            <w:vAlign w:val="center"/>
          </w:tcPr>
          <w:p w:rsidR="00C506F3" w:rsidRPr="009D087C" w:rsidRDefault="00C506F3" w:rsidP="00627C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08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Администрация  Советского района </w:t>
            </w:r>
            <w:r w:rsidRPr="009D08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Города Томска</w:t>
            </w:r>
          </w:p>
          <w:p w:rsidR="00C506F3" w:rsidRPr="009D087C" w:rsidRDefault="00C506F3" w:rsidP="00627CE5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образования администрации Города Томска</w:t>
            </w:r>
          </w:p>
        </w:tc>
      </w:tr>
      <w:tr w:rsidR="007D1B0F" w:rsidRPr="009D087C" w:rsidTr="003C3A84">
        <w:trPr>
          <w:trHeight w:val="465"/>
        </w:trPr>
        <w:tc>
          <w:tcPr>
            <w:tcW w:w="980" w:type="dxa"/>
          </w:tcPr>
          <w:p w:rsidR="00C506F3" w:rsidRPr="00EC03FD" w:rsidRDefault="00C506F3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gridSpan w:val="2"/>
          </w:tcPr>
          <w:p w:rsidR="00C506F3" w:rsidRPr="009D087C" w:rsidRDefault="00C506F3" w:rsidP="00627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 «Самая любимая!»</w:t>
            </w:r>
          </w:p>
        </w:tc>
        <w:tc>
          <w:tcPr>
            <w:tcW w:w="1665" w:type="dxa"/>
          </w:tcPr>
          <w:p w:rsidR="00C506F3" w:rsidRPr="009D087C" w:rsidRDefault="00C506F3" w:rsidP="00024C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15-30 ноября</w:t>
            </w:r>
          </w:p>
        </w:tc>
        <w:tc>
          <w:tcPr>
            <w:tcW w:w="3226" w:type="dxa"/>
            <w:gridSpan w:val="2"/>
          </w:tcPr>
          <w:p w:rsidR="00C506F3" w:rsidRPr="009D087C" w:rsidRDefault="00C506F3" w:rsidP="00024C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МАОУ ДОД «</w:t>
            </w:r>
            <w:proofErr w:type="gramStart"/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Томский</w:t>
            </w:r>
            <w:proofErr w:type="gramEnd"/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Хобби-центр»</w:t>
            </w:r>
          </w:p>
          <w:p w:rsidR="00C506F3" w:rsidRPr="009D087C" w:rsidRDefault="00C506F3" w:rsidP="00024C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Елизаровых,70-а</w:t>
            </w:r>
          </w:p>
        </w:tc>
        <w:tc>
          <w:tcPr>
            <w:tcW w:w="2634" w:type="dxa"/>
            <w:vAlign w:val="center"/>
          </w:tcPr>
          <w:p w:rsidR="00C506F3" w:rsidRPr="009D087C" w:rsidRDefault="00C506F3" w:rsidP="00627C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образования администрации Города Томска</w:t>
            </w:r>
          </w:p>
        </w:tc>
      </w:tr>
      <w:tr w:rsidR="007D1B0F" w:rsidRPr="009D087C" w:rsidTr="003C3A84">
        <w:trPr>
          <w:trHeight w:val="465"/>
        </w:trPr>
        <w:tc>
          <w:tcPr>
            <w:tcW w:w="980" w:type="dxa"/>
          </w:tcPr>
          <w:p w:rsidR="00C506F3" w:rsidRPr="00EC03FD" w:rsidRDefault="00C506F3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gridSpan w:val="2"/>
          </w:tcPr>
          <w:p w:rsidR="00C506F3" w:rsidRPr="009D087C" w:rsidRDefault="00C506F3" w:rsidP="00627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Спец</w:t>
            </w:r>
            <w:r w:rsidR="00E46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выпуск газеты </w:t>
            </w:r>
            <w:proofErr w:type="spellStart"/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медиа-центра</w:t>
            </w:r>
            <w:proofErr w:type="spellEnd"/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«Планирование карьеры», посвящ</w:t>
            </w: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енный Дню матери</w:t>
            </w:r>
          </w:p>
        </w:tc>
        <w:tc>
          <w:tcPr>
            <w:tcW w:w="1665" w:type="dxa"/>
          </w:tcPr>
          <w:p w:rsidR="00C506F3" w:rsidRPr="009D087C" w:rsidRDefault="00C506F3" w:rsidP="00024C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2"/>
          </w:tcPr>
          <w:p w:rsidR="00C506F3" w:rsidRPr="009D087C" w:rsidRDefault="00C506F3" w:rsidP="00024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Сайт МАОУ «Планирование карьеры»</w:t>
            </w:r>
          </w:p>
        </w:tc>
        <w:tc>
          <w:tcPr>
            <w:tcW w:w="2634" w:type="dxa"/>
            <w:vAlign w:val="center"/>
          </w:tcPr>
          <w:p w:rsidR="00C506F3" w:rsidRPr="009D087C" w:rsidRDefault="00C506F3" w:rsidP="00627CE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образования администрации Города Томска</w:t>
            </w:r>
          </w:p>
        </w:tc>
      </w:tr>
      <w:tr w:rsidR="007D1B0F" w:rsidRPr="009D087C" w:rsidTr="003C3A84">
        <w:trPr>
          <w:trHeight w:val="465"/>
        </w:trPr>
        <w:tc>
          <w:tcPr>
            <w:tcW w:w="980" w:type="dxa"/>
          </w:tcPr>
          <w:p w:rsidR="00C506F3" w:rsidRPr="00EC03FD" w:rsidRDefault="00C506F3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gridSpan w:val="2"/>
          </w:tcPr>
          <w:p w:rsidR="00C506F3" w:rsidRPr="009D087C" w:rsidRDefault="00C506F3" w:rsidP="00627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декоративно-прикладного творчества «Подарок для мамы!»</w:t>
            </w:r>
          </w:p>
        </w:tc>
        <w:tc>
          <w:tcPr>
            <w:tcW w:w="1665" w:type="dxa"/>
          </w:tcPr>
          <w:p w:rsidR="00C506F3" w:rsidRPr="009D087C" w:rsidRDefault="00C506F3" w:rsidP="00024C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15-30 ноября</w:t>
            </w:r>
          </w:p>
        </w:tc>
        <w:tc>
          <w:tcPr>
            <w:tcW w:w="3226" w:type="dxa"/>
            <w:gridSpan w:val="2"/>
          </w:tcPr>
          <w:p w:rsidR="00C506F3" w:rsidRPr="009D087C" w:rsidRDefault="00C506F3" w:rsidP="00024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МАОУ ДОД «</w:t>
            </w:r>
            <w:proofErr w:type="gramStart"/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Томский</w:t>
            </w:r>
            <w:proofErr w:type="gramEnd"/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Хобби-центр»</w:t>
            </w:r>
          </w:p>
          <w:p w:rsidR="00C506F3" w:rsidRPr="009D087C" w:rsidRDefault="00C506F3" w:rsidP="00024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955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Елизаровых,</w:t>
            </w:r>
            <w:r w:rsidR="00362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70-а</w:t>
            </w:r>
          </w:p>
        </w:tc>
        <w:tc>
          <w:tcPr>
            <w:tcW w:w="2634" w:type="dxa"/>
            <w:vAlign w:val="center"/>
          </w:tcPr>
          <w:p w:rsidR="00C506F3" w:rsidRPr="009D087C" w:rsidRDefault="00C506F3" w:rsidP="00627CE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образования администрации Города Томска</w:t>
            </w:r>
          </w:p>
        </w:tc>
      </w:tr>
      <w:tr w:rsidR="00C506F3" w:rsidRPr="009D087C" w:rsidTr="00024C4D">
        <w:trPr>
          <w:trHeight w:val="465"/>
        </w:trPr>
        <w:tc>
          <w:tcPr>
            <w:tcW w:w="14524" w:type="dxa"/>
            <w:gridSpan w:val="7"/>
            <w:vAlign w:val="center"/>
          </w:tcPr>
          <w:p w:rsidR="00C506F3" w:rsidRPr="009D087C" w:rsidRDefault="00C506F3" w:rsidP="00024C4D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b/>
                <w:sz w:val="24"/>
                <w:szCs w:val="24"/>
              </w:rPr>
              <w:t>17 ноября</w:t>
            </w:r>
          </w:p>
        </w:tc>
      </w:tr>
      <w:tr w:rsidR="007D1B0F" w:rsidRPr="009D087C" w:rsidTr="003C3A84">
        <w:trPr>
          <w:trHeight w:val="465"/>
        </w:trPr>
        <w:tc>
          <w:tcPr>
            <w:tcW w:w="980" w:type="dxa"/>
          </w:tcPr>
          <w:p w:rsidR="00C506F3" w:rsidRPr="00EC03FD" w:rsidRDefault="00C506F3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gridSpan w:val="2"/>
          </w:tcPr>
          <w:p w:rsidR="00C506F3" w:rsidRPr="009D087C" w:rsidRDefault="00C506F3" w:rsidP="00627CE5">
            <w:pPr>
              <w:pStyle w:val="ConsPlusTitle"/>
              <w:widowControl/>
              <w:rPr>
                <w:b w:val="0"/>
              </w:rPr>
            </w:pPr>
            <w:r w:rsidRPr="009D087C">
              <w:rPr>
                <w:b w:val="0"/>
              </w:rPr>
              <w:t xml:space="preserve">Праздничная встреча в клубе общения </w:t>
            </w:r>
          </w:p>
          <w:p w:rsidR="00C506F3" w:rsidRPr="009D087C" w:rsidRDefault="00C506F3" w:rsidP="00627CE5">
            <w:pPr>
              <w:pStyle w:val="ConsPlusTitle"/>
              <w:widowControl/>
              <w:rPr>
                <w:b w:val="0"/>
              </w:rPr>
            </w:pPr>
            <w:r w:rsidRPr="009D087C">
              <w:rPr>
                <w:b w:val="0"/>
              </w:rPr>
              <w:t>«Жизнь продолжается»</w:t>
            </w:r>
          </w:p>
        </w:tc>
        <w:tc>
          <w:tcPr>
            <w:tcW w:w="1665" w:type="dxa"/>
          </w:tcPr>
          <w:p w:rsidR="00627CE5" w:rsidRDefault="001C6873" w:rsidP="00024C4D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12:</w:t>
            </w:r>
            <w:r w:rsidR="00C506F3" w:rsidRPr="009D087C">
              <w:rPr>
                <w:b w:val="0"/>
              </w:rPr>
              <w:t>00</w:t>
            </w:r>
          </w:p>
          <w:p w:rsidR="00C506F3" w:rsidRPr="00627CE5" w:rsidRDefault="00C506F3" w:rsidP="00024C4D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3226" w:type="dxa"/>
            <w:gridSpan w:val="2"/>
          </w:tcPr>
          <w:p w:rsidR="00C506F3" w:rsidRPr="009D087C" w:rsidRDefault="00C506F3" w:rsidP="00024C4D">
            <w:pPr>
              <w:pStyle w:val="ConsPlusTitle"/>
              <w:widowControl/>
              <w:jc w:val="center"/>
              <w:rPr>
                <w:b w:val="0"/>
              </w:rPr>
            </w:pPr>
            <w:r w:rsidRPr="009D087C">
              <w:rPr>
                <w:b w:val="0"/>
              </w:rPr>
              <w:t>МКЦ ТПУ,</w:t>
            </w:r>
          </w:p>
          <w:p w:rsidR="00C506F3" w:rsidRPr="009D087C" w:rsidRDefault="00C506F3" w:rsidP="00024C4D">
            <w:pPr>
              <w:pStyle w:val="ConsPlusTitle"/>
              <w:widowControl/>
              <w:jc w:val="center"/>
              <w:rPr>
                <w:b w:val="0"/>
              </w:rPr>
            </w:pPr>
            <w:r w:rsidRPr="009D087C">
              <w:rPr>
                <w:b w:val="0"/>
              </w:rPr>
              <w:t>ул. Усова, 13</w:t>
            </w:r>
          </w:p>
        </w:tc>
        <w:tc>
          <w:tcPr>
            <w:tcW w:w="2634" w:type="dxa"/>
            <w:vAlign w:val="center"/>
          </w:tcPr>
          <w:p w:rsidR="00C506F3" w:rsidRDefault="00C506F3" w:rsidP="00627CE5">
            <w:pPr>
              <w:pStyle w:val="ConsPlusTitle"/>
              <w:widowControl/>
              <w:jc w:val="center"/>
              <w:rPr>
                <w:b w:val="0"/>
              </w:rPr>
            </w:pPr>
            <w:r w:rsidRPr="009D087C">
              <w:rPr>
                <w:b w:val="0"/>
              </w:rPr>
              <w:t>Администрация Кировского района Города Томска</w:t>
            </w:r>
          </w:p>
          <w:p w:rsidR="0075369D" w:rsidRPr="009D087C" w:rsidRDefault="0075369D" w:rsidP="00627CE5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C506F3" w:rsidRPr="00D702DF" w:rsidRDefault="0075369D" w:rsidP="00627CE5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D702DF">
              <w:rPr>
                <w:rFonts w:eastAsia="Calibri"/>
                <w:b w:val="0"/>
                <w:sz w:val="22"/>
                <w:szCs w:val="22"/>
              </w:rPr>
              <w:t>ОГБУ «ЦСПН</w:t>
            </w:r>
          </w:p>
          <w:p w:rsidR="00C506F3" w:rsidRPr="0075369D" w:rsidRDefault="00C506F3" w:rsidP="00627CE5">
            <w:pPr>
              <w:ind w:left="-35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DF">
              <w:rPr>
                <w:rFonts w:ascii="Times New Roman" w:hAnsi="Times New Roman" w:cs="Times New Roman"/>
              </w:rPr>
              <w:t xml:space="preserve">Кировского района </w:t>
            </w:r>
            <w:proofErr w:type="gramStart"/>
            <w:r w:rsidRPr="00D702DF">
              <w:rPr>
                <w:rFonts w:ascii="Times New Roman" w:hAnsi="Times New Roman" w:cs="Times New Roman"/>
              </w:rPr>
              <w:t>г</w:t>
            </w:r>
            <w:proofErr w:type="gramEnd"/>
            <w:r w:rsidRPr="00D702DF">
              <w:rPr>
                <w:rFonts w:ascii="Times New Roman" w:hAnsi="Times New Roman" w:cs="Times New Roman"/>
              </w:rPr>
              <w:t>. Томска</w:t>
            </w:r>
          </w:p>
        </w:tc>
      </w:tr>
      <w:tr w:rsidR="00C506F3" w:rsidRPr="009D087C" w:rsidTr="003C3A84">
        <w:trPr>
          <w:trHeight w:val="465"/>
        </w:trPr>
        <w:tc>
          <w:tcPr>
            <w:tcW w:w="980" w:type="dxa"/>
          </w:tcPr>
          <w:p w:rsidR="00C506F3" w:rsidRPr="00EC03FD" w:rsidRDefault="00C506F3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gridSpan w:val="2"/>
          </w:tcPr>
          <w:p w:rsidR="00C506F3" w:rsidRPr="009D087C" w:rsidRDefault="00C506F3" w:rsidP="00627CE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Декоративно прикладного творчества обучающихся ДХШ№1 «Город наших мам»</w:t>
            </w:r>
          </w:p>
        </w:tc>
        <w:tc>
          <w:tcPr>
            <w:tcW w:w="1665" w:type="dxa"/>
          </w:tcPr>
          <w:p w:rsidR="00C506F3" w:rsidRPr="009D087C" w:rsidRDefault="001C6873" w:rsidP="00024C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17–</w:t>
            </w:r>
            <w:r w:rsidR="00C506F3"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30 ноября</w:t>
            </w:r>
          </w:p>
          <w:p w:rsidR="00C506F3" w:rsidRPr="009D087C" w:rsidRDefault="001C6873" w:rsidP="00024C4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11:00-19:</w:t>
            </w:r>
            <w:r w:rsidR="00C506F3" w:rsidRPr="009D08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226" w:type="dxa"/>
            <w:gridSpan w:val="2"/>
          </w:tcPr>
          <w:p w:rsidR="00C506F3" w:rsidRPr="009D087C" w:rsidRDefault="00C506F3" w:rsidP="00024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МБ «Истоки»</w:t>
            </w:r>
          </w:p>
          <w:p w:rsidR="00C506F3" w:rsidRPr="009D087C" w:rsidRDefault="00C506F3" w:rsidP="00024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ул. Горького, 23</w:t>
            </w:r>
          </w:p>
        </w:tc>
        <w:tc>
          <w:tcPr>
            <w:tcW w:w="2634" w:type="dxa"/>
            <w:vAlign w:val="center"/>
          </w:tcPr>
          <w:p w:rsidR="00C506F3" w:rsidRPr="009D087C" w:rsidRDefault="00C506F3" w:rsidP="00627CE5">
            <w:pPr>
              <w:ind w:left="-35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Управление культуры</w:t>
            </w:r>
            <w:r w:rsidR="00D70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</w:t>
            </w: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 Города Томска</w:t>
            </w:r>
          </w:p>
        </w:tc>
      </w:tr>
      <w:tr w:rsidR="007D1B0F" w:rsidRPr="009D087C" w:rsidTr="003C3A84">
        <w:trPr>
          <w:trHeight w:val="465"/>
        </w:trPr>
        <w:tc>
          <w:tcPr>
            <w:tcW w:w="980" w:type="dxa"/>
          </w:tcPr>
          <w:p w:rsidR="00C506F3" w:rsidRPr="00EC03FD" w:rsidRDefault="00C506F3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gridSpan w:val="2"/>
          </w:tcPr>
          <w:p w:rsidR="00C506F3" w:rsidRPr="009D087C" w:rsidRDefault="00C506F3" w:rsidP="00627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</w:t>
            </w:r>
            <w:proofErr w:type="gramStart"/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Самая</w:t>
            </w:r>
            <w:proofErr w:type="gramEnd"/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родная»</w:t>
            </w:r>
          </w:p>
        </w:tc>
        <w:tc>
          <w:tcPr>
            <w:tcW w:w="1665" w:type="dxa"/>
          </w:tcPr>
          <w:p w:rsidR="00C506F3" w:rsidRPr="009D087C" w:rsidRDefault="00C506F3" w:rsidP="00024C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17-22 ноября</w:t>
            </w:r>
          </w:p>
        </w:tc>
        <w:tc>
          <w:tcPr>
            <w:tcW w:w="3226" w:type="dxa"/>
            <w:gridSpan w:val="2"/>
          </w:tcPr>
          <w:p w:rsidR="00C506F3" w:rsidRPr="009D087C" w:rsidRDefault="00C506F3" w:rsidP="00024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«Планирование карьеры»</w:t>
            </w:r>
          </w:p>
          <w:p w:rsidR="00C506F3" w:rsidRPr="009D087C" w:rsidRDefault="00C506F3" w:rsidP="00024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Смирнова, </w:t>
            </w:r>
            <w:r w:rsidR="008116EC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стр. 1</w:t>
            </w:r>
            <w:r w:rsidR="008116E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каб.15</w:t>
            </w:r>
          </w:p>
        </w:tc>
        <w:tc>
          <w:tcPr>
            <w:tcW w:w="2634" w:type="dxa"/>
            <w:vAlign w:val="center"/>
          </w:tcPr>
          <w:p w:rsidR="00C506F3" w:rsidRPr="009D087C" w:rsidRDefault="00C506F3" w:rsidP="00627CE5">
            <w:pPr>
              <w:ind w:left="-35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Департамент образования администрации Города </w:t>
            </w: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Томска</w:t>
            </w:r>
          </w:p>
        </w:tc>
      </w:tr>
      <w:tr w:rsidR="007D1B0F" w:rsidRPr="009D087C" w:rsidTr="003C3A84">
        <w:trPr>
          <w:trHeight w:val="465"/>
        </w:trPr>
        <w:tc>
          <w:tcPr>
            <w:tcW w:w="980" w:type="dxa"/>
          </w:tcPr>
          <w:p w:rsidR="00C506F3" w:rsidRPr="00EC03FD" w:rsidRDefault="00C506F3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gridSpan w:val="2"/>
          </w:tcPr>
          <w:p w:rsidR="00C506F3" w:rsidRPr="009D087C" w:rsidRDefault="00C506F3" w:rsidP="00627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«Подарки для мам своими руками»</w:t>
            </w:r>
          </w:p>
        </w:tc>
        <w:tc>
          <w:tcPr>
            <w:tcW w:w="1665" w:type="dxa"/>
          </w:tcPr>
          <w:p w:rsidR="00C506F3" w:rsidRPr="009D087C" w:rsidRDefault="00C506F3" w:rsidP="00024C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17-22 ноября</w:t>
            </w:r>
          </w:p>
        </w:tc>
        <w:tc>
          <w:tcPr>
            <w:tcW w:w="3226" w:type="dxa"/>
            <w:gridSpan w:val="2"/>
          </w:tcPr>
          <w:p w:rsidR="00C506F3" w:rsidRPr="009D087C" w:rsidRDefault="00D702DF" w:rsidP="00024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«Планирование карьеры»</w:t>
            </w:r>
            <w:r w:rsidR="00C506F3"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506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</w:t>
            </w:r>
            <w:r w:rsidR="00C506F3"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ул. Смирнова, 28, стр. 1</w:t>
            </w:r>
            <w:r w:rsidR="00811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каб.15 и </w:t>
            </w:r>
            <w:r w:rsidR="00C506F3"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34" w:type="dxa"/>
            <w:vAlign w:val="center"/>
          </w:tcPr>
          <w:p w:rsidR="00C506F3" w:rsidRPr="009D087C" w:rsidRDefault="00C506F3" w:rsidP="00627CE5">
            <w:pPr>
              <w:ind w:left="-35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образования администрации Города Томска</w:t>
            </w:r>
          </w:p>
        </w:tc>
      </w:tr>
      <w:tr w:rsidR="00C506F3" w:rsidRPr="009D087C" w:rsidTr="001C6873">
        <w:trPr>
          <w:trHeight w:val="465"/>
        </w:trPr>
        <w:tc>
          <w:tcPr>
            <w:tcW w:w="14524" w:type="dxa"/>
            <w:gridSpan w:val="7"/>
            <w:vAlign w:val="center"/>
          </w:tcPr>
          <w:p w:rsidR="00C506F3" w:rsidRPr="009D087C" w:rsidRDefault="00C506F3" w:rsidP="001C6873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b/>
                <w:sz w:val="24"/>
                <w:szCs w:val="24"/>
              </w:rPr>
              <w:t>19 ноября</w:t>
            </w:r>
          </w:p>
        </w:tc>
      </w:tr>
      <w:tr w:rsidR="007D1B0F" w:rsidRPr="009D087C" w:rsidTr="003C3A84">
        <w:trPr>
          <w:trHeight w:val="465"/>
        </w:trPr>
        <w:tc>
          <w:tcPr>
            <w:tcW w:w="980" w:type="dxa"/>
          </w:tcPr>
          <w:p w:rsidR="00C506F3" w:rsidRPr="00EC03FD" w:rsidRDefault="00C506F3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gridSpan w:val="2"/>
            <w:vAlign w:val="center"/>
          </w:tcPr>
          <w:p w:rsidR="00C506F3" w:rsidRPr="009D087C" w:rsidRDefault="00C506F3" w:rsidP="00C6146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Спектакль муниципального театра поэзии и музыки «Ренессанс» «Этот чарующий вальс»</w:t>
            </w:r>
          </w:p>
        </w:tc>
        <w:tc>
          <w:tcPr>
            <w:tcW w:w="1665" w:type="dxa"/>
          </w:tcPr>
          <w:p w:rsidR="00C506F3" w:rsidRPr="009D087C" w:rsidRDefault="001C6873" w:rsidP="00024C4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15:</w:t>
            </w:r>
            <w:r w:rsidR="00C506F3" w:rsidRPr="009D0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226" w:type="dxa"/>
            <w:gridSpan w:val="2"/>
          </w:tcPr>
          <w:p w:rsidR="00C506F3" w:rsidRPr="009D087C" w:rsidRDefault="00C506F3" w:rsidP="00024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Томская областная детско-юношеская библиотека</w:t>
            </w: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пр. Фрунзе, 92а</w:t>
            </w:r>
          </w:p>
        </w:tc>
        <w:tc>
          <w:tcPr>
            <w:tcW w:w="2634" w:type="dxa"/>
            <w:vAlign w:val="center"/>
          </w:tcPr>
          <w:p w:rsidR="00C506F3" w:rsidRPr="009D087C" w:rsidRDefault="00C506F3" w:rsidP="00627CE5">
            <w:pPr>
              <w:ind w:left="-35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Управление культуры</w:t>
            </w:r>
            <w:r w:rsidR="00D70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</w:t>
            </w: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 Города Томска</w:t>
            </w:r>
          </w:p>
        </w:tc>
      </w:tr>
      <w:tr w:rsidR="00C506F3" w:rsidRPr="009D087C" w:rsidTr="003C3A84">
        <w:trPr>
          <w:trHeight w:val="465"/>
        </w:trPr>
        <w:tc>
          <w:tcPr>
            <w:tcW w:w="980" w:type="dxa"/>
          </w:tcPr>
          <w:p w:rsidR="00C506F3" w:rsidRPr="00EC03FD" w:rsidRDefault="00C506F3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gridSpan w:val="2"/>
          </w:tcPr>
          <w:p w:rsidR="00C506F3" w:rsidRPr="009D087C" w:rsidRDefault="00C506F3" w:rsidP="0010393C">
            <w:pPr>
              <w:pStyle w:val="ConsPlusTitle"/>
              <w:widowControl/>
              <w:rPr>
                <w:b w:val="0"/>
              </w:rPr>
            </w:pPr>
            <w:r w:rsidRPr="009D087C">
              <w:rPr>
                <w:b w:val="0"/>
              </w:rPr>
              <w:t xml:space="preserve">Праздничная встреча в клубе общения </w:t>
            </w:r>
            <w:r>
              <w:rPr>
                <w:b w:val="0"/>
              </w:rPr>
              <w:t xml:space="preserve"> </w:t>
            </w:r>
            <w:r w:rsidRPr="009D087C">
              <w:rPr>
                <w:b w:val="0"/>
              </w:rPr>
              <w:t>«Золотая осень»</w:t>
            </w:r>
          </w:p>
        </w:tc>
        <w:tc>
          <w:tcPr>
            <w:tcW w:w="1665" w:type="dxa"/>
          </w:tcPr>
          <w:p w:rsidR="00C506F3" w:rsidRPr="009D087C" w:rsidRDefault="001C6873" w:rsidP="00024C4D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15:</w:t>
            </w:r>
            <w:r w:rsidR="00C506F3" w:rsidRPr="009D087C">
              <w:rPr>
                <w:b w:val="0"/>
              </w:rPr>
              <w:t>00</w:t>
            </w:r>
          </w:p>
        </w:tc>
        <w:tc>
          <w:tcPr>
            <w:tcW w:w="3226" w:type="dxa"/>
            <w:gridSpan w:val="2"/>
          </w:tcPr>
          <w:p w:rsidR="00C506F3" w:rsidRPr="009D087C" w:rsidRDefault="00C506F3" w:rsidP="00024C4D">
            <w:pPr>
              <w:pStyle w:val="ConsPlusTitle"/>
              <w:widowControl/>
              <w:jc w:val="center"/>
              <w:rPr>
                <w:b w:val="0"/>
              </w:rPr>
            </w:pPr>
            <w:r w:rsidRPr="009D087C">
              <w:rPr>
                <w:b w:val="0"/>
              </w:rPr>
              <w:t>Библиотека «Компьютерный мир», ул. Красноармейская, 135</w:t>
            </w:r>
          </w:p>
        </w:tc>
        <w:tc>
          <w:tcPr>
            <w:tcW w:w="2634" w:type="dxa"/>
            <w:vAlign w:val="center"/>
          </w:tcPr>
          <w:p w:rsidR="00C506F3" w:rsidRDefault="00C506F3" w:rsidP="00627CE5">
            <w:pPr>
              <w:pStyle w:val="ConsPlusTitle"/>
              <w:widowControl/>
              <w:jc w:val="center"/>
              <w:rPr>
                <w:b w:val="0"/>
              </w:rPr>
            </w:pPr>
            <w:r w:rsidRPr="0075369D">
              <w:rPr>
                <w:b w:val="0"/>
              </w:rPr>
              <w:t>Администрация Кировского района Города Томска</w:t>
            </w:r>
          </w:p>
          <w:p w:rsidR="0075369D" w:rsidRPr="0075369D" w:rsidRDefault="0075369D" w:rsidP="00627CE5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C506F3" w:rsidRPr="0075369D" w:rsidRDefault="0075369D" w:rsidP="00627CE5">
            <w:pPr>
              <w:pStyle w:val="ConsPlusTitle"/>
              <w:widowControl/>
              <w:jc w:val="center"/>
              <w:rPr>
                <w:b w:val="0"/>
              </w:rPr>
            </w:pPr>
            <w:r w:rsidRPr="0075369D">
              <w:rPr>
                <w:rFonts w:eastAsia="Calibri"/>
                <w:b w:val="0"/>
              </w:rPr>
              <w:t>ОГБУ «ЦСПН</w:t>
            </w:r>
          </w:p>
          <w:p w:rsidR="00C506F3" w:rsidRPr="0010393C" w:rsidRDefault="00C506F3" w:rsidP="00627CE5">
            <w:pPr>
              <w:ind w:left="-35" w:right="-108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5369D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Кировского района </w:t>
            </w:r>
            <w:proofErr w:type="gramStart"/>
            <w:r w:rsidRPr="007536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5369D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</w:p>
        </w:tc>
      </w:tr>
      <w:tr w:rsidR="00C506F3" w:rsidRPr="009D087C" w:rsidTr="003C3A84">
        <w:trPr>
          <w:trHeight w:val="465"/>
        </w:trPr>
        <w:tc>
          <w:tcPr>
            <w:tcW w:w="980" w:type="dxa"/>
          </w:tcPr>
          <w:p w:rsidR="00C506F3" w:rsidRPr="00EC03FD" w:rsidRDefault="00C506F3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gridSpan w:val="2"/>
          </w:tcPr>
          <w:p w:rsidR="00C506F3" w:rsidRPr="009D087C" w:rsidRDefault="00C506F3" w:rsidP="0033318A">
            <w:pPr>
              <w:pStyle w:val="ConsPlusTitle"/>
              <w:widowControl/>
              <w:rPr>
                <w:b w:val="0"/>
              </w:rPr>
            </w:pPr>
            <w:r w:rsidRPr="009D087C">
              <w:rPr>
                <w:b w:val="0"/>
              </w:rPr>
              <w:t>Праздничная встреча в клубе общения             «</w:t>
            </w:r>
            <w:proofErr w:type="spellStart"/>
            <w:r w:rsidRPr="009D087C">
              <w:rPr>
                <w:b w:val="0"/>
              </w:rPr>
              <w:t>Тимирязевские</w:t>
            </w:r>
            <w:proofErr w:type="spellEnd"/>
            <w:r w:rsidRPr="009D087C">
              <w:rPr>
                <w:b w:val="0"/>
              </w:rPr>
              <w:t xml:space="preserve"> встречи»</w:t>
            </w:r>
          </w:p>
        </w:tc>
        <w:tc>
          <w:tcPr>
            <w:tcW w:w="1665" w:type="dxa"/>
          </w:tcPr>
          <w:p w:rsidR="00C506F3" w:rsidRPr="009D087C" w:rsidRDefault="001C6873" w:rsidP="00024C4D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15:</w:t>
            </w:r>
            <w:r w:rsidR="00C506F3" w:rsidRPr="009D087C">
              <w:rPr>
                <w:b w:val="0"/>
              </w:rPr>
              <w:t>00</w:t>
            </w:r>
          </w:p>
        </w:tc>
        <w:tc>
          <w:tcPr>
            <w:tcW w:w="3226" w:type="dxa"/>
            <w:gridSpan w:val="2"/>
          </w:tcPr>
          <w:p w:rsidR="00C506F3" w:rsidRPr="009D087C" w:rsidRDefault="00C506F3" w:rsidP="00024C4D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Библиотека «Лесная»           </w:t>
            </w:r>
            <w:r w:rsidRPr="009D087C">
              <w:rPr>
                <w:b w:val="0"/>
              </w:rPr>
              <w:t xml:space="preserve"> с. </w:t>
            </w:r>
            <w:proofErr w:type="spellStart"/>
            <w:r w:rsidRPr="009D087C">
              <w:rPr>
                <w:b w:val="0"/>
              </w:rPr>
              <w:t>Тимирязевское</w:t>
            </w:r>
            <w:proofErr w:type="spellEnd"/>
            <w:r w:rsidRPr="009D087C">
              <w:rPr>
                <w:b w:val="0"/>
              </w:rPr>
              <w:t>,</w:t>
            </w:r>
          </w:p>
          <w:p w:rsidR="00C506F3" w:rsidRPr="009D087C" w:rsidRDefault="00C506F3" w:rsidP="00024C4D">
            <w:pPr>
              <w:pStyle w:val="ConsPlusTitle"/>
              <w:widowControl/>
              <w:jc w:val="center"/>
              <w:rPr>
                <w:b w:val="0"/>
              </w:rPr>
            </w:pPr>
            <w:r w:rsidRPr="009D087C">
              <w:rPr>
                <w:b w:val="0"/>
              </w:rPr>
              <w:t>ул. Комсомольская, 9</w:t>
            </w:r>
          </w:p>
        </w:tc>
        <w:tc>
          <w:tcPr>
            <w:tcW w:w="2634" w:type="dxa"/>
            <w:vAlign w:val="center"/>
          </w:tcPr>
          <w:p w:rsidR="00C506F3" w:rsidRDefault="00C506F3" w:rsidP="00627CE5">
            <w:pPr>
              <w:pStyle w:val="ConsPlusTitle"/>
              <w:widowControl/>
              <w:jc w:val="center"/>
              <w:rPr>
                <w:b w:val="0"/>
              </w:rPr>
            </w:pPr>
            <w:r w:rsidRPr="009D087C">
              <w:rPr>
                <w:b w:val="0"/>
              </w:rPr>
              <w:t>Администрация Кировского района Города Томска</w:t>
            </w:r>
          </w:p>
          <w:p w:rsidR="0075369D" w:rsidRPr="009D087C" w:rsidRDefault="0075369D" w:rsidP="00627CE5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C506F3" w:rsidRPr="0075369D" w:rsidRDefault="0075369D" w:rsidP="00627CE5">
            <w:pPr>
              <w:pStyle w:val="ConsPlusTitle"/>
              <w:widowControl/>
              <w:jc w:val="center"/>
              <w:rPr>
                <w:b w:val="0"/>
              </w:rPr>
            </w:pPr>
            <w:r w:rsidRPr="0075369D">
              <w:rPr>
                <w:rFonts w:eastAsia="Calibri"/>
                <w:b w:val="0"/>
              </w:rPr>
              <w:t>ОГБУ «ЦСПН</w:t>
            </w:r>
          </w:p>
          <w:p w:rsidR="00C506F3" w:rsidRPr="0075369D" w:rsidRDefault="00C506F3" w:rsidP="00627CE5">
            <w:pPr>
              <w:pStyle w:val="ConsPlusTitle"/>
              <w:widowControl/>
              <w:jc w:val="center"/>
              <w:rPr>
                <w:b w:val="0"/>
              </w:rPr>
            </w:pPr>
            <w:r w:rsidRPr="0075369D">
              <w:rPr>
                <w:b w:val="0"/>
              </w:rPr>
              <w:t xml:space="preserve">Кировского района </w:t>
            </w:r>
            <w:proofErr w:type="gramStart"/>
            <w:r w:rsidRPr="0075369D">
              <w:rPr>
                <w:b w:val="0"/>
              </w:rPr>
              <w:t>г</w:t>
            </w:r>
            <w:proofErr w:type="gramEnd"/>
            <w:r w:rsidRPr="0075369D">
              <w:rPr>
                <w:b w:val="0"/>
              </w:rPr>
              <w:t>. Томска</w:t>
            </w:r>
          </w:p>
        </w:tc>
      </w:tr>
      <w:tr w:rsidR="007D1B0F" w:rsidRPr="009D087C" w:rsidTr="003C3A84">
        <w:trPr>
          <w:trHeight w:val="465"/>
        </w:trPr>
        <w:tc>
          <w:tcPr>
            <w:tcW w:w="980" w:type="dxa"/>
          </w:tcPr>
          <w:p w:rsidR="00C506F3" w:rsidRPr="00EC03FD" w:rsidRDefault="00C506F3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gridSpan w:val="2"/>
            <w:vAlign w:val="center"/>
          </w:tcPr>
          <w:p w:rsidR="00C506F3" w:rsidRPr="009D087C" w:rsidRDefault="00C506F3" w:rsidP="00C614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обучающихся ДШИ № 5 для мам «Песенки - </w:t>
            </w:r>
            <w:proofErr w:type="spellStart"/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665" w:type="dxa"/>
          </w:tcPr>
          <w:p w:rsidR="00C506F3" w:rsidRPr="009D087C" w:rsidRDefault="001C6873" w:rsidP="00024C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</w:t>
            </w:r>
            <w:r w:rsidR="00C506F3"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26" w:type="dxa"/>
            <w:gridSpan w:val="2"/>
          </w:tcPr>
          <w:p w:rsidR="00C506F3" w:rsidRPr="009D087C" w:rsidRDefault="00C506F3" w:rsidP="00024C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87C">
              <w:rPr>
                <w:rFonts w:ascii="Times New Roman" w:hAnsi="Times New Roman"/>
                <w:sz w:val="24"/>
                <w:szCs w:val="24"/>
              </w:rPr>
              <w:t>МДОУ № 49</w:t>
            </w:r>
          </w:p>
          <w:p w:rsidR="00C506F3" w:rsidRPr="009D087C" w:rsidRDefault="00C506F3" w:rsidP="00024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ул. Нахимова 15/4</w:t>
            </w:r>
          </w:p>
        </w:tc>
        <w:tc>
          <w:tcPr>
            <w:tcW w:w="2634" w:type="dxa"/>
            <w:vAlign w:val="center"/>
          </w:tcPr>
          <w:p w:rsidR="00C506F3" w:rsidRPr="009D087C" w:rsidRDefault="00C506F3" w:rsidP="00627CE5">
            <w:pPr>
              <w:ind w:left="-35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Управление культуры</w:t>
            </w:r>
            <w:r w:rsidR="00BF2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</w:t>
            </w: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 Города Томска</w:t>
            </w:r>
          </w:p>
        </w:tc>
      </w:tr>
      <w:tr w:rsidR="00C506F3" w:rsidRPr="009D087C" w:rsidTr="00627CE5">
        <w:trPr>
          <w:trHeight w:val="465"/>
        </w:trPr>
        <w:tc>
          <w:tcPr>
            <w:tcW w:w="14524" w:type="dxa"/>
            <w:gridSpan w:val="7"/>
            <w:vAlign w:val="center"/>
          </w:tcPr>
          <w:p w:rsidR="00C506F3" w:rsidRPr="009D087C" w:rsidRDefault="00C506F3" w:rsidP="00627CE5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 ноября</w:t>
            </w:r>
          </w:p>
        </w:tc>
      </w:tr>
      <w:tr w:rsidR="007D1B0F" w:rsidRPr="009D087C" w:rsidTr="003C3A84">
        <w:trPr>
          <w:trHeight w:val="1592"/>
        </w:trPr>
        <w:tc>
          <w:tcPr>
            <w:tcW w:w="980" w:type="dxa"/>
          </w:tcPr>
          <w:p w:rsidR="00C506F3" w:rsidRPr="00EC03FD" w:rsidRDefault="00C506F3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gridSpan w:val="2"/>
          </w:tcPr>
          <w:p w:rsidR="00C506F3" w:rsidRPr="009D087C" w:rsidRDefault="00C506F3" w:rsidP="0062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«Спасибо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 xml:space="preserve"> мамы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!» праздничный концерт м</w:t>
            </w:r>
            <w:r w:rsidR="00DA2972">
              <w:rPr>
                <w:rFonts w:ascii="Times New Roman" w:hAnsi="Times New Roman" w:cs="Times New Roman"/>
                <w:sz w:val="24"/>
                <w:szCs w:val="24"/>
              </w:rPr>
              <w:t>узыкально-хоровой школы-</w:t>
            </w: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студии «Мелодия»</w:t>
            </w:r>
          </w:p>
        </w:tc>
        <w:tc>
          <w:tcPr>
            <w:tcW w:w="1665" w:type="dxa"/>
          </w:tcPr>
          <w:p w:rsidR="00C506F3" w:rsidRPr="009D087C" w:rsidRDefault="008F51A5" w:rsidP="00024C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</w:t>
            </w:r>
            <w:r w:rsidR="00C506F3" w:rsidRPr="009D087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26" w:type="dxa"/>
            <w:gridSpan w:val="2"/>
          </w:tcPr>
          <w:p w:rsidR="00C506F3" w:rsidRPr="009D087C" w:rsidRDefault="00C506F3" w:rsidP="0002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 xml:space="preserve">МАОУ ДОД Дворец творчества детей и молодежи </w:t>
            </w:r>
            <w:proofErr w:type="gramStart"/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2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6E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02D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70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6EC">
              <w:rPr>
                <w:rFonts w:ascii="Times New Roman" w:hAnsi="Times New Roman" w:cs="Times New Roman"/>
                <w:sz w:val="24"/>
                <w:szCs w:val="24"/>
              </w:rPr>
              <w:t>Вершинина, 17.            Б</w:t>
            </w: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ольшой зал</w:t>
            </w:r>
          </w:p>
        </w:tc>
        <w:tc>
          <w:tcPr>
            <w:tcW w:w="2634" w:type="dxa"/>
            <w:vAlign w:val="center"/>
          </w:tcPr>
          <w:p w:rsidR="00C506F3" w:rsidRPr="009D087C" w:rsidRDefault="00C506F3" w:rsidP="00627CE5">
            <w:pPr>
              <w:ind w:left="-35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образования администрации Города Томска</w:t>
            </w:r>
          </w:p>
        </w:tc>
      </w:tr>
      <w:tr w:rsidR="007D1B0F" w:rsidRPr="009D087C" w:rsidTr="003C3A84">
        <w:trPr>
          <w:trHeight w:val="465"/>
        </w:trPr>
        <w:tc>
          <w:tcPr>
            <w:tcW w:w="980" w:type="dxa"/>
          </w:tcPr>
          <w:p w:rsidR="00C506F3" w:rsidRPr="00EC03FD" w:rsidRDefault="00C506F3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gridSpan w:val="2"/>
          </w:tcPr>
          <w:p w:rsidR="00C506F3" w:rsidRPr="009D087C" w:rsidRDefault="00C506F3" w:rsidP="00627CE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87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Спортивный праздник, посвященный Дню матери</w:t>
            </w:r>
          </w:p>
        </w:tc>
        <w:tc>
          <w:tcPr>
            <w:tcW w:w="1665" w:type="dxa"/>
          </w:tcPr>
          <w:p w:rsidR="00C506F3" w:rsidRPr="009D087C" w:rsidRDefault="008F51A5" w:rsidP="00024C4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C506F3" w:rsidRPr="009D087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26" w:type="dxa"/>
            <w:gridSpan w:val="2"/>
          </w:tcPr>
          <w:p w:rsidR="00C506F3" w:rsidRPr="009D087C" w:rsidRDefault="00C506F3" w:rsidP="00024C4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87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 ТГПУ,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9D087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пр. Комсомольский, 75</w:t>
            </w:r>
          </w:p>
        </w:tc>
        <w:tc>
          <w:tcPr>
            <w:tcW w:w="2634" w:type="dxa"/>
            <w:vAlign w:val="center"/>
          </w:tcPr>
          <w:p w:rsidR="00C506F3" w:rsidRPr="009D087C" w:rsidRDefault="00C506F3" w:rsidP="00627CE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87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Советского района Города Томска</w:t>
            </w:r>
          </w:p>
        </w:tc>
      </w:tr>
      <w:tr w:rsidR="007D1B0F" w:rsidRPr="009D087C" w:rsidTr="003C3A84">
        <w:trPr>
          <w:trHeight w:val="465"/>
        </w:trPr>
        <w:tc>
          <w:tcPr>
            <w:tcW w:w="980" w:type="dxa"/>
          </w:tcPr>
          <w:p w:rsidR="00C506F3" w:rsidRPr="00EC03FD" w:rsidRDefault="00C506F3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gridSpan w:val="2"/>
          </w:tcPr>
          <w:p w:rsidR="00C506F3" w:rsidRPr="00C506F3" w:rsidRDefault="00C506F3" w:rsidP="0062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F3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«Мама, она одна такая!»</w:t>
            </w:r>
          </w:p>
        </w:tc>
        <w:tc>
          <w:tcPr>
            <w:tcW w:w="1665" w:type="dxa"/>
          </w:tcPr>
          <w:p w:rsidR="00C506F3" w:rsidRPr="00C506F3" w:rsidRDefault="008F51A5" w:rsidP="00024C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="00C506F3" w:rsidRPr="00C506F3"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3226" w:type="dxa"/>
            <w:gridSpan w:val="2"/>
          </w:tcPr>
          <w:p w:rsidR="00C506F3" w:rsidRPr="00C506F3" w:rsidRDefault="00C506F3" w:rsidP="0002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6F3">
              <w:rPr>
                <w:rFonts w:ascii="Times New Roman" w:hAnsi="Times New Roman" w:cs="Times New Roman"/>
                <w:sz w:val="24"/>
                <w:szCs w:val="24"/>
              </w:rPr>
              <w:t>МАОУ ДОД ДДТ «Созвездие»</w:t>
            </w:r>
          </w:p>
          <w:p w:rsidR="00C506F3" w:rsidRPr="00C506F3" w:rsidRDefault="00C506F3" w:rsidP="0002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6F3">
              <w:rPr>
                <w:rFonts w:ascii="Times New Roman" w:hAnsi="Times New Roman" w:cs="Times New Roman"/>
                <w:sz w:val="24"/>
                <w:szCs w:val="24"/>
              </w:rPr>
              <w:t>ул. Говорова, 6</w:t>
            </w:r>
          </w:p>
        </w:tc>
        <w:tc>
          <w:tcPr>
            <w:tcW w:w="2634" w:type="dxa"/>
            <w:vAlign w:val="center"/>
          </w:tcPr>
          <w:p w:rsidR="00C506F3" w:rsidRPr="00C506F3" w:rsidRDefault="00C506F3" w:rsidP="00627CE5">
            <w:pPr>
              <w:ind w:left="-3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6F3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Томска</w:t>
            </w:r>
          </w:p>
        </w:tc>
      </w:tr>
      <w:tr w:rsidR="007D1B0F" w:rsidRPr="009D087C" w:rsidTr="003C3A84">
        <w:trPr>
          <w:trHeight w:val="465"/>
        </w:trPr>
        <w:tc>
          <w:tcPr>
            <w:tcW w:w="980" w:type="dxa"/>
          </w:tcPr>
          <w:p w:rsidR="00C506F3" w:rsidRPr="00EC03FD" w:rsidRDefault="00C506F3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gridSpan w:val="2"/>
          </w:tcPr>
          <w:p w:rsidR="00C506F3" w:rsidRPr="009D087C" w:rsidRDefault="00D702DF" w:rsidP="0062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«Мамин портрет»- в</w:t>
            </w:r>
            <w:r w:rsidR="00C506F3" w:rsidRPr="009D087C">
              <w:rPr>
                <w:rFonts w:ascii="Times New Roman" w:hAnsi="Times New Roman" w:cs="Times New Roman"/>
                <w:sz w:val="24"/>
                <w:szCs w:val="24"/>
              </w:rPr>
              <w:t>ыставка рисунков воспитанников объединения «Юные дарования»</w:t>
            </w:r>
          </w:p>
        </w:tc>
        <w:tc>
          <w:tcPr>
            <w:tcW w:w="1665" w:type="dxa"/>
          </w:tcPr>
          <w:p w:rsidR="00C506F3" w:rsidRPr="009D087C" w:rsidRDefault="00DA2972" w:rsidP="00024C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 ноября</w:t>
            </w:r>
          </w:p>
        </w:tc>
        <w:tc>
          <w:tcPr>
            <w:tcW w:w="3226" w:type="dxa"/>
            <w:gridSpan w:val="2"/>
          </w:tcPr>
          <w:p w:rsidR="00C506F3" w:rsidRPr="009D087C" w:rsidRDefault="00C506F3" w:rsidP="0002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МАОУ ДОД ДЮЦ «Звездочка»</w:t>
            </w:r>
          </w:p>
          <w:p w:rsidR="00C506F3" w:rsidRPr="009D087C" w:rsidRDefault="00C506F3" w:rsidP="0002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ул. Косарева, 9</w:t>
            </w:r>
          </w:p>
        </w:tc>
        <w:tc>
          <w:tcPr>
            <w:tcW w:w="2634" w:type="dxa"/>
            <w:vAlign w:val="center"/>
          </w:tcPr>
          <w:p w:rsidR="00C506F3" w:rsidRPr="009D087C" w:rsidRDefault="00C506F3" w:rsidP="00627CE5">
            <w:pPr>
              <w:ind w:left="-35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образования администрации Города Томска</w:t>
            </w:r>
          </w:p>
        </w:tc>
      </w:tr>
      <w:tr w:rsidR="00C506F3" w:rsidRPr="009D087C" w:rsidTr="00594A54">
        <w:trPr>
          <w:trHeight w:val="465"/>
        </w:trPr>
        <w:tc>
          <w:tcPr>
            <w:tcW w:w="14524" w:type="dxa"/>
            <w:gridSpan w:val="7"/>
            <w:vAlign w:val="center"/>
          </w:tcPr>
          <w:p w:rsidR="00C506F3" w:rsidRPr="009D087C" w:rsidRDefault="00C506F3" w:rsidP="008F51A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 ноября</w:t>
            </w:r>
          </w:p>
        </w:tc>
      </w:tr>
      <w:tr w:rsidR="007D1B0F" w:rsidRPr="009D087C" w:rsidTr="003C3A84">
        <w:trPr>
          <w:trHeight w:val="465"/>
        </w:trPr>
        <w:tc>
          <w:tcPr>
            <w:tcW w:w="980" w:type="dxa"/>
          </w:tcPr>
          <w:p w:rsidR="00C506F3" w:rsidRPr="00EC03FD" w:rsidRDefault="00C506F3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gridSpan w:val="2"/>
          </w:tcPr>
          <w:p w:rsidR="00C506F3" w:rsidRPr="009D087C" w:rsidRDefault="00C506F3" w:rsidP="00627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Выставка – конкурс детского рисунка «Подарок маме»</w:t>
            </w:r>
          </w:p>
        </w:tc>
        <w:tc>
          <w:tcPr>
            <w:tcW w:w="1665" w:type="dxa"/>
          </w:tcPr>
          <w:p w:rsidR="00C506F3" w:rsidRPr="009D087C" w:rsidRDefault="007D1B0F" w:rsidP="00024C4D">
            <w:pPr>
              <w:pStyle w:val="Textbody"/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21</w:t>
            </w:r>
            <w:r w:rsidR="00627CE5">
              <w:rPr>
                <w:rFonts w:cs="Times New Roman"/>
                <w:color w:val="000000"/>
              </w:rPr>
              <w:t xml:space="preserve"> </w:t>
            </w:r>
            <w:r w:rsidR="008F51A5">
              <w:rPr>
                <w:rFonts w:cs="Times New Roman"/>
                <w:color w:val="000000"/>
              </w:rPr>
              <w:t>ноября–</w:t>
            </w:r>
            <w:r>
              <w:rPr>
                <w:rFonts w:cs="Times New Roman"/>
                <w:color w:val="000000"/>
              </w:rPr>
              <w:t>5 декабря</w:t>
            </w:r>
          </w:p>
          <w:p w:rsidR="00C506F3" w:rsidRPr="009D087C" w:rsidRDefault="008F51A5" w:rsidP="00024C4D">
            <w:pPr>
              <w:pStyle w:val="Textbody"/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10:00-18:</w:t>
            </w:r>
            <w:r w:rsidR="00C506F3" w:rsidRPr="009D087C">
              <w:rPr>
                <w:rFonts w:cs="Times New Roman"/>
                <w:color w:val="000000"/>
              </w:rPr>
              <w:t>00</w:t>
            </w:r>
          </w:p>
        </w:tc>
        <w:tc>
          <w:tcPr>
            <w:tcW w:w="3226" w:type="dxa"/>
            <w:gridSpan w:val="2"/>
          </w:tcPr>
          <w:p w:rsidR="00C506F3" w:rsidRPr="009D087C" w:rsidRDefault="00C506F3" w:rsidP="00024C4D">
            <w:pPr>
              <w:pStyle w:val="Textbody"/>
              <w:spacing w:after="0"/>
              <w:jc w:val="center"/>
              <w:rPr>
                <w:rFonts w:cs="Times New Roman"/>
                <w:color w:val="000000"/>
              </w:rPr>
            </w:pPr>
            <w:r w:rsidRPr="009D087C">
              <w:rPr>
                <w:rFonts w:cs="Times New Roman"/>
                <w:color w:val="000000"/>
              </w:rPr>
              <w:t>ДК «Светлый»</w:t>
            </w:r>
          </w:p>
          <w:p w:rsidR="00C506F3" w:rsidRPr="009D087C" w:rsidRDefault="00C506F3" w:rsidP="00024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п. Светлый, 25</w:t>
            </w:r>
          </w:p>
        </w:tc>
        <w:tc>
          <w:tcPr>
            <w:tcW w:w="2634" w:type="dxa"/>
            <w:vAlign w:val="center"/>
          </w:tcPr>
          <w:p w:rsidR="00C506F3" w:rsidRPr="009D087C" w:rsidRDefault="00C506F3" w:rsidP="00627CE5">
            <w:pPr>
              <w:ind w:left="-35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Управление культуры</w:t>
            </w:r>
            <w:r w:rsidR="007D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</w:t>
            </w: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 Города Томска</w:t>
            </w:r>
          </w:p>
        </w:tc>
      </w:tr>
      <w:tr w:rsidR="007D1B0F" w:rsidRPr="009D087C" w:rsidTr="003C3A84">
        <w:trPr>
          <w:trHeight w:val="1100"/>
        </w:trPr>
        <w:tc>
          <w:tcPr>
            <w:tcW w:w="980" w:type="dxa"/>
          </w:tcPr>
          <w:p w:rsidR="00C506F3" w:rsidRPr="00EC03FD" w:rsidRDefault="00C506F3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gridSpan w:val="2"/>
          </w:tcPr>
          <w:p w:rsidR="00C506F3" w:rsidRPr="009D087C" w:rsidRDefault="00C506F3" w:rsidP="00627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студии «Песочная фантазия» «Мама, милая мама»</w:t>
            </w:r>
          </w:p>
        </w:tc>
        <w:tc>
          <w:tcPr>
            <w:tcW w:w="1665" w:type="dxa"/>
          </w:tcPr>
          <w:p w:rsidR="00C506F3" w:rsidRPr="009D087C" w:rsidRDefault="008F51A5" w:rsidP="00024C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</w:t>
            </w:r>
            <w:r w:rsidR="00C506F3"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26" w:type="dxa"/>
            <w:gridSpan w:val="2"/>
          </w:tcPr>
          <w:p w:rsidR="00C506F3" w:rsidRPr="009D087C" w:rsidRDefault="00C506F3" w:rsidP="00024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«Планирование карьеры» </w:t>
            </w:r>
            <w:r w:rsidR="007D1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</w:t>
            </w: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ул. Смирнова, 28, стр. 1</w:t>
            </w:r>
          </w:p>
        </w:tc>
        <w:tc>
          <w:tcPr>
            <w:tcW w:w="2634" w:type="dxa"/>
            <w:vAlign w:val="center"/>
          </w:tcPr>
          <w:p w:rsidR="00C506F3" w:rsidRPr="009D087C" w:rsidRDefault="00C506F3" w:rsidP="00627CE5">
            <w:pPr>
              <w:ind w:left="-35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образования администрации Города Томска</w:t>
            </w:r>
          </w:p>
        </w:tc>
      </w:tr>
      <w:tr w:rsidR="007D1B0F" w:rsidRPr="009D087C" w:rsidTr="003C3A84">
        <w:trPr>
          <w:trHeight w:val="465"/>
        </w:trPr>
        <w:tc>
          <w:tcPr>
            <w:tcW w:w="980" w:type="dxa"/>
          </w:tcPr>
          <w:p w:rsidR="00C506F3" w:rsidRPr="00EC03FD" w:rsidRDefault="00C506F3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gridSpan w:val="2"/>
          </w:tcPr>
          <w:p w:rsidR="00C506F3" w:rsidRPr="009D087C" w:rsidRDefault="00C506F3" w:rsidP="00627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«Маленький концерт для мам»</w:t>
            </w:r>
          </w:p>
        </w:tc>
        <w:tc>
          <w:tcPr>
            <w:tcW w:w="1665" w:type="dxa"/>
          </w:tcPr>
          <w:p w:rsidR="00C506F3" w:rsidRPr="009D087C" w:rsidRDefault="008F51A5" w:rsidP="00024C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17:</w:t>
            </w:r>
            <w:r w:rsidR="00C506F3"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26" w:type="dxa"/>
            <w:gridSpan w:val="2"/>
          </w:tcPr>
          <w:p w:rsidR="00C506F3" w:rsidRPr="009D087C" w:rsidRDefault="008116EC" w:rsidP="00024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«Планирование карьеры»</w:t>
            </w:r>
            <w:r w:rsidR="007D1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Смирнова, 28, стр.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7D1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506F3"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каб.16</w:t>
            </w:r>
          </w:p>
        </w:tc>
        <w:tc>
          <w:tcPr>
            <w:tcW w:w="2634" w:type="dxa"/>
            <w:vAlign w:val="center"/>
          </w:tcPr>
          <w:p w:rsidR="00C506F3" w:rsidRPr="009D087C" w:rsidRDefault="00C506F3" w:rsidP="00627CE5">
            <w:pPr>
              <w:ind w:left="-35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образования администрации Города Томска</w:t>
            </w:r>
          </w:p>
        </w:tc>
      </w:tr>
      <w:tr w:rsidR="00C506F3" w:rsidRPr="009D087C" w:rsidTr="00594A54">
        <w:trPr>
          <w:trHeight w:val="465"/>
        </w:trPr>
        <w:tc>
          <w:tcPr>
            <w:tcW w:w="14524" w:type="dxa"/>
            <w:gridSpan w:val="7"/>
            <w:vAlign w:val="center"/>
          </w:tcPr>
          <w:p w:rsidR="00C506F3" w:rsidRPr="009D087C" w:rsidRDefault="00C506F3" w:rsidP="00627CE5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22 ноября</w:t>
            </w:r>
          </w:p>
        </w:tc>
      </w:tr>
      <w:tr w:rsidR="007D1B0F" w:rsidRPr="009D087C" w:rsidTr="003C3A84">
        <w:trPr>
          <w:trHeight w:val="465"/>
        </w:trPr>
        <w:tc>
          <w:tcPr>
            <w:tcW w:w="980" w:type="dxa"/>
          </w:tcPr>
          <w:p w:rsidR="00C506F3" w:rsidRPr="00EC03FD" w:rsidRDefault="00C506F3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gridSpan w:val="2"/>
          </w:tcPr>
          <w:p w:rsidR="00C506F3" w:rsidRPr="009D087C" w:rsidRDefault="00C506F3" w:rsidP="00BE36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Конкурс чтецов «Мама-первое слово»</w:t>
            </w:r>
          </w:p>
        </w:tc>
        <w:tc>
          <w:tcPr>
            <w:tcW w:w="1665" w:type="dxa"/>
          </w:tcPr>
          <w:p w:rsidR="00C506F3" w:rsidRPr="009D087C" w:rsidRDefault="008F51A5" w:rsidP="00024C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16:</w:t>
            </w:r>
            <w:r w:rsidR="00C506F3"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26" w:type="dxa"/>
            <w:gridSpan w:val="2"/>
          </w:tcPr>
          <w:p w:rsidR="00C506F3" w:rsidRPr="009D087C" w:rsidRDefault="00C506F3" w:rsidP="00024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МАОУ «Планирование карьеры»</w:t>
            </w:r>
          </w:p>
          <w:p w:rsidR="00C506F3" w:rsidRPr="009D087C" w:rsidRDefault="00C506F3" w:rsidP="00024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ул. Смирнова, 28, стр.1</w:t>
            </w:r>
          </w:p>
        </w:tc>
        <w:tc>
          <w:tcPr>
            <w:tcW w:w="2634" w:type="dxa"/>
            <w:vAlign w:val="center"/>
          </w:tcPr>
          <w:p w:rsidR="00C506F3" w:rsidRPr="009D087C" w:rsidRDefault="00C506F3" w:rsidP="00627CE5">
            <w:pPr>
              <w:ind w:left="-35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образования администрации Города Томска</w:t>
            </w:r>
          </w:p>
        </w:tc>
      </w:tr>
      <w:tr w:rsidR="007D1B0F" w:rsidRPr="009D087C" w:rsidTr="003C3A84">
        <w:trPr>
          <w:trHeight w:val="1280"/>
        </w:trPr>
        <w:tc>
          <w:tcPr>
            <w:tcW w:w="980" w:type="dxa"/>
          </w:tcPr>
          <w:p w:rsidR="00C506F3" w:rsidRPr="00EC03FD" w:rsidRDefault="00C506F3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gridSpan w:val="2"/>
          </w:tcPr>
          <w:p w:rsidR="00C506F3" w:rsidRPr="009D087C" w:rsidRDefault="003F06F0" w:rsidP="00BE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«Вяжу для мамы» </w:t>
            </w:r>
            <w:r w:rsidR="007D1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6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B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506F3" w:rsidRPr="009D087C">
              <w:rPr>
                <w:rFonts w:ascii="Times New Roman" w:hAnsi="Times New Roman" w:cs="Times New Roman"/>
                <w:sz w:val="24"/>
                <w:szCs w:val="24"/>
              </w:rPr>
              <w:t>ыставка работ воспитанников объединения «Азбука вязания»</w:t>
            </w:r>
          </w:p>
        </w:tc>
        <w:tc>
          <w:tcPr>
            <w:tcW w:w="1665" w:type="dxa"/>
          </w:tcPr>
          <w:p w:rsidR="00C506F3" w:rsidRPr="009D087C" w:rsidRDefault="007D1B0F" w:rsidP="00024C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22-30 ноября</w:t>
            </w:r>
          </w:p>
        </w:tc>
        <w:tc>
          <w:tcPr>
            <w:tcW w:w="3226" w:type="dxa"/>
            <w:gridSpan w:val="2"/>
          </w:tcPr>
          <w:p w:rsidR="00C506F3" w:rsidRPr="009D087C" w:rsidRDefault="00C506F3" w:rsidP="0002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МАОУ ДОД ДЮЦ «Звездочка»</w:t>
            </w:r>
            <w:r w:rsidR="007D1B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ул. Елизаровых, 2</w:t>
            </w:r>
          </w:p>
        </w:tc>
        <w:tc>
          <w:tcPr>
            <w:tcW w:w="2634" w:type="dxa"/>
            <w:vAlign w:val="center"/>
          </w:tcPr>
          <w:p w:rsidR="00C506F3" w:rsidRPr="009D087C" w:rsidRDefault="00C506F3" w:rsidP="00627CE5">
            <w:pPr>
              <w:ind w:left="-35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образования администрации Города Томска</w:t>
            </w:r>
          </w:p>
        </w:tc>
      </w:tr>
      <w:tr w:rsidR="00C506F3" w:rsidRPr="009D087C" w:rsidTr="00594A54">
        <w:trPr>
          <w:trHeight w:val="465"/>
        </w:trPr>
        <w:tc>
          <w:tcPr>
            <w:tcW w:w="14524" w:type="dxa"/>
            <w:gridSpan w:val="7"/>
            <w:vAlign w:val="center"/>
          </w:tcPr>
          <w:p w:rsidR="00C506F3" w:rsidRPr="009D087C" w:rsidRDefault="00C506F3" w:rsidP="00627CE5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 ноября</w:t>
            </w:r>
          </w:p>
        </w:tc>
      </w:tr>
      <w:tr w:rsidR="007D1B0F" w:rsidRPr="009D087C" w:rsidTr="003C3A84">
        <w:trPr>
          <w:trHeight w:val="465"/>
        </w:trPr>
        <w:tc>
          <w:tcPr>
            <w:tcW w:w="980" w:type="dxa"/>
          </w:tcPr>
          <w:p w:rsidR="00C506F3" w:rsidRPr="00EC03FD" w:rsidRDefault="00C506F3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gridSpan w:val="2"/>
          </w:tcPr>
          <w:p w:rsidR="00C506F3" w:rsidRPr="009D087C" w:rsidRDefault="00C506F3" w:rsidP="00627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 учащихся подготовительных классов «Любимой мамочке моей»</w:t>
            </w:r>
          </w:p>
        </w:tc>
        <w:tc>
          <w:tcPr>
            <w:tcW w:w="1665" w:type="dxa"/>
          </w:tcPr>
          <w:p w:rsidR="00C506F3" w:rsidRPr="009D087C" w:rsidRDefault="008F51A5" w:rsidP="00024C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 ноября–</w:t>
            </w:r>
            <w:r w:rsidR="007D1B0F">
              <w:rPr>
                <w:rFonts w:ascii="Times New Roman" w:eastAsia="Calibri" w:hAnsi="Times New Roman" w:cs="Times New Roman"/>
                <w:sz w:val="24"/>
                <w:szCs w:val="24"/>
              </w:rPr>
              <w:t>7 декабря</w:t>
            </w:r>
          </w:p>
          <w:p w:rsidR="00C506F3" w:rsidRPr="009D087C" w:rsidRDefault="008F51A5" w:rsidP="00024C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10:00-18:</w:t>
            </w:r>
            <w:r w:rsidR="00C506F3" w:rsidRPr="009D0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226" w:type="dxa"/>
            <w:gridSpan w:val="2"/>
          </w:tcPr>
          <w:p w:rsidR="00C506F3" w:rsidRPr="009D087C" w:rsidRDefault="00C506F3" w:rsidP="00024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ДХШ №2</w:t>
            </w: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ул. Красноармейская, 119</w:t>
            </w:r>
          </w:p>
        </w:tc>
        <w:tc>
          <w:tcPr>
            <w:tcW w:w="2634" w:type="dxa"/>
            <w:vAlign w:val="center"/>
          </w:tcPr>
          <w:p w:rsidR="00C506F3" w:rsidRPr="009D087C" w:rsidRDefault="00C506F3" w:rsidP="00627CE5">
            <w:pPr>
              <w:ind w:left="-35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Управление культуры</w:t>
            </w:r>
            <w:r w:rsidR="003F0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</w:t>
            </w: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 Города Томска</w:t>
            </w:r>
          </w:p>
        </w:tc>
      </w:tr>
      <w:tr w:rsidR="00C506F3" w:rsidRPr="009D087C" w:rsidTr="003C3A84">
        <w:trPr>
          <w:trHeight w:val="465"/>
        </w:trPr>
        <w:tc>
          <w:tcPr>
            <w:tcW w:w="980" w:type="dxa"/>
          </w:tcPr>
          <w:p w:rsidR="00C506F3" w:rsidRPr="00EC03FD" w:rsidRDefault="00C506F3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gridSpan w:val="2"/>
          </w:tcPr>
          <w:p w:rsidR="00C506F3" w:rsidRPr="009D087C" w:rsidRDefault="00C506F3" w:rsidP="00627CE5">
            <w:pPr>
              <w:tabs>
                <w:tab w:val="left" w:pos="38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Урок-беседа на тему «Поговорим о маме»</w:t>
            </w:r>
          </w:p>
        </w:tc>
        <w:tc>
          <w:tcPr>
            <w:tcW w:w="1665" w:type="dxa"/>
          </w:tcPr>
          <w:p w:rsidR="00C506F3" w:rsidRPr="009D087C" w:rsidRDefault="00C506F3" w:rsidP="00024C4D">
            <w:pPr>
              <w:tabs>
                <w:tab w:val="left" w:pos="38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24 – 30 ноября</w:t>
            </w:r>
          </w:p>
          <w:p w:rsidR="00C506F3" w:rsidRPr="009D087C" w:rsidRDefault="00C506F3" w:rsidP="00024C4D">
            <w:pPr>
              <w:tabs>
                <w:tab w:val="left" w:pos="384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6F3" w:rsidRPr="009D087C" w:rsidRDefault="00C506F3" w:rsidP="00024C4D">
            <w:pPr>
              <w:tabs>
                <w:tab w:val="left" w:pos="384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2"/>
          </w:tcPr>
          <w:p w:rsidR="00C506F3" w:rsidRPr="009D087C" w:rsidRDefault="008116EC" w:rsidP="00024C4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C506F3"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огласно расписанию учебно-тренировочных занятий</w:t>
            </w:r>
            <w:r w:rsidR="007D1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</w:t>
            </w:r>
            <w:r w:rsidR="00C506F3" w:rsidRPr="009D087C">
              <w:rPr>
                <w:rFonts w:ascii="Times New Roman" w:hAnsi="Times New Roman" w:cs="Times New Roman"/>
                <w:sz w:val="24"/>
                <w:szCs w:val="24"/>
              </w:rPr>
              <w:t>детские спортивные школы города Томска</w:t>
            </w:r>
          </w:p>
        </w:tc>
        <w:tc>
          <w:tcPr>
            <w:tcW w:w="2634" w:type="dxa"/>
            <w:vAlign w:val="center"/>
          </w:tcPr>
          <w:p w:rsidR="00C506F3" w:rsidRPr="009D087C" w:rsidRDefault="00C506F3" w:rsidP="00627CE5">
            <w:pPr>
              <w:ind w:left="-35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Управление физической культуры</w:t>
            </w:r>
            <w:r w:rsidR="007D1B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спорта администрации Города Т</w:t>
            </w:r>
            <w:r w:rsidRPr="009D0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7D1B0F" w:rsidRPr="009D087C" w:rsidTr="003C3A84">
        <w:trPr>
          <w:trHeight w:val="465"/>
        </w:trPr>
        <w:tc>
          <w:tcPr>
            <w:tcW w:w="980" w:type="dxa"/>
          </w:tcPr>
          <w:p w:rsidR="00C506F3" w:rsidRPr="00EC03FD" w:rsidRDefault="00C506F3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gridSpan w:val="2"/>
          </w:tcPr>
          <w:p w:rsidR="00C506F3" w:rsidRPr="009D087C" w:rsidRDefault="00C506F3" w:rsidP="00627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час «Подарок маме» для </w:t>
            </w:r>
            <w:proofErr w:type="gramStart"/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творческого объединения «Умелые пальчики»</w:t>
            </w:r>
          </w:p>
        </w:tc>
        <w:tc>
          <w:tcPr>
            <w:tcW w:w="1665" w:type="dxa"/>
          </w:tcPr>
          <w:p w:rsidR="00C506F3" w:rsidRPr="009D087C" w:rsidRDefault="008F51A5" w:rsidP="00024C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</w:t>
            </w:r>
            <w:r w:rsidR="00C506F3"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26" w:type="dxa"/>
            <w:gridSpan w:val="2"/>
          </w:tcPr>
          <w:p w:rsidR="00C506F3" w:rsidRPr="009D087C" w:rsidRDefault="00C506F3" w:rsidP="00024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ДОД </w:t>
            </w:r>
            <w:proofErr w:type="spellStart"/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ДДиЮ</w:t>
            </w:r>
            <w:proofErr w:type="spellEnd"/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«Факел» пр. Кирова, 60          </w:t>
            </w:r>
            <w:r w:rsidR="007D1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="007D1B0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аб</w:t>
            </w:r>
            <w:proofErr w:type="spellEnd"/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. №9</w:t>
            </w:r>
          </w:p>
        </w:tc>
        <w:tc>
          <w:tcPr>
            <w:tcW w:w="2634" w:type="dxa"/>
            <w:vAlign w:val="center"/>
          </w:tcPr>
          <w:p w:rsidR="00C506F3" w:rsidRPr="009D087C" w:rsidRDefault="00C506F3" w:rsidP="00627CE5">
            <w:pPr>
              <w:ind w:left="-35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образования администрации Города Томска</w:t>
            </w:r>
          </w:p>
        </w:tc>
      </w:tr>
      <w:tr w:rsidR="00C506F3" w:rsidRPr="009D087C" w:rsidTr="003C3A84">
        <w:trPr>
          <w:trHeight w:val="465"/>
        </w:trPr>
        <w:tc>
          <w:tcPr>
            <w:tcW w:w="980" w:type="dxa"/>
          </w:tcPr>
          <w:p w:rsidR="00C506F3" w:rsidRPr="00EC03FD" w:rsidRDefault="00C506F3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gridSpan w:val="2"/>
          </w:tcPr>
          <w:p w:rsidR="00C506F3" w:rsidRPr="009D087C" w:rsidRDefault="00C506F3" w:rsidP="00627CE5">
            <w:pPr>
              <w:pStyle w:val="ConsPlusTitle"/>
              <w:widowControl/>
              <w:rPr>
                <w:b w:val="0"/>
              </w:rPr>
            </w:pPr>
            <w:r w:rsidRPr="009D087C">
              <w:rPr>
                <w:b w:val="0"/>
              </w:rPr>
              <w:t xml:space="preserve">Праздничная встреча в клубе общения </w:t>
            </w:r>
          </w:p>
          <w:p w:rsidR="00C506F3" w:rsidRPr="009D087C" w:rsidRDefault="00C506F3" w:rsidP="00627CE5">
            <w:pPr>
              <w:pStyle w:val="ConsPlusTitle"/>
              <w:widowControl/>
              <w:rPr>
                <w:b w:val="0"/>
              </w:rPr>
            </w:pPr>
            <w:r w:rsidRPr="009D087C">
              <w:rPr>
                <w:b w:val="0"/>
              </w:rPr>
              <w:t>«Теплые встречи»</w:t>
            </w:r>
          </w:p>
        </w:tc>
        <w:tc>
          <w:tcPr>
            <w:tcW w:w="1665" w:type="dxa"/>
          </w:tcPr>
          <w:p w:rsidR="00C506F3" w:rsidRPr="009D087C" w:rsidRDefault="008F51A5" w:rsidP="00024C4D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12:</w:t>
            </w:r>
            <w:r w:rsidR="00C506F3" w:rsidRPr="009D087C">
              <w:rPr>
                <w:b w:val="0"/>
              </w:rPr>
              <w:t>00</w:t>
            </w:r>
          </w:p>
        </w:tc>
        <w:tc>
          <w:tcPr>
            <w:tcW w:w="3226" w:type="dxa"/>
            <w:gridSpan w:val="2"/>
          </w:tcPr>
          <w:p w:rsidR="00C506F3" w:rsidRPr="009D087C" w:rsidRDefault="00C506F3" w:rsidP="00024C4D">
            <w:pPr>
              <w:pStyle w:val="ConsPlusTitle"/>
              <w:widowControl/>
              <w:jc w:val="center"/>
              <w:rPr>
                <w:b w:val="0"/>
              </w:rPr>
            </w:pPr>
            <w:r w:rsidRPr="009D087C">
              <w:rPr>
                <w:b w:val="0"/>
              </w:rPr>
              <w:t>МКЦ ТПУ,</w:t>
            </w:r>
          </w:p>
          <w:p w:rsidR="00C506F3" w:rsidRPr="009D087C" w:rsidRDefault="00C506F3" w:rsidP="00024C4D">
            <w:pPr>
              <w:pStyle w:val="ConsPlusTitle"/>
              <w:widowControl/>
              <w:jc w:val="center"/>
              <w:rPr>
                <w:b w:val="0"/>
              </w:rPr>
            </w:pPr>
            <w:r w:rsidRPr="009D087C">
              <w:rPr>
                <w:b w:val="0"/>
              </w:rPr>
              <w:t>ул. Усова</w:t>
            </w:r>
            <w:r w:rsidR="008116EC">
              <w:rPr>
                <w:b w:val="0"/>
              </w:rPr>
              <w:t>,</w:t>
            </w:r>
            <w:r w:rsidRPr="009D087C">
              <w:rPr>
                <w:b w:val="0"/>
              </w:rPr>
              <w:t xml:space="preserve"> 13</w:t>
            </w:r>
          </w:p>
        </w:tc>
        <w:tc>
          <w:tcPr>
            <w:tcW w:w="2634" w:type="dxa"/>
            <w:vAlign w:val="center"/>
          </w:tcPr>
          <w:p w:rsidR="00C506F3" w:rsidRDefault="00C506F3" w:rsidP="00627CE5">
            <w:pPr>
              <w:pStyle w:val="ConsPlusTitle"/>
              <w:widowControl/>
              <w:jc w:val="center"/>
              <w:rPr>
                <w:b w:val="0"/>
              </w:rPr>
            </w:pPr>
            <w:r w:rsidRPr="009D087C">
              <w:rPr>
                <w:b w:val="0"/>
              </w:rPr>
              <w:t>Администрация</w:t>
            </w:r>
            <w:r w:rsidR="0075369D">
              <w:rPr>
                <w:b w:val="0"/>
              </w:rPr>
              <w:t xml:space="preserve"> Кировского района Города Томска</w:t>
            </w:r>
          </w:p>
          <w:p w:rsidR="0075369D" w:rsidRPr="009D087C" w:rsidRDefault="0075369D" w:rsidP="00627CE5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C506F3" w:rsidRPr="0075369D" w:rsidRDefault="0075369D" w:rsidP="00627CE5">
            <w:pPr>
              <w:pStyle w:val="ConsPlusTitle"/>
              <w:widowControl/>
              <w:jc w:val="center"/>
              <w:rPr>
                <w:b w:val="0"/>
              </w:rPr>
            </w:pPr>
            <w:r w:rsidRPr="0075369D">
              <w:rPr>
                <w:rFonts w:eastAsia="Calibri"/>
                <w:b w:val="0"/>
              </w:rPr>
              <w:t>ОГБУ «ЦСПН</w:t>
            </w:r>
          </w:p>
          <w:p w:rsidR="00C506F3" w:rsidRPr="0075369D" w:rsidRDefault="00C506F3" w:rsidP="00627CE5">
            <w:pPr>
              <w:ind w:left="-3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9D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Кировского района </w:t>
            </w:r>
            <w:proofErr w:type="gramStart"/>
            <w:r w:rsidRPr="007536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536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53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Томска</w:t>
            </w:r>
          </w:p>
        </w:tc>
      </w:tr>
      <w:tr w:rsidR="007D1B0F" w:rsidRPr="009D087C" w:rsidTr="003C3A84">
        <w:trPr>
          <w:trHeight w:val="465"/>
        </w:trPr>
        <w:tc>
          <w:tcPr>
            <w:tcW w:w="980" w:type="dxa"/>
          </w:tcPr>
          <w:p w:rsidR="00C506F3" w:rsidRPr="00EC03FD" w:rsidRDefault="00C506F3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gridSpan w:val="2"/>
          </w:tcPr>
          <w:p w:rsidR="00C506F3" w:rsidRPr="009D087C" w:rsidRDefault="00C506F3" w:rsidP="00627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 «Милой мамочки портрет»</w:t>
            </w:r>
          </w:p>
        </w:tc>
        <w:tc>
          <w:tcPr>
            <w:tcW w:w="1665" w:type="dxa"/>
          </w:tcPr>
          <w:p w:rsidR="00C506F3" w:rsidRPr="009D087C" w:rsidRDefault="00C506F3" w:rsidP="00024C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7D1B0F">
              <w:rPr>
                <w:rFonts w:ascii="Times New Roman" w:eastAsia="Calibri" w:hAnsi="Times New Roman" w:cs="Times New Roman"/>
                <w:sz w:val="24"/>
                <w:szCs w:val="24"/>
              </w:rPr>
              <w:t>- 30 ноября</w:t>
            </w:r>
          </w:p>
        </w:tc>
        <w:tc>
          <w:tcPr>
            <w:tcW w:w="3226" w:type="dxa"/>
            <w:gridSpan w:val="2"/>
          </w:tcPr>
          <w:p w:rsidR="00C506F3" w:rsidRPr="009D087C" w:rsidRDefault="00C506F3" w:rsidP="00024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ДОД </w:t>
            </w:r>
            <w:proofErr w:type="spellStart"/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ДДиЮ</w:t>
            </w:r>
            <w:proofErr w:type="spellEnd"/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«Факел» пр. Кирова, 60</w:t>
            </w:r>
          </w:p>
          <w:p w:rsidR="00C506F3" w:rsidRPr="009D087C" w:rsidRDefault="00C506F3" w:rsidP="00024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vAlign w:val="center"/>
          </w:tcPr>
          <w:p w:rsidR="00C506F3" w:rsidRPr="009D087C" w:rsidRDefault="00C506F3" w:rsidP="00627CE5">
            <w:pPr>
              <w:ind w:left="-35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образования администрации Города Томска</w:t>
            </w:r>
          </w:p>
        </w:tc>
      </w:tr>
      <w:tr w:rsidR="007D1B0F" w:rsidRPr="009D087C" w:rsidTr="003C3A84">
        <w:trPr>
          <w:trHeight w:val="465"/>
        </w:trPr>
        <w:tc>
          <w:tcPr>
            <w:tcW w:w="980" w:type="dxa"/>
          </w:tcPr>
          <w:p w:rsidR="00C506F3" w:rsidRPr="00EC03FD" w:rsidRDefault="00C506F3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gridSpan w:val="2"/>
          </w:tcPr>
          <w:p w:rsidR="00C506F3" w:rsidRPr="009D087C" w:rsidRDefault="00C506F3" w:rsidP="00627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«Пусть всегда будет мама</w:t>
            </w:r>
            <w:r w:rsidR="007D1B0F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C506F3" w:rsidRPr="009D087C" w:rsidRDefault="008F51A5" w:rsidP="00024C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16:</w:t>
            </w:r>
            <w:r w:rsidR="00C506F3"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26" w:type="dxa"/>
            <w:gridSpan w:val="2"/>
          </w:tcPr>
          <w:p w:rsidR="00C506F3" w:rsidRPr="009D087C" w:rsidRDefault="00C506F3" w:rsidP="00024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ДОД ДЮЦ «Синяя птица» и МБОУ СОШ №49 ул. </w:t>
            </w: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Мокрушина, 10</w:t>
            </w:r>
          </w:p>
          <w:p w:rsidR="00C506F3" w:rsidRPr="009D087C" w:rsidRDefault="00C506F3" w:rsidP="00024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vAlign w:val="center"/>
          </w:tcPr>
          <w:p w:rsidR="00C506F3" w:rsidRPr="009D087C" w:rsidRDefault="00C506F3" w:rsidP="00627CE5">
            <w:pPr>
              <w:ind w:left="-35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образования администрации Города Томска</w:t>
            </w:r>
          </w:p>
        </w:tc>
      </w:tr>
      <w:tr w:rsidR="007D1B0F" w:rsidRPr="009D087C" w:rsidTr="003C3A84">
        <w:trPr>
          <w:trHeight w:val="465"/>
        </w:trPr>
        <w:tc>
          <w:tcPr>
            <w:tcW w:w="980" w:type="dxa"/>
          </w:tcPr>
          <w:p w:rsidR="00C506F3" w:rsidRPr="00EC03FD" w:rsidRDefault="00C506F3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gridSpan w:val="2"/>
          </w:tcPr>
          <w:p w:rsidR="00C506F3" w:rsidRPr="009D087C" w:rsidRDefault="00C506F3" w:rsidP="00627C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Выставка: «Моя мама-рукодельница» </w:t>
            </w:r>
          </w:p>
        </w:tc>
        <w:tc>
          <w:tcPr>
            <w:tcW w:w="1665" w:type="dxa"/>
          </w:tcPr>
          <w:p w:rsidR="00C506F3" w:rsidRPr="009D087C" w:rsidRDefault="007D1B0F" w:rsidP="00024C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24-</w:t>
            </w:r>
            <w:r w:rsidR="00C506F3"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ноября</w:t>
            </w:r>
          </w:p>
        </w:tc>
        <w:tc>
          <w:tcPr>
            <w:tcW w:w="3226" w:type="dxa"/>
            <w:gridSpan w:val="2"/>
          </w:tcPr>
          <w:p w:rsidR="00C506F3" w:rsidRPr="009D087C" w:rsidRDefault="00C506F3" w:rsidP="00024C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ДОД </w:t>
            </w:r>
            <w:proofErr w:type="spellStart"/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ДДиЮ</w:t>
            </w:r>
            <w:proofErr w:type="spellEnd"/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D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811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«Наша Гавань»</w:t>
            </w:r>
          </w:p>
          <w:p w:rsidR="00C506F3" w:rsidRPr="009D087C" w:rsidRDefault="00C506F3" w:rsidP="00024C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К.Маркса,</w:t>
            </w:r>
            <w:r w:rsidR="00811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34" w:type="dxa"/>
            <w:vAlign w:val="center"/>
          </w:tcPr>
          <w:p w:rsidR="00C506F3" w:rsidRPr="009D087C" w:rsidRDefault="00C506F3" w:rsidP="00627CE5">
            <w:pPr>
              <w:ind w:left="-35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образования администрации Города Томска</w:t>
            </w:r>
          </w:p>
        </w:tc>
      </w:tr>
      <w:tr w:rsidR="007D1B0F" w:rsidRPr="009D087C" w:rsidTr="003C3A84">
        <w:trPr>
          <w:trHeight w:val="465"/>
        </w:trPr>
        <w:tc>
          <w:tcPr>
            <w:tcW w:w="980" w:type="dxa"/>
          </w:tcPr>
          <w:p w:rsidR="00C506F3" w:rsidRPr="00EC03FD" w:rsidRDefault="00C506F3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gridSpan w:val="2"/>
          </w:tcPr>
          <w:p w:rsidR="00C506F3" w:rsidRPr="009D087C" w:rsidRDefault="00C506F3" w:rsidP="00627C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«Сюрприз для наших мам»</w:t>
            </w:r>
          </w:p>
        </w:tc>
        <w:tc>
          <w:tcPr>
            <w:tcW w:w="1665" w:type="dxa"/>
          </w:tcPr>
          <w:p w:rsidR="00C506F3" w:rsidRPr="009D087C" w:rsidRDefault="008F51A5" w:rsidP="00024C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16:</w:t>
            </w:r>
            <w:r w:rsidR="00C506F3"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26" w:type="dxa"/>
            <w:gridSpan w:val="2"/>
          </w:tcPr>
          <w:p w:rsidR="00C506F3" w:rsidRPr="009D087C" w:rsidRDefault="00C506F3" w:rsidP="0002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МАОУ ДОД ДЮЦ «Синяя птица» и МБОУ СОШ №49</w:t>
            </w:r>
          </w:p>
          <w:p w:rsidR="00C506F3" w:rsidRPr="009D087C" w:rsidRDefault="00C506F3" w:rsidP="00024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D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Мокрушина, 10</w:t>
            </w:r>
          </w:p>
        </w:tc>
        <w:tc>
          <w:tcPr>
            <w:tcW w:w="2634" w:type="dxa"/>
            <w:vAlign w:val="center"/>
          </w:tcPr>
          <w:p w:rsidR="00C506F3" w:rsidRPr="009D087C" w:rsidRDefault="00C506F3" w:rsidP="00627CE5">
            <w:pPr>
              <w:ind w:left="-35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образования администрации Города Томска</w:t>
            </w:r>
          </w:p>
        </w:tc>
      </w:tr>
      <w:tr w:rsidR="007D1B0F" w:rsidRPr="009D087C" w:rsidTr="003C3A84">
        <w:trPr>
          <w:trHeight w:val="465"/>
        </w:trPr>
        <w:tc>
          <w:tcPr>
            <w:tcW w:w="980" w:type="dxa"/>
          </w:tcPr>
          <w:p w:rsidR="00C506F3" w:rsidRPr="00EC03FD" w:rsidRDefault="00C506F3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gridSpan w:val="2"/>
          </w:tcPr>
          <w:p w:rsidR="00C506F3" w:rsidRPr="009D087C" w:rsidRDefault="00C506F3" w:rsidP="0062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«Семейная игра: мама и я»</w:t>
            </w:r>
            <w:r w:rsidR="007D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</w:tcPr>
          <w:p w:rsidR="00C506F3" w:rsidRPr="009D087C" w:rsidRDefault="00C506F3" w:rsidP="00024C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226" w:type="dxa"/>
            <w:gridSpan w:val="2"/>
          </w:tcPr>
          <w:p w:rsidR="00C506F3" w:rsidRPr="009D087C" w:rsidRDefault="00C506F3" w:rsidP="0002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МБОУ ДОД ДДТ           «Планета»                   Трудовая, 18</w:t>
            </w:r>
          </w:p>
        </w:tc>
        <w:tc>
          <w:tcPr>
            <w:tcW w:w="2634" w:type="dxa"/>
            <w:vAlign w:val="center"/>
          </w:tcPr>
          <w:p w:rsidR="00C506F3" w:rsidRPr="009D087C" w:rsidRDefault="00C506F3" w:rsidP="00627CE5">
            <w:pPr>
              <w:ind w:left="-35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образования администрации Города Томска</w:t>
            </w:r>
          </w:p>
        </w:tc>
      </w:tr>
      <w:tr w:rsidR="007D1B0F" w:rsidRPr="009D087C" w:rsidTr="003C3A84">
        <w:trPr>
          <w:trHeight w:val="465"/>
        </w:trPr>
        <w:tc>
          <w:tcPr>
            <w:tcW w:w="980" w:type="dxa"/>
          </w:tcPr>
          <w:p w:rsidR="00C506F3" w:rsidRPr="00EC03FD" w:rsidRDefault="00C506F3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gridSpan w:val="2"/>
          </w:tcPr>
          <w:p w:rsidR="00C506F3" w:rsidRPr="009D087C" w:rsidRDefault="00C506F3" w:rsidP="00C61468">
            <w:pPr>
              <w:pStyle w:val="a4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9D087C">
              <w:rPr>
                <w:rFonts w:ascii="Times New Roman" w:eastAsiaTheme="majorEastAsia" w:hAnsi="Times New Roman"/>
                <w:bCs/>
                <w:sz w:val="24"/>
                <w:szCs w:val="24"/>
              </w:rPr>
              <w:t>Выставка рисунков «Мамин портрет»</w:t>
            </w:r>
          </w:p>
        </w:tc>
        <w:tc>
          <w:tcPr>
            <w:tcW w:w="1665" w:type="dxa"/>
          </w:tcPr>
          <w:p w:rsidR="00C506F3" w:rsidRPr="009D087C" w:rsidRDefault="007D1B0F" w:rsidP="00024C4D">
            <w:pPr>
              <w:spacing w:after="0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24-</w:t>
            </w:r>
            <w:r w:rsidR="00C506F3" w:rsidRPr="009D087C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30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ноября</w:t>
            </w:r>
          </w:p>
        </w:tc>
        <w:tc>
          <w:tcPr>
            <w:tcW w:w="3226" w:type="dxa"/>
            <w:gridSpan w:val="2"/>
          </w:tcPr>
          <w:p w:rsidR="00C506F3" w:rsidRPr="009D087C" w:rsidRDefault="00C506F3" w:rsidP="00024C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87C">
              <w:rPr>
                <w:rFonts w:ascii="Times New Roman" w:hAnsi="Times New Roman"/>
                <w:sz w:val="24"/>
                <w:szCs w:val="24"/>
              </w:rPr>
              <w:t xml:space="preserve">МАОУ ДОД ДЮЦ «Республика </w:t>
            </w:r>
            <w:proofErr w:type="gramStart"/>
            <w:r w:rsidRPr="009D087C">
              <w:rPr>
                <w:rFonts w:ascii="Times New Roman" w:hAnsi="Times New Roman"/>
                <w:sz w:val="24"/>
                <w:szCs w:val="24"/>
              </w:rPr>
              <w:t>бодрых</w:t>
            </w:r>
            <w:proofErr w:type="gramEnd"/>
            <w:r w:rsidRPr="009D087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506F3" w:rsidRPr="009D087C" w:rsidRDefault="008116EC" w:rsidP="00024C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ул.О.Кошевого,</w:t>
            </w:r>
            <w:r w:rsidR="00C506F3" w:rsidRPr="009D087C">
              <w:rPr>
                <w:rFonts w:ascii="Times New Roman" w:hAnsi="Times New Roman"/>
                <w:sz w:val="24"/>
                <w:szCs w:val="24"/>
              </w:rPr>
              <w:t xml:space="preserve"> 68/1</w:t>
            </w:r>
          </w:p>
        </w:tc>
        <w:tc>
          <w:tcPr>
            <w:tcW w:w="2634" w:type="dxa"/>
            <w:vAlign w:val="center"/>
          </w:tcPr>
          <w:p w:rsidR="00C506F3" w:rsidRPr="009D087C" w:rsidRDefault="00C506F3" w:rsidP="00627CE5">
            <w:pPr>
              <w:ind w:left="-35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образования администрации Города Томска</w:t>
            </w:r>
          </w:p>
        </w:tc>
      </w:tr>
      <w:tr w:rsidR="00C506F3" w:rsidRPr="009D087C" w:rsidTr="00627CE5">
        <w:trPr>
          <w:trHeight w:val="465"/>
        </w:trPr>
        <w:tc>
          <w:tcPr>
            <w:tcW w:w="14524" w:type="dxa"/>
            <w:gridSpan w:val="7"/>
            <w:vAlign w:val="center"/>
          </w:tcPr>
          <w:p w:rsidR="00C506F3" w:rsidRPr="009D087C" w:rsidRDefault="00C506F3" w:rsidP="008F51A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 ноября</w:t>
            </w:r>
          </w:p>
        </w:tc>
      </w:tr>
      <w:tr w:rsidR="007D1B0F" w:rsidRPr="009D087C" w:rsidTr="003C3A84">
        <w:trPr>
          <w:trHeight w:val="465"/>
        </w:trPr>
        <w:tc>
          <w:tcPr>
            <w:tcW w:w="980" w:type="dxa"/>
          </w:tcPr>
          <w:p w:rsidR="00C506F3" w:rsidRPr="00EC03FD" w:rsidRDefault="00C506F3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gridSpan w:val="2"/>
          </w:tcPr>
          <w:p w:rsidR="00C506F3" w:rsidRPr="009D087C" w:rsidRDefault="007D1B0F" w:rsidP="007D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506F3" w:rsidRPr="009D087C">
              <w:rPr>
                <w:rFonts w:ascii="Times New Roman" w:hAnsi="Times New Roman" w:cs="Times New Roman"/>
                <w:sz w:val="24"/>
                <w:szCs w:val="24"/>
              </w:rPr>
              <w:t>онцерт для воспитанников и родителей объединения «Классики»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69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Мой подарок мамочке»</w:t>
            </w:r>
          </w:p>
        </w:tc>
        <w:tc>
          <w:tcPr>
            <w:tcW w:w="1665" w:type="dxa"/>
          </w:tcPr>
          <w:p w:rsidR="00C506F3" w:rsidRPr="009D087C" w:rsidRDefault="008F51A5" w:rsidP="00024C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C506F3" w:rsidRPr="009D087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26" w:type="dxa"/>
            <w:gridSpan w:val="2"/>
          </w:tcPr>
          <w:p w:rsidR="00C506F3" w:rsidRPr="009D087C" w:rsidRDefault="00C506F3" w:rsidP="0002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МАОУ ДОД ДЮЦ «Звездочка»</w:t>
            </w:r>
          </w:p>
          <w:p w:rsidR="00C506F3" w:rsidRPr="009D087C" w:rsidRDefault="00C506F3" w:rsidP="0002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ул. Елизаровых, 2</w:t>
            </w:r>
          </w:p>
        </w:tc>
        <w:tc>
          <w:tcPr>
            <w:tcW w:w="2634" w:type="dxa"/>
            <w:vAlign w:val="center"/>
          </w:tcPr>
          <w:p w:rsidR="00C506F3" w:rsidRPr="009D087C" w:rsidRDefault="00C506F3" w:rsidP="00627CE5">
            <w:pPr>
              <w:ind w:left="-35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образования администрации Города Томска</w:t>
            </w:r>
          </w:p>
        </w:tc>
      </w:tr>
      <w:tr w:rsidR="009B382B" w:rsidRPr="009D087C" w:rsidTr="003C3A84">
        <w:trPr>
          <w:trHeight w:val="465"/>
        </w:trPr>
        <w:tc>
          <w:tcPr>
            <w:tcW w:w="980" w:type="dxa"/>
          </w:tcPr>
          <w:p w:rsidR="009B382B" w:rsidRPr="00EC03FD" w:rsidRDefault="009B382B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gridSpan w:val="2"/>
          </w:tcPr>
          <w:p w:rsidR="009B382B" w:rsidRPr="009D087C" w:rsidRDefault="009B382B" w:rsidP="00D702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Подведение итогов к</w:t>
            </w: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онкурс</w:t>
            </w: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поздравительной открытки  «Милой маме»</w:t>
            </w:r>
          </w:p>
        </w:tc>
        <w:tc>
          <w:tcPr>
            <w:tcW w:w="1665" w:type="dxa"/>
          </w:tcPr>
          <w:p w:rsidR="009B382B" w:rsidRPr="009D087C" w:rsidRDefault="008F51A5" w:rsidP="00024C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9B382B" w:rsidRPr="009D087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26" w:type="dxa"/>
            <w:gridSpan w:val="2"/>
          </w:tcPr>
          <w:p w:rsidR="00362D12" w:rsidRDefault="00362D12" w:rsidP="0002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/к «Победа» </w:t>
            </w:r>
          </w:p>
          <w:p w:rsidR="009B382B" w:rsidRPr="009D087C" w:rsidRDefault="009B382B" w:rsidP="00024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Нахимова,</w:t>
            </w:r>
            <w:r w:rsidR="00811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  <w:vAlign w:val="center"/>
          </w:tcPr>
          <w:p w:rsidR="009B382B" w:rsidRPr="009D087C" w:rsidRDefault="009B382B" w:rsidP="00627CE5">
            <w:pPr>
              <w:ind w:left="-35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 и спорта администрации Города Томска</w:t>
            </w:r>
          </w:p>
        </w:tc>
      </w:tr>
      <w:tr w:rsidR="009B382B" w:rsidRPr="009D087C" w:rsidTr="003C3A84">
        <w:trPr>
          <w:trHeight w:val="465"/>
        </w:trPr>
        <w:tc>
          <w:tcPr>
            <w:tcW w:w="980" w:type="dxa"/>
          </w:tcPr>
          <w:p w:rsidR="009B382B" w:rsidRPr="00EC03FD" w:rsidRDefault="009B382B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gridSpan w:val="2"/>
          </w:tcPr>
          <w:p w:rsidR="009B382B" w:rsidRPr="009D087C" w:rsidRDefault="009B382B" w:rsidP="0033318A">
            <w:pPr>
              <w:pStyle w:val="ConsPlusTitle"/>
              <w:widowControl/>
              <w:rPr>
                <w:b w:val="0"/>
              </w:rPr>
            </w:pPr>
            <w:r w:rsidRPr="009D087C">
              <w:rPr>
                <w:b w:val="0"/>
              </w:rPr>
              <w:t xml:space="preserve">Праздничная встреча в клубе общения </w:t>
            </w:r>
          </w:p>
          <w:p w:rsidR="009B382B" w:rsidRPr="009D087C" w:rsidRDefault="009B382B" w:rsidP="0033318A">
            <w:pPr>
              <w:pStyle w:val="ConsPlusTitle"/>
              <w:widowControl/>
              <w:rPr>
                <w:b w:val="0"/>
              </w:rPr>
            </w:pPr>
            <w:r w:rsidRPr="009D087C">
              <w:rPr>
                <w:b w:val="0"/>
              </w:rPr>
              <w:t>«Хорошее настроение»</w:t>
            </w:r>
          </w:p>
        </w:tc>
        <w:tc>
          <w:tcPr>
            <w:tcW w:w="1665" w:type="dxa"/>
          </w:tcPr>
          <w:p w:rsidR="009B382B" w:rsidRPr="009D087C" w:rsidRDefault="008F51A5" w:rsidP="00024C4D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12:</w:t>
            </w:r>
            <w:r w:rsidR="009B382B" w:rsidRPr="009D087C">
              <w:rPr>
                <w:b w:val="0"/>
              </w:rPr>
              <w:t>30</w:t>
            </w:r>
          </w:p>
        </w:tc>
        <w:tc>
          <w:tcPr>
            <w:tcW w:w="3226" w:type="dxa"/>
            <w:gridSpan w:val="2"/>
          </w:tcPr>
          <w:p w:rsidR="009B382B" w:rsidRPr="009D087C" w:rsidRDefault="00362D12" w:rsidP="00024C4D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УК «</w:t>
            </w:r>
            <w:proofErr w:type="spellStart"/>
            <w:r>
              <w:rPr>
                <w:b w:val="0"/>
              </w:rPr>
              <w:t>Жилсервис</w:t>
            </w:r>
            <w:proofErr w:type="spellEnd"/>
            <w:r>
              <w:rPr>
                <w:b w:val="0"/>
              </w:rPr>
              <w:t>»</w:t>
            </w:r>
          </w:p>
          <w:p w:rsidR="009B382B" w:rsidRPr="009D087C" w:rsidRDefault="009B382B" w:rsidP="00024C4D">
            <w:pPr>
              <w:pStyle w:val="ConsPlusTitle"/>
              <w:widowControl/>
              <w:jc w:val="center"/>
              <w:rPr>
                <w:b w:val="0"/>
              </w:rPr>
            </w:pPr>
            <w:r w:rsidRPr="009D087C">
              <w:rPr>
                <w:b w:val="0"/>
              </w:rPr>
              <w:t>пр. Кирова, 56б</w:t>
            </w:r>
          </w:p>
        </w:tc>
        <w:tc>
          <w:tcPr>
            <w:tcW w:w="2634" w:type="dxa"/>
            <w:vAlign w:val="center"/>
          </w:tcPr>
          <w:p w:rsidR="009B382B" w:rsidRPr="009D087C" w:rsidRDefault="009B382B" w:rsidP="00627CE5">
            <w:pPr>
              <w:pStyle w:val="ConsPlusTitle"/>
              <w:widowControl/>
              <w:jc w:val="center"/>
              <w:rPr>
                <w:b w:val="0"/>
              </w:rPr>
            </w:pPr>
            <w:r w:rsidRPr="009D087C">
              <w:rPr>
                <w:b w:val="0"/>
              </w:rPr>
              <w:t>Администрация Кировского района Города Томска</w:t>
            </w:r>
          </w:p>
          <w:p w:rsidR="009B382B" w:rsidRPr="009D087C" w:rsidRDefault="009B382B" w:rsidP="00627CE5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9B382B" w:rsidRPr="009D087C" w:rsidRDefault="009B382B" w:rsidP="00627CE5">
            <w:pPr>
              <w:ind w:left="-35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 xml:space="preserve">ЦСПН Кировского района </w:t>
            </w:r>
            <w:proofErr w:type="gramStart"/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</w:p>
        </w:tc>
      </w:tr>
      <w:tr w:rsidR="009B382B" w:rsidRPr="009D087C" w:rsidTr="003C3A84">
        <w:trPr>
          <w:trHeight w:val="465"/>
        </w:trPr>
        <w:tc>
          <w:tcPr>
            <w:tcW w:w="980" w:type="dxa"/>
          </w:tcPr>
          <w:p w:rsidR="009B382B" w:rsidRPr="00EC03FD" w:rsidRDefault="009B382B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gridSpan w:val="2"/>
          </w:tcPr>
          <w:p w:rsidR="009B382B" w:rsidRPr="009D087C" w:rsidRDefault="009B382B" w:rsidP="00BE36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час «Моя мама лучше всех» </w:t>
            </w:r>
          </w:p>
        </w:tc>
        <w:tc>
          <w:tcPr>
            <w:tcW w:w="1665" w:type="dxa"/>
          </w:tcPr>
          <w:p w:rsidR="009B382B" w:rsidRPr="009D087C" w:rsidRDefault="008F51A5" w:rsidP="00024C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</w:t>
            </w:r>
            <w:r w:rsidR="009B382B"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  <w:p w:rsidR="009B382B" w:rsidRPr="009D087C" w:rsidRDefault="009B382B" w:rsidP="00024C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2"/>
          </w:tcPr>
          <w:p w:rsidR="008116EC" w:rsidRDefault="009B382B" w:rsidP="00024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811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БОУ ДОД </w:t>
            </w:r>
            <w:proofErr w:type="spellStart"/>
            <w:r w:rsidR="008116EC">
              <w:rPr>
                <w:rFonts w:ascii="Times New Roman" w:eastAsia="Calibri" w:hAnsi="Times New Roman" w:cs="Times New Roman"/>
                <w:sz w:val="24"/>
                <w:szCs w:val="24"/>
              </w:rPr>
              <w:t>ДДиЮ</w:t>
            </w:r>
            <w:proofErr w:type="spellEnd"/>
            <w:r w:rsidR="00811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«Факел» СОШ №34</w:t>
            </w:r>
          </w:p>
          <w:p w:rsidR="009B382B" w:rsidRPr="009D087C" w:rsidRDefault="009B382B" w:rsidP="00024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="00811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Фрунзе, 135</w:t>
            </w:r>
          </w:p>
        </w:tc>
        <w:tc>
          <w:tcPr>
            <w:tcW w:w="2634" w:type="dxa"/>
            <w:vAlign w:val="center"/>
          </w:tcPr>
          <w:p w:rsidR="009B382B" w:rsidRPr="009D087C" w:rsidRDefault="009B382B" w:rsidP="00627CE5">
            <w:pPr>
              <w:ind w:left="-35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образования администрации Города Томска</w:t>
            </w:r>
          </w:p>
        </w:tc>
      </w:tr>
      <w:tr w:rsidR="009B382B" w:rsidRPr="009D087C" w:rsidTr="003C3A84">
        <w:trPr>
          <w:trHeight w:val="465"/>
        </w:trPr>
        <w:tc>
          <w:tcPr>
            <w:tcW w:w="980" w:type="dxa"/>
          </w:tcPr>
          <w:p w:rsidR="009B382B" w:rsidRPr="00EC03FD" w:rsidRDefault="009B382B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gridSpan w:val="2"/>
          </w:tcPr>
          <w:p w:rsidR="009B382B" w:rsidRPr="009D087C" w:rsidRDefault="009B382B" w:rsidP="00C614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работ «Мамы всякие важны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9B382B" w:rsidRPr="009D087C" w:rsidRDefault="009B382B" w:rsidP="00024C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ноября</w:t>
            </w:r>
            <w:r w:rsidR="00362D1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226" w:type="dxa"/>
            <w:gridSpan w:val="2"/>
          </w:tcPr>
          <w:p w:rsidR="009B382B" w:rsidRPr="009D087C" w:rsidRDefault="009B382B" w:rsidP="00024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МАОУДОД ЦДТ «Луч»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Алтайская</w:t>
            </w:r>
            <w:proofErr w:type="gramEnd"/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, 95</w:t>
            </w:r>
          </w:p>
        </w:tc>
        <w:tc>
          <w:tcPr>
            <w:tcW w:w="2634" w:type="dxa"/>
            <w:vAlign w:val="center"/>
          </w:tcPr>
          <w:p w:rsidR="009B382B" w:rsidRPr="009D087C" w:rsidRDefault="009B382B" w:rsidP="00627CE5">
            <w:pPr>
              <w:ind w:left="-35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образования администрации Города Томска</w:t>
            </w:r>
          </w:p>
        </w:tc>
      </w:tr>
      <w:tr w:rsidR="009B382B" w:rsidRPr="009D087C" w:rsidTr="003C3A84">
        <w:trPr>
          <w:trHeight w:val="465"/>
        </w:trPr>
        <w:tc>
          <w:tcPr>
            <w:tcW w:w="980" w:type="dxa"/>
          </w:tcPr>
          <w:p w:rsidR="009B382B" w:rsidRPr="00EC03FD" w:rsidRDefault="009B382B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gridSpan w:val="2"/>
            <w:vAlign w:val="center"/>
          </w:tcPr>
          <w:p w:rsidR="009B382B" w:rsidRPr="009D087C" w:rsidRDefault="009B382B" w:rsidP="00C614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«Всё на з</w:t>
            </w: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емле - от материнских рук»</w:t>
            </w:r>
          </w:p>
        </w:tc>
        <w:tc>
          <w:tcPr>
            <w:tcW w:w="1665" w:type="dxa"/>
          </w:tcPr>
          <w:p w:rsidR="009B382B" w:rsidRPr="009D087C" w:rsidRDefault="008F51A5" w:rsidP="00024C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</w:t>
            </w:r>
            <w:r w:rsidR="009B382B"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26" w:type="dxa"/>
            <w:gridSpan w:val="2"/>
          </w:tcPr>
          <w:p w:rsidR="009B382B" w:rsidRPr="009D087C" w:rsidRDefault="009B382B" w:rsidP="00024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МБ «Юность»</w:t>
            </w: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ул. Иркутский тракт, 128а</w:t>
            </w:r>
          </w:p>
        </w:tc>
        <w:tc>
          <w:tcPr>
            <w:tcW w:w="2634" w:type="dxa"/>
            <w:vAlign w:val="center"/>
          </w:tcPr>
          <w:p w:rsidR="009B382B" w:rsidRPr="009D087C" w:rsidRDefault="009B382B" w:rsidP="00627CE5">
            <w:pPr>
              <w:ind w:left="-35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Управление культуры</w:t>
            </w:r>
            <w:r w:rsidR="00811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</w:t>
            </w: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 Города Томска</w:t>
            </w:r>
          </w:p>
        </w:tc>
      </w:tr>
      <w:tr w:rsidR="009B382B" w:rsidRPr="009D087C" w:rsidTr="003C3A84">
        <w:trPr>
          <w:trHeight w:val="465"/>
        </w:trPr>
        <w:tc>
          <w:tcPr>
            <w:tcW w:w="980" w:type="dxa"/>
          </w:tcPr>
          <w:p w:rsidR="009B382B" w:rsidRPr="009B382B" w:rsidRDefault="009B382B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gridSpan w:val="2"/>
            <w:vAlign w:val="center"/>
          </w:tcPr>
          <w:p w:rsidR="009B382B" w:rsidRPr="009D087C" w:rsidRDefault="009B382B" w:rsidP="00C6146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Познавательная программа для школьников «Прекрасен мир любовью материнской»</w:t>
            </w:r>
          </w:p>
        </w:tc>
        <w:tc>
          <w:tcPr>
            <w:tcW w:w="1665" w:type="dxa"/>
          </w:tcPr>
          <w:p w:rsidR="009B382B" w:rsidRPr="009D087C" w:rsidRDefault="008F51A5" w:rsidP="00024C4D">
            <w:pPr>
              <w:pStyle w:val="Textbody"/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14:</w:t>
            </w:r>
            <w:r w:rsidR="009B382B" w:rsidRPr="009D087C">
              <w:rPr>
                <w:rFonts w:cs="Times New Roman"/>
                <w:color w:val="000000"/>
              </w:rPr>
              <w:t>00</w:t>
            </w:r>
          </w:p>
        </w:tc>
        <w:tc>
          <w:tcPr>
            <w:tcW w:w="3226" w:type="dxa"/>
            <w:gridSpan w:val="2"/>
          </w:tcPr>
          <w:p w:rsidR="009B382B" w:rsidRPr="009D087C" w:rsidRDefault="009B382B" w:rsidP="00024C4D">
            <w:pPr>
              <w:pStyle w:val="Textbody"/>
              <w:spacing w:after="0"/>
              <w:jc w:val="center"/>
              <w:rPr>
                <w:rFonts w:cs="Times New Roman"/>
                <w:color w:val="000000"/>
              </w:rPr>
            </w:pPr>
            <w:r w:rsidRPr="009D087C">
              <w:rPr>
                <w:rFonts w:cs="Times New Roman"/>
                <w:color w:val="000000"/>
              </w:rPr>
              <w:t>ДК «Светлый»</w:t>
            </w:r>
          </w:p>
          <w:p w:rsidR="009B382B" w:rsidRPr="009D087C" w:rsidRDefault="009B382B" w:rsidP="00024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п. Светлый, 25</w:t>
            </w:r>
          </w:p>
        </w:tc>
        <w:tc>
          <w:tcPr>
            <w:tcW w:w="2634" w:type="dxa"/>
            <w:vAlign w:val="center"/>
          </w:tcPr>
          <w:p w:rsidR="009B382B" w:rsidRPr="009D087C" w:rsidRDefault="009B382B" w:rsidP="00627CE5">
            <w:pPr>
              <w:ind w:left="-35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Управление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</w:t>
            </w: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дминистрации Города </w:t>
            </w: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Томска</w:t>
            </w:r>
          </w:p>
        </w:tc>
      </w:tr>
      <w:tr w:rsidR="009B382B" w:rsidRPr="009D087C" w:rsidTr="003C3A84">
        <w:trPr>
          <w:trHeight w:val="465"/>
        </w:trPr>
        <w:tc>
          <w:tcPr>
            <w:tcW w:w="980" w:type="dxa"/>
          </w:tcPr>
          <w:p w:rsidR="009B382B" w:rsidRPr="009B382B" w:rsidRDefault="009B382B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gridSpan w:val="2"/>
          </w:tcPr>
          <w:p w:rsidR="009B382B" w:rsidRPr="009D087C" w:rsidRDefault="009B382B" w:rsidP="00A31A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«Главное слово в любом языке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B382B" w:rsidRPr="009D087C" w:rsidRDefault="009B382B" w:rsidP="00C614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9B382B" w:rsidRPr="009D087C" w:rsidRDefault="008F51A5" w:rsidP="00024C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</w:t>
            </w:r>
            <w:r w:rsidR="009B382B"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  <w:p w:rsidR="009B382B" w:rsidRPr="009D087C" w:rsidRDefault="009B382B" w:rsidP="00024C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2"/>
          </w:tcPr>
          <w:p w:rsidR="009B382B" w:rsidRPr="009D087C" w:rsidRDefault="009B382B" w:rsidP="00024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ДОД </w:t>
            </w:r>
            <w:proofErr w:type="spellStart"/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ДДиЮ</w:t>
            </w:r>
            <w:proofErr w:type="spellEnd"/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«Факел»              пр. Кирова, 60</w:t>
            </w:r>
          </w:p>
        </w:tc>
        <w:tc>
          <w:tcPr>
            <w:tcW w:w="2634" w:type="dxa"/>
            <w:vAlign w:val="center"/>
          </w:tcPr>
          <w:p w:rsidR="009B382B" w:rsidRPr="009D087C" w:rsidRDefault="009B382B" w:rsidP="00627CE5">
            <w:pPr>
              <w:ind w:left="-35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образования администрации Города Томска</w:t>
            </w:r>
          </w:p>
        </w:tc>
      </w:tr>
      <w:tr w:rsidR="009B382B" w:rsidRPr="009D087C" w:rsidTr="003C3A84">
        <w:trPr>
          <w:trHeight w:val="465"/>
        </w:trPr>
        <w:tc>
          <w:tcPr>
            <w:tcW w:w="980" w:type="dxa"/>
          </w:tcPr>
          <w:p w:rsidR="009B382B" w:rsidRPr="009B382B" w:rsidRDefault="009B382B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gridSpan w:val="2"/>
          </w:tcPr>
          <w:p w:rsidR="009B382B" w:rsidRPr="009D087C" w:rsidRDefault="009B382B" w:rsidP="004A4C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Праздничное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мероприятие</w:t>
            </w: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«Самый близкий родной человек!» </w:t>
            </w: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в клубе</w:t>
            </w: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социальной адаптации и реабилитационного досуга пожилых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людей «Солнечный», посвященное</w:t>
            </w: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матери</w:t>
            </w:r>
          </w:p>
          <w:p w:rsidR="009B382B" w:rsidRPr="009D087C" w:rsidRDefault="009B382B" w:rsidP="004A4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9B382B" w:rsidRPr="009D087C" w:rsidRDefault="008F51A5" w:rsidP="00024C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</w:t>
            </w:r>
            <w:r w:rsidR="009B382B"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9B382B" w:rsidRPr="009D087C" w:rsidRDefault="009B382B" w:rsidP="00024C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382B" w:rsidRPr="009D087C" w:rsidRDefault="009B382B" w:rsidP="00024C4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B382B" w:rsidRPr="009D087C" w:rsidRDefault="009B382B" w:rsidP="00024C4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26" w:type="dxa"/>
            <w:gridSpan w:val="2"/>
          </w:tcPr>
          <w:p w:rsidR="009B382B" w:rsidRPr="009D087C" w:rsidRDefault="00362D12" w:rsidP="00024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«Солнечная»</w:t>
            </w:r>
          </w:p>
          <w:p w:rsidR="009B382B" w:rsidRPr="009D087C" w:rsidRDefault="009B382B" w:rsidP="00024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ул. Бирюкова, 20</w:t>
            </w:r>
          </w:p>
          <w:p w:rsidR="009B382B" w:rsidRPr="009D087C" w:rsidRDefault="009B382B" w:rsidP="00024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4" w:type="dxa"/>
            <w:vAlign w:val="center"/>
          </w:tcPr>
          <w:p w:rsidR="009B382B" w:rsidRPr="009D087C" w:rsidRDefault="009B382B" w:rsidP="00627C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Октябрьского района Города Томска,</w:t>
            </w:r>
          </w:p>
          <w:p w:rsidR="009B382B" w:rsidRPr="009D087C" w:rsidRDefault="009B382B" w:rsidP="00627CE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ОГБУ «ЦСПН Октябрьского района города Томска»</w:t>
            </w:r>
          </w:p>
        </w:tc>
      </w:tr>
      <w:tr w:rsidR="009B382B" w:rsidRPr="009D087C" w:rsidTr="003C3A84">
        <w:trPr>
          <w:trHeight w:val="465"/>
        </w:trPr>
        <w:tc>
          <w:tcPr>
            <w:tcW w:w="980" w:type="dxa"/>
          </w:tcPr>
          <w:p w:rsidR="009B382B" w:rsidRPr="009B382B" w:rsidRDefault="009B382B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gridSpan w:val="2"/>
          </w:tcPr>
          <w:p w:rsidR="009B382B" w:rsidRPr="009D087C" w:rsidRDefault="009B382B" w:rsidP="00BE361C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9D08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Клуб пожилых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людей </w:t>
            </w:r>
            <w:r w:rsidRPr="009D08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Pr="009D08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Заисток</w:t>
            </w:r>
            <w:proofErr w:type="spellEnd"/>
            <w:r w:rsidRPr="009D08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»</w:t>
            </w:r>
          </w:p>
          <w:p w:rsidR="009B382B" w:rsidRPr="009D087C" w:rsidRDefault="009B382B" w:rsidP="00BE361C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9D0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Праздничное чаепитие «Слово Мать-святое слово, источник жизни в нем»</w:t>
            </w:r>
          </w:p>
        </w:tc>
        <w:tc>
          <w:tcPr>
            <w:tcW w:w="1665" w:type="dxa"/>
          </w:tcPr>
          <w:p w:rsidR="009B382B" w:rsidRPr="009D087C" w:rsidRDefault="008F51A5" w:rsidP="00024C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15:</w:t>
            </w:r>
            <w:r w:rsidR="009B382B" w:rsidRPr="009D08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3226" w:type="dxa"/>
            <w:gridSpan w:val="2"/>
          </w:tcPr>
          <w:p w:rsidR="009B382B" w:rsidRPr="009D087C" w:rsidRDefault="009B382B" w:rsidP="00024C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08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</w:t>
            </w:r>
          </w:p>
          <w:p w:rsidR="009B382B" w:rsidRPr="009D087C" w:rsidRDefault="009B382B" w:rsidP="00024C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08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«Истоки»</w:t>
            </w:r>
          </w:p>
          <w:p w:rsidR="009B382B" w:rsidRPr="009D087C" w:rsidRDefault="009B382B" w:rsidP="00024C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08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ул.М.Горького, 23</w:t>
            </w:r>
          </w:p>
        </w:tc>
        <w:tc>
          <w:tcPr>
            <w:tcW w:w="2634" w:type="dxa"/>
            <w:vAlign w:val="center"/>
          </w:tcPr>
          <w:p w:rsidR="009B382B" w:rsidRPr="009D087C" w:rsidRDefault="009B382B" w:rsidP="00627C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Администрация Советского</w:t>
            </w: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Города Томска,</w:t>
            </w:r>
          </w:p>
          <w:p w:rsidR="009B382B" w:rsidRPr="009D087C" w:rsidRDefault="009B382B" w:rsidP="00627CE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382B" w:rsidRPr="009D087C" w:rsidRDefault="009B382B" w:rsidP="00627CE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87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ОГБУ «ЦСПН Советского района</w:t>
            </w:r>
          </w:p>
          <w:p w:rsidR="009B382B" w:rsidRPr="009D087C" w:rsidRDefault="009B382B" w:rsidP="00627CE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087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г. Томска»</w:t>
            </w:r>
          </w:p>
        </w:tc>
      </w:tr>
      <w:tr w:rsidR="009B382B" w:rsidRPr="009D087C" w:rsidTr="003C3A84">
        <w:trPr>
          <w:trHeight w:val="465"/>
        </w:trPr>
        <w:tc>
          <w:tcPr>
            <w:tcW w:w="980" w:type="dxa"/>
          </w:tcPr>
          <w:p w:rsidR="009B382B" w:rsidRPr="009B382B" w:rsidRDefault="009B382B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gridSpan w:val="2"/>
          </w:tcPr>
          <w:p w:rsidR="009B382B" w:rsidRPr="009D087C" w:rsidRDefault="009B382B" w:rsidP="00C61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 xml:space="preserve">«Для милых мам» </w:t>
            </w:r>
            <w:r w:rsidRPr="0075369D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матери</w:t>
            </w:r>
          </w:p>
        </w:tc>
        <w:tc>
          <w:tcPr>
            <w:tcW w:w="1665" w:type="dxa"/>
          </w:tcPr>
          <w:p w:rsidR="009B382B" w:rsidRPr="009D087C" w:rsidRDefault="009B382B" w:rsidP="00024C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bookmarkStart w:id="0" w:name="_GoBack"/>
            <w:bookmarkEnd w:id="0"/>
          </w:p>
        </w:tc>
        <w:tc>
          <w:tcPr>
            <w:tcW w:w="3226" w:type="dxa"/>
            <w:gridSpan w:val="2"/>
          </w:tcPr>
          <w:p w:rsidR="009B382B" w:rsidRPr="009D087C" w:rsidRDefault="009B382B" w:rsidP="0002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МБОУ ДОД ДДТ              «Планета»</w:t>
            </w:r>
          </w:p>
        </w:tc>
        <w:tc>
          <w:tcPr>
            <w:tcW w:w="2634" w:type="dxa"/>
            <w:vAlign w:val="center"/>
          </w:tcPr>
          <w:p w:rsidR="009B382B" w:rsidRPr="009D087C" w:rsidRDefault="009B382B" w:rsidP="00627CE5">
            <w:pPr>
              <w:ind w:left="-35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образования администрации Города Томска</w:t>
            </w:r>
          </w:p>
        </w:tc>
      </w:tr>
      <w:tr w:rsidR="009B382B" w:rsidRPr="009D087C" w:rsidTr="003C3A84">
        <w:trPr>
          <w:trHeight w:val="465"/>
        </w:trPr>
        <w:tc>
          <w:tcPr>
            <w:tcW w:w="980" w:type="dxa"/>
          </w:tcPr>
          <w:p w:rsidR="009B382B" w:rsidRPr="009B382B" w:rsidRDefault="009B382B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gridSpan w:val="2"/>
            <w:vAlign w:val="center"/>
          </w:tcPr>
          <w:p w:rsidR="009B382B" w:rsidRPr="009D087C" w:rsidRDefault="009B382B" w:rsidP="003618B6">
            <w:pPr>
              <w:snapToGri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«Встреча с МАМОЙ». Интерактивная групповая работа  с </w:t>
            </w: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матерями н</w:t>
            </w:r>
            <w:r w:rsidRPr="009D087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есовершеннолетних детей, находящихся на социально-психологическом сопровождении</w:t>
            </w:r>
          </w:p>
        </w:tc>
        <w:tc>
          <w:tcPr>
            <w:tcW w:w="1665" w:type="dxa"/>
          </w:tcPr>
          <w:p w:rsidR="009B382B" w:rsidRPr="009D087C" w:rsidRDefault="008F51A5" w:rsidP="00024C4D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18:</w:t>
            </w:r>
            <w:r w:rsidR="009B382B" w:rsidRPr="009D087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00</w:t>
            </w:r>
          </w:p>
        </w:tc>
        <w:tc>
          <w:tcPr>
            <w:tcW w:w="3226" w:type="dxa"/>
            <w:gridSpan w:val="2"/>
          </w:tcPr>
          <w:p w:rsidR="009B382B" w:rsidRPr="009D087C" w:rsidRDefault="009B382B" w:rsidP="00024C4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Кризисный центр для женщин МАУ ЦПСА «Семья», </w:t>
            </w:r>
            <w:proofErr w:type="gramStart"/>
            <w:r w:rsidRPr="009D087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</w:t>
            </w:r>
            <w:proofErr w:type="gramEnd"/>
            <w:r w:rsidRPr="009D087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Томск, ул. Говорова</w:t>
            </w:r>
            <w:r w:rsidR="008116E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  <w:r w:rsidRPr="009D087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76/1</w:t>
            </w:r>
          </w:p>
        </w:tc>
        <w:tc>
          <w:tcPr>
            <w:tcW w:w="2634" w:type="dxa"/>
            <w:vAlign w:val="center"/>
          </w:tcPr>
          <w:p w:rsidR="009B382B" w:rsidRPr="009D087C" w:rsidRDefault="009B382B" w:rsidP="00627CE5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социальной политики администрации Города Томска                               МАУ ЦПСА «Семья»</w:t>
            </w:r>
          </w:p>
          <w:p w:rsidR="009B382B" w:rsidRPr="009D087C" w:rsidRDefault="009B382B" w:rsidP="00627CE5">
            <w:pPr>
              <w:snapToGri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B382B" w:rsidRPr="009D087C" w:rsidTr="003C3A84">
        <w:trPr>
          <w:trHeight w:val="465"/>
        </w:trPr>
        <w:tc>
          <w:tcPr>
            <w:tcW w:w="980" w:type="dxa"/>
          </w:tcPr>
          <w:p w:rsidR="009B382B" w:rsidRPr="009B382B" w:rsidRDefault="009B382B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gridSpan w:val="2"/>
          </w:tcPr>
          <w:p w:rsidR="009B382B" w:rsidRPr="009D087C" w:rsidRDefault="009B382B" w:rsidP="005A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 xml:space="preserve">«Семейная игра: мама и я» </w:t>
            </w:r>
          </w:p>
        </w:tc>
        <w:tc>
          <w:tcPr>
            <w:tcW w:w="1665" w:type="dxa"/>
          </w:tcPr>
          <w:p w:rsidR="009B382B" w:rsidRPr="009D087C" w:rsidRDefault="009B382B" w:rsidP="00024C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226" w:type="dxa"/>
            <w:gridSpan w:val="2"/>
          </w:tcPr>
          <w:p w:rsidR="008116EC" w:rsidRDefault="009B382B" w:rsidP="0002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МБОУ ДО</w:t>
            </w:r>
            <w:r w:rsidR="00362D12">
              <w:rPr>
                <w:rFonts w:ascii="Times New Roman" w:hAnsi="Times New Roman" w:cs="Times New Roman"/>
                <w:sz w:val="24"/>
                <w:szCs w:val="24"/>
              </w:rPr>
              <w:t>Д ДДТ                 «Планета»</w:t>
            </w: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8116E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="008116EC">
              <w:rPr>
                <w:rFonts w:ascii="Times New Roman" w:hAnsi="Times New Roman" w:cs="Times New Roman"/>
                <w:sz w:val="24"/>
                <w:szCs w:val="24"/>
              </w:rPr>
              <w:t>с\</w:t>
            </w:r>
            <w:proofErr w:type="gramStart"/>
            <w:r w:rsidR="008116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8116EC">
              <w:rPr>
                <w:rFonts w:ascii="Times New Roman" w:hAnsi="Times New Roman" w:cs="Times New Roman"/>
                <w:sz w:val="24"/>
                <w:szCs w:val="24"/>
              </w:rPr>
              <w:t xml:space="preserve"> Олимпия»</w:t>
            </w:r>
          </w:p>
          <w:p w:rsidR="009B382B" w:rsidRPr="009D087C" w:rsidRDefault="009B382B" w:rsidP="0002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811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Дербышевский</w:t>
            </w:r>
            <w:proofErr w:type="spellEnd"/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2634" w:type="dxa"/>
            <w:vAlign w:val="center"/>
          </w:tcPr>
          <w:p w:rsidR="009B382B" w:rsidRPr="009D087C" w:rsidRDefault="009B382B" w:rsidP="00627CE5">
            <w:pPr>
              <w:ind w:left="-35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образования администрации Города Томска</w:t>
            </w:r>
          </w:p>
        </w:tc>
      </w:tr>
      <w:tr w:rsidR="009B382B" w:rsidRPr="009D087C" w:rsidTr="001C6873">
        <w:trPr>
          <w:trHeight w:val="465"/>
        </w:trPr>
        <w:tc>
          <w:tcPr>
            <w:tcW w:w="14524" w:type="dxa"/>
            <w:gridSpan w:val="7"/>
            <w:vAlign w:val="center"/>
          </w:tcPr>
          <w:p w:rsidR="009B382B" w:rsidRPr="009D087C" w:rsidRDefault="009B382B" w:rsidP="001C687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 ноября</w:t>
            </w:r>
          </w:p>
        </w:tc>
      </w:tr>
      <w:tr w:rsidR="009B382B" w:rsidRPr="009D087C" w:rsidTr="003C3A84">
        <w:trPr>
          <w:trHeight w:val="465"/>
        </w:trPr>
        <w:tc>
          <w:tcPr>
            <w:tcW w:w="980" w:type="dxa"/>
          </w:tcPr>
          <w:p w:rsidR="009B382B" w:rsidRPr="009B382B" w:rsidRDefault="009B382B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gridSpan w:val="2"/>
            <w:vAlign w:val="center"/>
          </w:tcPr>
          <w:p w:rsidR="009B382B" w:rsidRPr="009D087C" w:rsidRDefault="009B382B" w:rsidP="00C61468">
            <w:pPr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Концертная программа </w:t>
            </w:r>
            <w:proofErr w:type="gramStart"/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ДШИ № 1 им. А.Г. Рубинштейна «Доброе сердце матери»</w:t>
            </w:r>
          </w:p>
        </w:tc>
        <w:tc>
          <w:tcPr>
            <w:tcW w:w="1665" w:type="dxa"/>
          </w:tcPr>
          <w:p w:rsidR="009B382B" w:rsidRPr="009D087C" w:rsidRDefault="008F51A5" w:rsidP="00024C4D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</w:t>
            </w:r>
            <w:r w:rsidR="009B382B"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26" w:type="dxa"/>
            <w:gridSpan w:val="2"/>
          </w:tcPr>
          <w:p w:rsidR="009B382B" w:rsidRPr="009D087C" w:rsidRDefault="009B382B" w:rsidP="00024C4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МАДОУ №15</w:t>
            </w: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8116EC">
              <w:rPr>
                <w:rFonts w:ascii="Times New Roman" w:eastAsia="Calibri" w:hAnsi="Times New Roman" w:cs="Times New Roman"/>
                <w:sz w:val="24"/>
                <w:szCs w:val="24"/>
              </w:rPr>
              <w:t>ул. Пушкина, 8</w:t>
            </w:r>
          </w:p>
        </w:tc>
        <w:tc>
          <w:tcPr>
            <w:tcW w:w="2634" w:type="dxa"/>
            <w:vAlign w:val="center"/>
          </w:tcPr>
          <w:p w:rsidR="009B382B" w:rsidRPr="009D087C" w:rsidRDefault="009B382B" w:rsidP="00627CE5">
            <w:pPr>
              <w:ind w:left="-35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Управление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</w:t>
            </w: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 Города Томска</w:t>
            </w:r>
          </w:p>
        </w:tc>
      </w:tr>
      <w:tr w:rsidR="009B382B" w:rsidRPr="009D087C" w:rsidTr="003C3A84">
        <w:trPr>
          <w:trHeight w:val="465"/>
        </w:trPr>
        <w:tc>
          <w:tcPr>
            <w:tcW w:w="980" w:type="dxa"/>
          </w:tcPr>
          <w:p w:rsidR="009B382B" w:rsidRPr="009B382B" w:rsidRDefault="009B382B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gridSpan w:val="2"/>
          </w:tcPr>
          <w:p w:rsidR="009B382B" w:rsidRPr="009D087C" w:rsidRDefault="009B382B" w:rsidP="004A4C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087C">
              <w:rPr>
                <w:rFonts w:ascii="Times New Roman" w:eastAsiaTheme="majorEastAsia" w:hAnsi="Times New Roman"/>
                <w:bCs/>
                <w:sz w:val="24"/>
                <w:szCs w:val="24"/>
              </w:rPr>
              <w:t>Конкурсно-игровая</w:t>
            </w:r>
            <w:proofErr w:type="spellEnd"/>
            <w:r w:rsidRPr="009D087C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 программа «</w:t>
            </w:r>
            <w:r w:rsidRPr="009D087C">
              <w:rPr>
                <w:rFonts w:ascii="Times New Roman" w:hAnsi="Times New Roman"/>
                <w:sz w:val="24"/>
                <w:szCs w:val="24"/>
              </w:rPr>
              <w:t>Для той, кто открыл мне этот мир</w:t>
            </w:r>
            <w:r w:rsidRPr="009D087C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1665" w:type="dxa"/>
          </w:tcPr>
          <w:p w:rsidR="009B382B" w:rsidRPr="009D087C" w:rsidRDefault="008F51A5" w:rsidP="00024C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11:</w:t>
            </w:r>
            <w:r w:rsidR="009B382B" w:rsidRPr="009D087C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226" w:type="dxa"/>
            <w:gridSpan w:val="2"/>
          </w:tcPr>
          <w:p w:rsidR="009B382B" w:rsidRPr="009D087C" w:rsidRDefault="009B382B" w:rsidP="0002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 xml:space="preserve">МАОУ ДОД ДЮЦ «Республика </w:t>
            </w:r>
            <w:proofErr w:type="gramStart"/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бодрых</w:t>
            </w:r>
            <w:proofErr w:type="gramEnd"/>
            <w:r w:rsidRPr="009D087C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="008116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ул. О. Кошевого,</w:t>
            </w: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 xml:space="preserve"> 68/1</w:t>
            </w:r>
          </w:p>
        </w:tc>
        <w:tc>
          <w:tcPr>
            <w:tcW w:w="2634" w:type="dxa"/>
            <w:vAlign w:val="center"/>
          </w:tcPr>
          <w:p w:rsidR="009B382B" w:rsidRPr="009D087C" w:rsidRDefault="009B382B" w:rsidP="00627CE5">
            <w:pPr>
              <w:ind w:left="-35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образования администрации Города Томска</w:t>
            </w:r>
          </w:p>
        </w:tc>
      </w:tr>
      <w:tr w:rsidR="009B382B" w:rsidRPr="009D087C" w:rsidTr="003C3A84">
        <w:trPr>
          <w:trHeight w:val="465"/>
        </w:trPr>
        <w:tc>
          <w:tcPr>
            <w:tcW w:w="980" w:type="dxa"/>
          </w:tcPr>
          <w:p w:rsidR="009B382B" w:rsidRPr="009B382B" w:rsidRDefault="009B382B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gridSpan w:val="2"/>
          </w:tcPr>
          <w:p w:rsidR="009B382B" w:rsidRPr="009D087C" w:rsidRDefault="009B382B" w:rsidP="0033318A">
            <w:pPr>
              <w:pStyle w:val="ConsPlusTitle"/>
              <w:widowControl/>
              <w:rPr>
                <w:b w:val="0"/>
              </w:rPr>
            </w:pPr>
            <w:r w:rsidRPr="009D087C">
              <w:rPr>
                <w:b w:val="0"/>
              </w:rPr>
              <w:t>Праздничная встреча в клубе общения опекунов «Надежда»</w:t>
            </w:r>
          </w:p>
        </w:tc>
        <w:tc>
          <w:tcPr>
            <w:tcW w:w="1665" w:type="dxa"/>
          </w:tcPr>
          <w:p w:rsidR="009B382B" w:rsidRPr="009D087C" w:rsidRDefault="008F51A5" w:rsidP="00024C4D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12:</w:t>
            </w:r>
            <w:r w:rsidR="009B382B" w:rsidRPr="009D087C">
              <w:rPr>
                <w:b w:val="0"/>
              </w:rPr>
              <w:t>00</w:t>
            </w:r>
          </w:p>
        </w:tc>
        <w:tc>
          <w:tcPr>
            <w:tcW w:w="3226" w:type="dxa"/>
            <w:gridSpan w:val="2"/>
          </w:tcPr>
          <w:p w:rsidR="009B382B" w:rsidRPr="009D087C" w:rsidRDefault="00362D12" w:rsidP="00024C4D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МКЦ ТПУ</w:t>
            </w:r>
          </w:p>
          <w:p w:rsidR="009B382B" w:rsidRPr="009D087C" w:rsidRDefault="009B382B" w:rsidP="00024C4D">
            <w:pPr>
              <w:pStyle w:val="ConsPlusTitle"/>
              <w:widowControl/>
              <w:jc w:val="center"/>
              <w:rPr>
                <w:b w:val="0"/>
              </w:rPr>
            </w:pPr>
            <w:r w:rsidRPr="009D087C">
              <w:rPr>
                <w:b w:val="0"/>
              </w:rPr>
              <w:t>ул. Усова, 13</w:t>
            </w:r>
          </w:p>
        </w:tc>
        <w:tc>
          <w:tcPr>
            <w:tcW w:w="2634" w:type="dxa"/>
            <w:vAlign w:val="center"/>
          </w:tcPr>
          <w:p w:rsidR="009B382B" w:rsidRPr="009D087C" w:rsidRDefault="009B382B" w:rsidP="00627C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Кировского района Города Томска,</w:t>
            </w:r>
          </w:p>
          <w:p w:rsidR="009B382B" w:rsidRPr="009D087C" w:rsidRDefault="009B382B" w:rsidP="00627CE5">
            <w:pPr>
              <w:ind w:left="-35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ОГБУ «ЦСПН Кировского района города Томска»</w:t>
            </w:r>
          </w:p>
        </w:tc>
      </w:tr>
      <w:tr w:rsidR="009B382B" w:rsidRPr="009D087C" w:rsidTr="003C3A84">
        <w:trPr>
          <w:trHeight w:val="465"/>
        </w:trPr>
        <w:tc>
          <w:tcPr>
            <w:tcW w:w="980" w:type="dxa"/>
          </w:tcPr>
          <w:p w:rsidR="009B382B" w:rsidRPr="009B382B" w:rsidRDefault="009B382B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gridSpan w:val="2"/>
            <w:vAlign w:val="center"/>
          </w:tcPr>
          <w:p w:rsidR="009B382B" w:rsidRPr="009D087C" w:rsidRDefault="009B382B" w:rsidP="00024C4D">
            <w:pPr>
              <w:spacing w:after="0" w:line="240" w:lineRule="auto"/>
              <w:ind w:right="-1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</w:t>
            </w:r>
            <w:proofErr w:type="gramStart"/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ДШИ №1</w:t>
            </w:r>
          </w:p>
          <w:p w:rsidR="009B382B" w:rsidRPr="009D087C" w:rsidRDefault="009B382B" w:rsidP="00024C4D">
            <w:pPr>
              <w:spacing w:after="0" w:line="240" w:lineRule="auto"/>
              <w:ind w:right="-1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им. А.Г. Рубинштейна «Нет слов, дороже слова «мама»</w:t>
            </w:r>
          </w:p>
        </w:tc>
        <w:tc>
          <w:tcPr>
            <w:tcW w:w="1665" w:type="dxa"/>
          </w:tcPr>
          <w:p w:rsidR="009B382B" w:rsidRPr="009D087C" w:rsidRDefault="008F51A5" w:rsidP="00024C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</w:t>
            </w:r>
            <w:r w:rsidR="009B382B"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26" w:type="dxa"/>
            <w:gridSpan w:val="2"/>
          </w:tcPr>
          <w:p w:rsidR="009B382B" w:rsidRPr="009D087C" w:rsidRDefault="009B382B" w:rsidP="00024C4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ТОУНБ им.</w:t>
            </w:r>
            <w:r w:rsidRPr="00EC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А.С.Пушкина</w:t>
            </w:r>
          </w:p>
          <w:p w:rsidR="009B382B" w:rsidRPr="009D087C" w:rsidRDefault="009B382B" w:rsidP="00024C4D">
            <w:pPr>
              <w:spacing w:after="0" w:line="240" w:lineRule="auto"/>
              <w:ind w:left="-201" w:right="-18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ул. К.Маркса, 14</w:t>
            </w:r>
          </w:p>
        </w:tc>
        <w:tc>
          <w:tcPr>
            <w:tcW w:w="2634" w:type="dxa"/>
            <w:vAlign w:val="center"/>
          </w:tcPr>
          <w:p w:rsidR="009B382B" w:rsidRPr="009D087C" w:rsidRDefault="009B382B" w:rsidP="00627CE5">
            <w:pPr>
              <w:ind w:left="-35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Управление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</w:t>
            </w: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 Города Томска</w:t>
            </w:r>
          </w:p>
        </w:tc>
      </w:tr>
      <w:tr w:rsidR="009B382B" w:rsidRPr="009D087C" w:rsidTr="003C3A84">
        <w:trPr>
          <w:trHeight w:val="465"/>
        </w:trPr>
        <w:tc>
          <w:tcPr>
            <w:tcW w:w="980" w:type="dxa"/>
          </w:tcPr>
          <w:p w:rsidR="009B382B" w:rsidRPr="009B382B" w:rsidRDefault="009B382B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gridSpan w:val="2"/>
          </w:tcPr>
          <w:p w:rsidR="009B382B" w:rsidRPr="009D087C" w:rsidRDefault="009B382B" w:rsidP="00C61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в Клубе</w:t>
            </w: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 xml:space="preserve"> приемных родителей «Гармония»  «Матерями славится Россия»</w:t>
            </w:r>
          </w:p>
        </w:tc>
        <w:tc>
          <w:tcPr>
            <w:tcW w:w="1665" w:type="dxa"/>
          </w:tcPr>
          <w:p w:rsidR="009B382B" w:rsidRPr="009D087C" w:rsidRDefault="008F51A5" w:rsidP="00024C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9B382B" w:rsidRPr="009D087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26" w:type="dxa"/>
            <w:gridSpan w:val="2"/>
          </w:tcPr>
          <w:p w:rsidR="009B382B" w:rsidRPr="009D087C" w:rsidRDefault="009B382B" w:rsidP="0002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Гл.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корпус МАОУ</w:t>
            </w:r>
          </w:p>
          <w:p w:rsidR="009B382B" w:rsidRPr="009D087C" w:rsidRDefault="009B382B" w:rsidP="0002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ДОД ДДТ «У Белого озера»</w:t>
            </w:r>
          </w:p>
          <w:p w:rsidR="009B382B" w:rsidRPr="009D087C" w:rsidRDefault="009B382B" w:rsidP="0002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Кривая, 33</w:t>
            </w:r>
          </w:p>
        </w:tc>
        <w:tc>
          <w:tcPr>
            <w:tcW w:w="2634" w:type="dxa"/>
            <w:vAlign w:val="center"/>
          </w:tcPr>
          <w:p w:rsidR="009B382B" w:rsidRPr="009D087C" w:rsidRDefault="009B382B" w:rsidP="00627CE5">
            <w:pPr>
              <w:ind w:left="-35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образования администрации Города Томска</w:t>
            </w:r>
          </w:p>
        </w:tc>
      </w:tr>
      <w:tr w:rsidR="009B382B" w:rsidRPr="009D087C" w:rsidTr="003C3A84">
        <w:trPr>
          <w:trHeight w:val="465"/>
        </w:trPr>
        <w:tc>
          <w:tcPr>
            <w:tcW w:w="980" w:type="dxa"/>
          </w:tcPr>
          <w:p w:rsidR="009B382B" w:rsidRPr="009B382B" w:rsidRDefault="009B382B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gridSpan w:val="2"/>
          </w:tcPr>
          <w:p w:rsidR="009B382B" w:rsidRPr="009D087C" w:rsidRDefault="009B382B" w:rsidP="004A4C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</w:t>
            </w: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«Самый близкий родной человек!» </w:t>
            </w: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в клубе</w:t>
            </w: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социальной адаптации и реабилитационного досуга пожилых люд</w:t>
            </w: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ей «В кругу друзей» посвященное</w:t>
            </w: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матери</w:t>
            </w:r>
          </w:p>
          <w:p w:rsidR="009B382B" w:rsidRPr="009D087C" w:rsidRDefault="009B382B" w:rsidP="004A4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9B382B" w:rsidRPr="009D087C" w:rsidRDefault="008F51A5" w:rsidP="00024C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</w:t>
            </w:r>
            <w:r w:rsidR="009B382B"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9B382B" w:rsidRPr="009D087C" w:rsidRDefault="009B382B" w:rsidP="00024C4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2"/>
          </w:tcPr>
          <w:p w:rsidR="009B382B" w:rsidRPr="009D087C" w:rsidRDefault="00024C4D" w:rsidP="00024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«Алые паруса»</w:t>
            </w:r>
          </w:p>
          <w:p w:rsidR="009B382B" w:rsidRPr="009D087C" w:rsidRDefault="009B382B" w:rsidP="00024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пос. Светлый - 25</w:t>
            </w:r>
          </w:p>
        </w:tc>
        <w:tc>
          <w:tcPr>
            <w:tcW w:w="2634" w:type="dxa"/>
            <w:vAlign w:val="center"/>
          </w:tcPr>
          <w:p w:rsidR="009B382B" w:rsidRPr="009D087C" w:rsidRDefault="009B382B" w:rsidP="00627C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Октябрьского района Города Томска,</w:t>
            </w:r>
          </w:p>
          <w:p w:rsidR="009B382B" w:rsidRPr="009D087C" w:rsidRDefault="009B382B" w:rsidP="00627C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ОГБУ «ЦСПН Октябрьского района города Томска»</w:t>
            </w:r>
          </w:p>
        </w:tc>
      </w:tr>
      <w:tr w:rsidR="009B382B" w:rsidRPr="009D087C" w:rsidTr="003C3A84">
        <w:trPr>
          <w:trHeight w:val="465"/>
        </w:trPr>
        <w:tc>
          <w:tcPr>
            <w:tcW w:w="980" w:type="dxa"/>
          </w:tcPr>
          <w:p w:rsidR="009B382B" w:rsidRPr="009B382B" w:rsidRDefault="009B382B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gridSpan w:val="2"/>
            <w:vAlign w:val="center"/>
          </w:tcPr>
          <w:p w:rsidR="009B382B" w:rsidRPr="009D087C" w:rsidRDefault="009B382B" w:rsidP="00C61468">
            <w:pPr>
              <w:ind w:right="-1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Лекторий для ветеранов </w:t>
            </w:r>
            <w:proofErr w:type="spellStart"/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Каштака</w:t>
            </w:r>
            <w:proofErr w:type="spellEnd"/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«Любовью материнской мир прекрасен»</w:t>
            </w:r>
          </w:p>
        </w:tc>
        <w:tc>
          <w:tcPr>
            <w:tcW w:w="1665" w:type="dxa"/>
          </w:tcPr>
          <w:p w:rsidR="009B382B" w:rsidRPr="009D087C" w:rsidRDefault="008F51A5" w:rsidP="00024C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16:</w:t>
            </w:r>
            <w:r w:rsidR="009B382B"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26" w:type="dxa"/>
            <w:gridSpan w:val="2"/>
          </w:tcPr>
          <w:p w:rsidR="009B382B" w:rsidRPr="009D087C" w:rsidRDefault="009B382B" w:rsidP="00024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ДМШ № 4</w:t>
            </w: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ул. Интернационалистов,</w:t>
            </w:r>
            <w:r w:rsidR="00811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4" w:type="dxa"/>
            <w:vAlign w:val="center"/>
          </w:tcPr>
          <w:p w:rsidR="009B382B" w:rsidRPr="009D087C" w:rsidRDefault="009B382B" w:rsidP="00627CE5">
            <w:pPr>
              <w:ind w:left="-35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Управление культуры</w:t>
            </w:r>
            <w:r w:rsidR="00BF2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</w:t>
            </w: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 Города Томска</w:t>
            </w:r>
          </w:p>
        </w:tc>
      </w:tr>
      <w:tr w:rsidR="009B382B" w:rsidRPr="009D087C" w:rsidTr="003C3A84">
        <w:trPr>
          <w:trHeight w:val="465"/>
        </w:trPr>
        <w:tc>
          <w:tcPr>
            <w:tcW w:w="980" w:type="dxa"/>
          </w:tcPr>
          <w:p w:rsidR="009B382B" w:rsidRPr="009B382B" w:rsidRDefault="009B382B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gridSpan w:val="2"/>
            <w:vAlign w:val="center"/>
          </w:tcPr>
          <w:p w:rsidR="009B382B" w:rsidRPr="009D087C" w:rsidRDefault="009B382B" w:rsidP="00C61468">
            <w:pPr>
              <w:ind w:right="-1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Концерт </w:t>
            </w:r>
            <w:proofErr w:type="gramStart"/>
            <w:r w:rsidRPr="009D08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9D08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ДМШ №2 «Нашим мамам»</w:t>
            </w:r>
          </w:p>
        </w:tc>
        <w:tc>
          <w:tcPr>
            <w:tcW w:w="1665" w:type="dxa"/>
          </w:tcPr>
          <w:p w:rsidR="009B382B" w:rsidRPr="009D087C" w:rsidRDefault="008F51A5" w:rsidP="00024C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</w:t>
            </w:r>
            <w:r w:rsidR="009B382B"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26" w:type="dxa"/>
            <w:gridSpan w:val="2"/>
          </w:tcPr>
          <w:p w:rsidR="009B382B" w:rsidRPr="009D087C" w:rsidRDefault="009B382B" w:rsidP="00024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ДМШ № 2</w:t>
            </w: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пр. Ленина, 42</w:t>
            </w:r>
          </w:p>
        </w:tc>
        <w:tc>
          <w:tcPr>
            <w:tcW w:w="2634" w:type="dxa"/>
            <w:vAlign w:val="center"/>
          </w:tcPr>
          <w:p w:rsidR="009B382B" w:rsidRPr="009D087C" w:rsidRDefault="009B382B" w:rsidP="00627CE5">
            <w:pPr>
              <w:ind w:left="-35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Управление культуры</w:t>
            </w:r>
            <w:r w:rsidR="00BF2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</w:t>
            </w: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 Города Томска</w:t>
            </w:r>
          </w:p>
        </w:tc>
      </w:tr>
      <w:tr w:rsidR="009B382B" w:rsidRPr="009D087C" w:rsidTr="003C3A84">
        <w:trPr>
          <w:trHeight w:val="465"/>
        </w:trPr>
        <w:tc>
          <w:tcPr>
            <w:tcW w:w="980" w:type="dxa"/>
          </w:tcPr>
          <w:p w:rsidR="009B382B" w:rsidRPr="009B382B" w:rsidRDefault="009B382B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gridSpan w:val="2"/>
          </w:tcPr>
          <w:p w:rsidR="009B382B" w:rsidRPr="009D087C" w:rsidRDefault="009B382B" w:rsidP="00C6146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Концерт, посвящённый Дню матери</w:t>
            </w:r>
          </w:p>
        </w:tc>
        <w:tc>
          <w:tcPr>
            <w:tcW w:w="1665" w:type="dxa"/>
          </w:tcPr>
          <w:p w:rsidR="009B382B" w:rsidRPr="009D087C" w:rsidRDefault="008F51A5" w:rsidP="00024C4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18:</w:t>
            </w:r>
            <w:r w:rsidR="009B382B" w:rsidRPr="009D08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  <w:p w:rsidR="009B382B" w:rsidRPr="009D087C" w:rsidRDefault="009B382B" w:rsidP="00024C4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26" w:type="dxa"/>
            <w:gridSpan w:val="2"/>
          </w:tcPr>
          <w:p w:rsidR="009B382B" w:rsidRPr="009D087C" w:rsidRDefault="009B382B" w:rsidP="00024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МАОУДОД ДШИ № 4</w:t>
            </w:r>
          </w:p>
          <w:p w:rsidR="009B382B" w:rsidRPr="009D087C" w:rsidRDefault="009B382B" w:rsidP="00024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Лебедева, 6</w:t>
            </w:r>
          </w:p>
        </w:tc>
        <w:tc>
          <w:tcPr>
            <w:tcW w:w="2634" w:type="dxa"/>
            <w:vAlign w:val="center"/>
          </w:tcPr>
          <w:p w:rsidR="009B382B" w:rsidRPr="009D087C" w:rsidRDefault="009B382B" w:rsidP="00627CE5">
            <w:pPr>
              <w:ind w:left="-35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образования администрации Города Томска</w:t>
            </w:r>
          </w:p>
        </w:tc>
      </w:tr>
      <w:tr w:rsidR="009B382B" w:rsidRPr="009D087C" w:rsidTr="00024C4D">
        <w:trPr>
          <w:trHeight w:val="465"/>
        </w:trPr>
        <w:tc>
          <w:tcPr>
            <w:tcW w:w="14524" w:type="dxa"/>
            <w:gridSpan w:val="7"/>
          </w:tcPr>
          <w:p w:rsidR="009B382B" w:rsidRPr="009D087C" w:rsidRDefault="009B382B" w:rsidP="00024C4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 ноября</w:t>
            </w:r>
          </w:p>
        </w:tc>
      </w:tr>
      <w:tr w:rsidR="009B382B" w:rsidRPr="009D087C" w:rsidTr="003C3A84">
        <w:trPr>
          <w:trHeight w:val="465"/>
        </w:trPr>
        <w:tc>
          <w:tcPr>
            <w:tcW w:w="980" w:type="dxa"/>
          </w:tcPr>
          <w:p w:rsidR="009B382B" w:rsidRPr="009B382B" w:rsidRDefault="009B382B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gridSpan w:val="2"/>
          </w:tcPr>
          <w:p w:rsidR="009B382B" w:rsidRPr="00370A31" w:rsidRDefault="009B382B" w:rsidP="00627CE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70A3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Чествование многодетных матерей  Советского района</w:t>
            </w:r>
          </w:p>
        </w:tc>
        <w:tc>
          <w:tcPr>
            <w:tcW w:w="1665" w:type="dxa"/>
          </w:tcPr>
          <w:p w:rsidR="009B382B" w:rsidRPr="00370A31" w:rsidRDefault="00362D12" w:rsidP="00024C4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27-</w:t>
            </w:r>
            <w:r w:rsidR="009B382B" w:rsidRPr="00370A3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30 ноября</w:t>
            </w:r>
          </w:p>
        </w:tc>
        <w:tc>
          <w:tcPr>
            <w:tcW w:w="3226" w:type="dxa"/>
            <w:gridSpan w:val="2"/>
          </w:tcPr>
          <w:p w:rsidR="009B382B" w:rsidRPr="00370A31" w:rsidRDefault="009B382B" w:rsidP="00024C4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70A3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Советский район Города Томска,</w:t>
            </w:r>
          </w:p>
          <w:p w:rsidR="009B382B" w:rsidRPr="00370A31" w:rsidRDefault="009B382B" w:rsidP="00024C4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70A3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 месту проживания</w:t>
            </w:r>
          </w:p>
        </w:tc>
        <w:tc>
          <w:tcPr>
            <w:tcW w:w="2634" w:type="dxa"/>
            <w:vAlign w:val="center"/>
          </w:tcPr>
          <w:p w:rsidR="009B382B" w:rsidRPr="00370A31" w:rsidRDefault="009B382B" w:rsidP="00627CE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70A3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Администрация Советского района Города Томска</w:t>
            </w:r>
          </w:p>
        </w:tc>
      </w:tr>
      <w:tr w:rsidR="009B382B" w:rsidRPr="009D087C" w:rsidTr="003C3A84">
        <w:trPr>
          <w:trHeight w:val="465"/>
        </w:trPr>
        <w:tc>
          <w:tcPr>
            <w:tcW w:w="980" w:type="dxa"/>
          </w:tcPr>
          <w:p w:rsidR="009B382B" w:rsidRPr="009B382B" w:rsidRDefault="009B382B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gridSpan w:val="2"/>
          </w:tcPr>
          <w:p w:rsidR="009B382B" w:rsidRPr="009D087C" w:rsidRDefault="009B382B" w:rsidP="0062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 xml:space="preserve">«Для милых мам» </w:t>
            </w:r>
            <w:r w:rsidRPr="00D969E8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матери</w:t>
            </w:r>
          </w:p>
        </w:tc>
        <w:tc>
          <w:tcPr>
            <w:tcW w:w="1665" w:type="dxa"/>
          </w:tcPr>
          <w:p w:rsidR="009B382B" w:rsidRPr="009D087C" w:rsidRDefault="009B382B" w:rsidP="00024C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226" w:type="dxa"/>
            <w:gridSpan w:val="2"/>
          </w:tcPr>
          <w:p w:rsidR="009B382B" w:rsidRDefault="009B382B" w:rsidP="0002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МБОУ ДОД ДДТ «Планета»</w:t>
            </w:r>
          </w:p>
          <w:p w:rsidR="009B382B" w:rsidRPr="009D087C" w:rsidRDefault="009B382B" w:rsidP="0002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Трудовая, 18</w:t>
            </w:r>
          </w:p>
        </w:tc>
        <w:tc>
          <w:tcPr>
            <w:tcW w:w="2634" w:type="dxa"/>
            <w:vAlign w:val="center"/>
          </w:tcPr>
          <w:p w:rsidR="009B382B" w:rsidRPr="009D087C" w:rsidRDefault="009B382B" w:rsidP="00627CE5">
            <w:pPr>
              <w:ind w:left="-35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образования администрации Города Томска</w:t>
            </w:r>
          </w:p>
        </w:tc>
      </w:tr>
      <w:tr w:rsidR="009B382B" w:rsidRPr="009D087C" w:rsidTr="003C3A84">
        <w:trPr>
          <w:trHeight w:val="465"/>
        </w:trPr>
        <w:tc>
          <w:tcPr>
            <w:tcW w:w="980" w:type="dxa"/>
          </w:tcPr>
          <w:p w:rsidR="009B382B" w:rsidRPr="009B382B" w:rsidRDefault="009B382B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gridSpan w:val="2"/>
          </w:tcPr>
          <w:p w:rsidR="009B382B" w:rsidRPr="009D087C" w:rsidRDefault="009B382B" w:rsidP="00627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</w:t>
            </w: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«Самый близкий родной человек!» </w:t>
            </w: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в клубе</w:t>
            </w: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социальной адаптации и реабилитационного досуга пожилых лю</w:t>
            </w: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 xml:space="preserve">дей «Добрый </w:t>
            </w:r>
            <w:r w:rsidRPr="009D0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вечер», посвященное</w:t>
            </w: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матери</w:t>
            </w:r>
          </w:p>
          <w:p w:rsidR="009B382B" w:rsidRPr="009D087C" w:rsidRDefault="009B382B" w:rsidP="00627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9B382B" w:rsidRPr="009D087C" w:rsidRDefault="008F51A5" w:rsidP="00024C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15:</w:t>
            </w:r>
            <w:r w:rsidR="009B382B"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9B382B" w:rsidRPr="009D087C" w:rsidRDefault="009B382B" w:rsidP="00024C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382B" w:rsidRPr="009D087C" w:rsidRDefault="009B382B" w:rsidP="00024C4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2"/>
          </w:tcPr>
          <w:p w:rsidR="009B382B" w:rsidRPr="009D087C" w:rsidRDefault="009B382B" w:rsidP="00024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«Дом семьи»</w:t>
            </w:r>
          </w:p>
          <w:p w:rsidR="009B382B" w:rsidRPr="009D087C" w:rsidRDefault="009B382B" w:rsidP="00024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ул. Железнодорожная, 32</w:t>
            </w:r>
          </w:p>
        </w:tc>
        <w:tc>
          <w:tcPr>
            <w:tcW w:w="2634" w:type="dxa"/>
            <w:vAlign w:val="center"/>
          </w:tcPr>
          <w:p w:rsidR="009B382B" w:rsidRPr="009D087C" w:rsidRDefault="009B382B" w:rsidP="00627C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Октябрьского района Города Томска,</w:t>
            </w:r>
          </w:p>
          <w:p w:rsidR="009B382B" w:rsidRPr="009D087C" w:rsidRDefault="009B382B" w:rsidP="00627C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ОГБУ «ЦСПН Октябрьского района города Томска»</w:t>
            </w:r>
          </w:p>
        </w:tc>
      </w:tr>
      <w:tr w:rsidR="009B382B" w:rsidRPr="009D087C" w:rsidTr="003C3A84">
        <w:trPr>
          <w:trHeight w:val="465"/>
        </w:trPr>
        <w:tc>
          <w:tcPr>
            <w:tcW w:w="980" w:type="dxa"/>
          </w:tcPr>
          <w:p w:rsidR="009B382B" w:rsidRPr="009B382B" w:rsidRDefault="009B382B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gridSpan w:val="2"/>
          </w:tcPr>
          <w:p w:rsidR="009B382B" w:rsidRPr="009D087C" w:rsidRDefault="009B382B" w:rsidP="00627CE5">
            <w:pPr>
              <w:tabs>
                <w:tab w:val="left" w:pos="360"/>
              </w:tabs>
              <w:snapToGrid w:val="0"/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D0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Праздничная встреча «Мамам и бабушкам посвящается» в к</w:t>
            </w:r>
            <w:r w:rsidRPr="009D08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лубе прикладного творчества «Боярыня»</w:t>
            </w:r>
          </w:p>
        </w:tc>
        <w:tc>
          <w:tcPr>
            <w:tcW w:w="1665" w:type="dxa"/>
          </w:tcPr>
          <w:p w:rsidR="009B382B" w:rsidRPr="009D087C" w:rsidRDefault="008F51A5" w:rsidP="00024C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15:</w:t>
            </w:r>
            <w:r w:rsidR="009B382B" w:rsidRPr="009D08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3226" w:type="dxa"/>
            <w:gridSpan w:val="2"/>
          </w:tcPr>
          <w:p w:rsidR="009B382B" w:rsidRPr="009D087C" w:rsidRDefault="009B382B" w:rsidP="00024C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08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 «Энергетик»</w:t>
            </w:r>
          </w:p>
          <w:p w:rsidR="009B382B" w:rsidRPr="009D087C" w:rsidRDefault="009B382B" w:rsidP="00024C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08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Шевченко,</w:t>
            </w:r>
            <w:r w:rsidR="008116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D08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2634" w:type="dxa"/>
            <w:vAlign w:val="center"/>
          </w:tcPr>
          <w:p w:rsidR="009B382B" w:rsidRPr="009D087C" w:rsidRDefault="009B382B" w:rsidP="00627CE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87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ОГБУ «ЦСПН Советского района</w:t>
            </w:r>
          </w:p>
          <w:p w:rsidR="009B382B" w:rsidRPr="009D087C" w:rsidRDefault="009B382B" w:rsidP="00627CE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87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г. Томска»</w:t>
            </w:r>
          </w:p>
        </w:tc>
      </w:tr>
      <w:tr w:rsidR="009B382B" w:rsidRPr="009D087C" w:rsidTr="003C3A84">
        <w:trPr>
          <w:trHeight w:val="465"/>
        </w:trPr>
        <w:tc>
          <w:tcPr>
            <w:tcW w:w="980" w:type="dxa"/>
          </w:tcPr>
          <w:p w:rsidR="009B382B" w:rsidRPr="009B382B" w:rsidRDefault="009B382B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gridSpan w:val="2"/>
          </w:tcPr>
          <w:p w:rsidR="009B382B" w:rsidRPr="009D087C" w:rsidRDefault="009B382B" w:rsidP="00627CE5">
            <w:pPr>
              <w:pStyle w:val="ConsPlusTitle"/>
              <w:widowControl/>
              <w:rPr>
                <w:b w:val="0"/>
              </w:rPr>
            </w:pPr>
            <w:r w:rsidRPr="009D087C">
              <w:rPr>
                <w:b w:val="0"/>
              </w:rPr>
              <w:t>Праздничная встреча в клубе общения</w:t>
            </w:r>
          </w:p>
          <w:p w:rsidR="009B382B" w:rsidRPr="009D087C" w:rsidRDefault="009B382B" w:rsidP="00627CE5">
            <w:pPr>
              <w:pStyle w:val="ConsPlusTitle"/>
              <w:widowControl/>
              <w:rPr>
                <w:b w:val="0"/>
              </w:rPr>
            </w:pPr>
            <w:r w:rsidRPr="009D087C">
              <w:rPr>
                <w:b w:val="0"/>
              </w:rPr>
              <w:t>«Домашний очаг»</w:t>
            </w:r>
          </w:p>
        </w:tc>
        <w:tc>
          <w:tcPr>
            <w:tcW w:w="1665" w:type="dxa"/>
          </w:tcPr>
          <w:p w:rsidR="009B382B" w:rsidRPr="009D087C" w:rsidRDefault="008F51A5" w:rsidP="00024C4D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15:</w:t>
            </w:r>
            <w:r w:rsidR="009B382B" w:rsidRPr="009D087C">
              <w:rPr>
                <w:b w:val="0"/>
              </w:rPr>
              <w:t>00</w:t>
            </w:r>
          </w:p>
        </w:tc>
        <w:tc>
          <w:tcPr>
            <w:tcW w:w="3226" w:type="dxa"/>
            <w:gridSpan w:val="2"/>
          </w:tcPr>
          <w:p w:rsidR="009B382B" w:rsidRPr="00D702DF" w:rsidRDefault="009B382B" w:rsidP="00024C4D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Библиотека «Лукоморье»</w:t>
            </w:r>
          </w:p>
          <w:p w:rsidR="009B382B" w:rsidRPr="009D087C" w:rsidRDefault="009B382B" w:rsidP="00024C4D">
            <w:pPr>
              <w:pStyle w:val="ConsPlusTitle"/>
              <w:widowControl/>
              <w:jc w:val="center"/>
              <w:rPr>
                <w:b w:val="0"/>
              </w:rPr>
            </w:pPr>
            <w:r w:rsidRPr="009D087C">
              <w:rPr>
                <w:b w:val="0"/>
              </w:rPr>
              <w:t xml:space="preserve">д. </w:t>
            </w:r>
            <w:proofErr w:type="spellStart"/>
            <w:r w:rsidRPr="009D087C">
              <w:rPr>
                <w:b w:val="0"/>
              </w:rPr>
              <w:t>Лоскутово</w:t>
            </w:r>
            <w:proofErr w:type="spellEnd"/>
            <w:r w:rsidRPr="009D087C">
              <w:rPr>
                <w:b w:val="0"/>
              </w:rPr>
              <w:t>,</w:t>
            </w:r>
          </w:p>
          <w:p w:rsidR="009B382B" w:rsidRPr="009D087C" w:rsidRDefault="008116EC" w:rsidP="00024C4D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ул. Гагарина</w:t>
            </w:r>
            <w:r w:rsidR="009B382B" w:rsidRPr="009D087C">
              <w:rPr>
                <w:b w:val="0"/>
              </w:rPr>
              <w:t>, 43</w:t>
            </w:r>
          </w:p>
        </w:tc>
        <w:tc>
          <w:tcPr>
            <w:tcW w:w="2634" w:type="dxa"/>
            <w:vAlign w:val="center"/>
          </w:tcPr>
          <w:p w:rsidR="009B382B" w:rsidRPr="009D087C" w:rsidRDefault="009B382B" w:rsidP="00627C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Кировского района Города Томска,</w:t>
            </w:r>
          </w:p>
          <w:p w:rsidR="009B382B" w:rsidRPr="009D087C" w:rsidRDefault="009B382B" w:rsidP="00627CE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ОГБУ «ЦСПН Кировского района города Томска»</w:t>
            </w:r>
          </w:p>
        </w:tc>
      </w:tr>
      <w:tr w:rsidR="009B382B" w:rsidRPr="009D087C" w:rsidTr="003C3A84">
        <w:trPr>
          <w:trHeight w:val="465"/>
        </w:trPr>
        <w:tc>
          <w:tcPr>
            <w:tcW w:w="980" w:type="dxa"/>
          </w:tcPr>
          <w:p w:rsidR="009B382B" w:rsidRPr="009B382B" w:rsidRDefault="009B382B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gridSpan w:val="2"/>
          </w:tcPr>
          <w:p w:rsidR="009B382B" w:rsidRPr="009D087C" w:rsidRDefault="009B382B" w:rsidP="003C3A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«Сюрприз для наших мам»</w:t>
            </w:r>
          </w:p>
        </w:tc>
        <w:tc>
          <w:tcPr>
            <w:tcW w:w="1665" w:type="dxa"/>
          </w:tcPr>
          <w:p w:rsidR="009B382B" w:rsidRPr="009D087C" w:rsidRDefault="008F51A5" w:rsidP="00024C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16:</w:t>
            </w:r>
            <w:r w:rsidR="009B382B"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26" w:type="dxa"/>
            <w:gridSpan w:val="2"/>
          </w:tcPr>
          <w:p w:rsidR="009B382B" w:rsidRPr="009D087C" w:rsidRDefault="009B382B" w:rsidP="0002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МАОУ ДОД ДЮЦ «Синяя птица» и МБОУ СОШ №49</w:t>
            </w:r>
          </w:p>
          <w:p w:rsidR="009B382B" w:rsidRPr="009D087C" w:rsidRDefault="009B382B" w:rsidP="00024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ул. Мокрушина, 10</w:t>
            </w:r>
          </w:p>
        </w:tc>
        <w:tc>
          <w:tcPr>
            <w:tcW w:w="2634" w:type="dxa"/>
            <w:vAlign w:val="center"/>
          </w:tcPr>
          <w:p w:rsidR="009B382B" w:rsidRPr="009D087C" w:rsidRDefault="009B382B" w:rsidP="00627CE5">
            <w:pPr>
              <w:ind w:left="-35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образования администрации Города Томска</w:t>
            </w:r>
          </w:p>
        </w:tc>
      </w:tr>
      <w:tr w:rsidR="009B382B" w:rsidRPr="009D087C" w:rsidTr="003C3A84">
        <w:trPr>
          <w:trHeight w:val="465"/>
        </w:trPr>
        <w:tc>
          <w:tcPr>
            <w:tcW w:w="980" w:type="dxa"/>
          </w:tcPr>
          <w:p w:rsidR="009B382B" w:rsidRPr="009B382B" w:rsidRDefault="009B382B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gridSpan w:val="2"/>
          </w:tcPr>
          <w:p w:rsidR="009B382B" w:rsidRPr="009D087C" w:rsidRDefault="009B382B" w:rsidP="003C3A84">
            <w:pPr>
              <w:pStyle w:val="ConsPlusTitle"/>
              <w:widowControl/>
              <w:jc w:val="center"/>
              <w:rPr>
                <w:b w:val="0"/>
                <w:color w:val="000000" w:themeColor="text1"/>
              </w:rPr>
            </w:pPr>
            <w:r w:rsidRPr="009D087C">
              <w:rPr>
                <w:b w:val="0"/>
                <w:color w:val="000000" w:themeColor="text1"/>
              </w:rPr>
              <w:t>Торжественная встреча главы администрации  района с многодетными,   приемными семьями, посвященная Дню Матери</w:t>
            </w:r>
          </w:p>
        </w:tc>
        <w:tc>
          <w:tcPr>
            <w:tcW w:w="1665" w:type="dxa"/>
          </w:tcPr>
          <w:p w:rsidR="009B382B" w:rsidRPr="009D087C" w:rsidRDefault="008F51A5" w:rsidP="00024C4D">
            <w:pPr>
              <w:pStyle w:val="ConsPlusTitle"/>
              <w:widowControl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16:</w:t>
            </w:r>
            <w:r w:rsidR="009B382B" w:rsidRPr="009D087C">
              <w:rPr>
                <w:b w:val="0"/>
                <w:color w:val="000000" w:themeColor="text1"/>
              </w:rPr>
              <w:t>00</w:t>
            </w:r>
          </w:p>
        </w:tc>
        <w:tc>
          <w:tcPr>
            <w:tcW w:w="3226" w:type="dxa"/>
            <w:gridSpan w:val="2"/>
          </w:tcPr>
          <w:p w:rsidR="009B382B" w:rsidRPr="009D087C" w:rsidRDefault="009B382B" w:rsidP="00024C4D">
            <w:pPr>
              <w:pStyle w:val="ConsPlusTitle"/>
              <w:widowControl/>
              <w:jc w:val="center"/>
              <w:rPr>
                <w:b w:val="0"/>
                <w:color w:val="000000" w:themeColor="text1"/>
              </w:rPr>
            </w:pPr>
            <w:r w:rsidRPr="009D087C">
              <w:rPr>
                <w:b w:val="0"/>
                <w:color w:val="000000" w:themeColor="text1"/>
              </w:rPr>
              <w:t>Администрация К</w:t>
            </w:r>
            <w:r>
              <w:rPr>
                <w:b w:val="0"/>
                <w:color w:val="000000" w:themeColor="text1"/>
              </w:rPr>
              <w:t>ировского района  Города Томска</w:t>
            </w:r>
            <w:r w:rsidRPr="009D087C">
              <w:rPr>
                <w:b w:val="0"/>
                <w:color w:val="000000" w:themeColor="text1"/>
              </w:rPr>
              <w:t xml:space="preserve">                     пр. Кирова</w:t>
            </w:r>
            <w:r w:rsidR="008116EC">
              <w:rPr>
                <w:b w:val="0"/>
                <w:color w:val="000000" w:themeColor="text1"/>
              </w:rPr>
              <w:t>,</w:t>
            </w:r>
            <w:r w:rsidRPr="009D087C">
              <w:rPr>
                <w:b w:val="0"/>
                <w:color w:val="000000" w:themeColor="text1"/>
              </w:rPr>
              <w:t xml:space="preserve"> 11а</w:t>
            </w:r>
          </w:p>
        </w:tc>
        <w:tc>
          <w:tcPr>
            <w:tcW w:w="2634" w:type="dxa"/>
            <w:vAlign w:val="center"/>
          </w:tcPr>
          <w:p w:rsidR="009B382B" w:rsidRPr="009D087C" w:rsidRDefault="009B382B" w:rsidP="00627C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 Кировского района Города Томска</w:t>
            </w:r>
          </w:p>
        </w:tc>
      </w:tr>
      <w:tr w:rsidR="009B382B" w:rsidRPr="009D087C" w:rsidTr="003C3A84">
        <w:trPr>
          <w:trHeight w:val="465"/>
        </w:trPr>
        <w:tc>
          <w:tcPr>
            <w:tcW w:w="980" w:type="dxa"/>
          </w:tcPr>
          <w:p w:rsidR="009B382B" w:rsidRPr="009B382B" w:rsidRDefault="009B382B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gridSpan w:val="2"/>
          </w:tcPr>
          <w:p w:rsidR="009B382B" w:rsidRPr="009D087C" w:rsidRDefault="009B382B" w:rsidP="003C3A84">
            <w:pPr>
              <w:snapToGri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Праздничная программа для женщин из многодетных семей и семей, состоящих на профилактическом учете в МАУ ЦПСА «Семья»</w:t>
            </w:r>
          </w:p>
        </w:tc>
        <w:tc>
          <w:tcPr>
            <w:tcW w:w="1665" w:type="dxa"/>
          </w:tcPr>
          <w:p w:rsidR="009B382B" w:rsidRDefault="009B382B" w:rsidP="00024C4D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B382B" w:rsidRPr="009D087C" w:rsidRDefault="008F51A5" w:rsidP="00024C4D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16:</w:t>
            </w:r>
            <w:r w:rsidR="009B382B" w:rsidRPr="009D087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00</w:t>
            </w:r>
          </w:p>
        </w:tc>
        <w:tc>
          <w:tcPr>
            <w:tcW w:w="3226" w:type="dxa"/>
            <w:gridSpan w:val="2"/>
          </w:tcPr>
          <w:p w:rsidR="009B382B" w:rsidRDefault="009B382B" w:rsidP="00024C4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B382B" w:rsidRPr="009D087C" w:rsidRDefault="009B382B" w:rsidP="00024C4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МАУ ЦПСА «Семья»</w:t>
            </w:r>
            <w:r w:rsidRPr="009D08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</w:t>
            </w:r>
            <w:r w:rsidRPr="009D087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ул. Куйбышева,</w:t>
            </w:r>
            <w:r w:rsidR="008116E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9D087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34" w:type="dxa"/>
            <w:vAlign w:val="center"/>
          </w:tcPr>
          <w:p w:rsidR="009B382B" w:rsidRPr="009D087C" w:rsidRDefault="009B382B" w:rsidP="00627CE5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социальной политики администрации Города Томска                               МАУ ЦПСА «Семья»</w:t>
            </w:r>
          </w:p>
          <w:p w:rsidR="009B382B" w:rsidRPr="009D087C" w:rsidRDefault="009B382B" w:rsidP="00627CE5">
            <w:pPr>
              <w:ind w:left="-35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382B" w:rsidRPr="009D087C" w:rsidTr="003C3A84">
        <w:trPr>
          <w:trHeight w:val="465"/>
        </w:trPr>
        <w:tc>
          <w:tcPr>
            <w:tcW w:w="980" w:type="dxa"/>
          </w:tcPr>
          <w:p w:rsidR="009B382B" w:rsidRPr="009B382B" w:rsidRDefault="009B382B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gridSpan w:val="2"/>
          </w:tcPr>
          <w:p w:rsidR="009B382B" w:rsidRPr="0093584B" w:rsidRDefault="009B382B" w:rsidP="003C3A8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84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Праздничный концерт, посвященный Дню матери </w:t>
            </w:r>
            <w:r w:rsidRPr="0093584B">
              <w:rPr>
                <w:rFonts w:ascii="Times New Roman" w:eastAsia="Calibri" w:hAnsi="Times New Roman" w:cs="Times New Roman"/>
                <w:sz w:val="24"/>
                <w:szCs w:val="24"/>
              </w:rPr>
              <w:t>для жителей Советского района.</w:t>
            </w:r>
          </w:p>
        </w:tc>
        <w:tc>
          <w:tcPr>
            <w:tcW w:w="1665" w:type="dxa"/>
          </w:tcPr>
          <w:p w:rsidR="009B382B" w:rsidRPr="0093584B" w:rsidRDefault="008F51A5" w:rsidP="00024C4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17:</w:t>
            </w:r>
            <w:r w:rsidR="009B382B" w:rsidRPr="0093584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26" w:type="dxa"/>
            <w:gridSpan w:val="2"/>
          </w:tcPr>
          <w:p w:rsidR="009B382B" w:rsidRPr="00D702DF" w:rsidRDefault="009B382B" w:rsidP="00024C4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ТГПУ</w:t>
            </w:r>
          </w:p>
          <w:p w:rsidR="009B382B" w:rsidRPr="0093584B" w:rsidRDefault="009B382B" w:rsidP="00024C4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пр. Комсомольский, 75</w:t>
            </w:r>
            <w:r w:rsidRPr="0093584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актовый зал</w:t>
            </w:r>
          </w:p>
        </w:tc>
        <w:tc>
          <w:tcPr>
            <w:tcW w:w="2634" w:type="dxa"/>
            <w:vAlign w:val="center"/>
          </w:tcPr>
          <w:p w:rsidR="009B382B" w:rsidRPr="0093584B" w:rsidRDefault="009B382B" w:rsidP="00627CE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84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Советского района Города Томска</w:t>
            </w:r>
          </w:p>
          <w:p w:rsidR="009B382B" w:rsidRPr="0093584B" w:rsidRDefault="009B382B" w:rsidP="00627CE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82B" w:rsidRPr="009D087C" w:rsidTr="003C3A84">
        <w:trPr>
          <w:trHeight w:val="465"/>
        </w:trPr>
        <w:tc>
          <w:tcPr>
            <w:tcW w:w="980" w:type="dxa"/>
          </w:tcPr>
          <w:p w:rsidR="009B382B" w:rsidRPr="009B382B" w:rsidRDefault="009B382B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gridSpan w:val="2"/>
          </w:tcPr>
          <w:p w:rsidR="009B382B" w:rsidRPr="0093584B" w:rsidRDefault="009B382B" w:rsidP="003C3A8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584B">
              <w:rPr>
                <w:rFonts w:ascii="Times New Roman" w:hAnsi="Times New Roman" w:cs="Times New Roman"/>
                <w:sz w:val="24"/>
                <w:szCs w:val="24"/>
              </w:rPr>
              <w:t>Праздничный  концерт, посвященный</w:t>
            </w:r>
            <w:r w:rsidRPr="00935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Дню матери для жителей Октябрьского района.</w:t>
            </w:r>
          </w:p>
        </w:tc>
        <w:tc>
          <w:tcPr>
            <w:tcW w:w="1665" w:type="dxa"/>
          </w:tcPr>
          <w:p w:rsidR="009B382B" w:rsidRPr="0093584B" w:rsidRDefault="008F51A5" w:rsidP="00024C4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17:</w:t>
            </w:r>
            <w:r w:rsidR="009B382B" w:rsidRPr="009358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226" w:type="dxa"/>
            <w:gridSpan w:val="2"/>
          </w:tcPr>
          <w:p w:rsidR="009B382B" w:rsidRPr="0093584B" w:rsidRDefault="009B382B" w:rsidP="00024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58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ОГАУК  «ДНТ</w:t>
            </w:r>
          </w:p>
          <w:p w:rsidR="009B382B" w:rsidRPr="0093584B" w:rsidRDefault="009B382B" w:rsidP="00024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58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«Авангард»</w:t>
            </w:r>
          </w:p>
          <w:p w:rsidR="009B382B" w:rsidRPr="0093584B" w:rsidRDefault="009B382B" w:rsidP="00024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584B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811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584B">
              <w:rPr>
                <w:rFonts w:ascii="Times New Roman" w:eastAsia="Calibri" w:hAnsi="Times New Roman" w:cs="Times New Roman"/>
                <w:sz w:val="24"/>
                <w:szCs w:val="24"/>
              </w:rPr>
              <w:t>Б.</w:t>
            </w:r>
            <w:r w:rsidR="00811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584B">
              <w:rPr>
                <w:rFonts w:ascii="Times New Roman" w:eastAsia="Calibri" w:hAnsi="Times New Roman" w:cs="Times New Roman"/>
                <w:sz w:val="24"/>
                <w:szCs w:val="24"/>
              </w:rPr>
              <w:t>Куна, 20</w:t>
            </w:r>
          </w:p>
        </w:tc>
        <w:tc>
          <w:tcPr>
            <w:tcW w:w="2634" w:type="dxa"/>
            <w:vAlign w:val="center"/>
          </w:tcPr>
          <w:p w:rsidR="009B382B" w:rsidRPr="0093584B" w:rsidRDefault="009B382B" w:rsidP="00627CE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584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Октябрьского района Города Томска</w:t>
            </w:r>
          </w:p>
        </w:tc>
      </w:tr>
      <w:tr w:rsidR="009B382B" w:rsidRPr="009D087C" w:rsidTr="003C3A84">
        <w:trPr>
          <w:trHeight w:val="465"/>
        </w:trPr>
        <w:tc>
          <w:tcPr>
            <w:tcW w:w="980" w:type="dxa"/>
          </w:tcPr>
          <w:p w:rsidR="009B382B" w:rsidRPr="009B382B" w:rsidRDefault="009B382B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gridSpan w:val="2"/>
          </w:tcPr>
          <w:p w:rsidR="009B382B" w:rsidRPr="009D087C" w:rsidRDefault="009B382B" w:rsidP="003C3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Концерт  «За все тебя благодарю»</w:t>
            </w:r>
          </w:p>
        </w:tc>
        <w:tc>
          <w:tcPr>
            <w:tcW w:w="1665" w:type="dxa"/>
          </w:tcPr>
          <w:p w:rsidR="009B382B" w:rsidRPr="009D087C" w:rsidRDefault="008F51A5" w:rsidP="00024C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17:</w:t>
            </w:r>
            <w:r w:rsidR="009B382B" w:rsidRPr="009D08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3226" w:type="dxa"/>
            <w:gridSpan w:val="2"/>
          </w:tcPr>
          <w:p w:rsidR="009B382B" w:rsidRPr="009D087C" w:rsidRDefault="009B382B" w:rsidP="00024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ДШИ № 3</w:t>
            </w:r>
            <w:r w:rsidRPr="009D08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</w:t>
            </w:r>
            <w:r w:rsidRPr="009D08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ул. Иркутский тракт, 194/1</w:t>
            </w:r>
          </w:p>
        </w:tc>
        <w:tc>
          <w:tcPr>
            <w:tcW w:w="2634" w:type="dxa"/>
            <w:vAlign w:val="center"/>
          </w:tcPr>
          <w:p w:rsidR="009B382B" w:rsidRPr="009D087C" w:rsidRDefault="009B382B" w:rsidP="00627CE5">
            <w:pPr>
              <w:ind w:left="-35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Управление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</w:t>
            </w: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 Города Томска</w:t>
            </w:r>
          </w:p>
        </w:tc>
      </w:tr>
      <w:tr w:rsidR="009B382B" w:rsidRPr="009D087C" w:rsidTr="003C3A84">
        <w:trPr>
          <w:trHeight w:val="465"/>
        </w:trPr>
        <w:tc>
          <w:tcPr>
            <w:tcW w:w="980" w:type="dxa"/>
          </w:tcPr>
          <w:p w:rsidR="009B382B" w:rsidRPr="009B382B" w:rsidRDefault="009B382B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gridSpan w:val="2"/>
          </w:tcPr>
          <w:p w:rsidR="009B382B" w:rsidRPr="009D087C" w:rsidRDefault="009B382B" w:rsidP="003C3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познавательно-игровая программа «Мама, милая мама»</w:t>
            </w:r>
          </w:p>
        </w:tc>
        <w:tc>
          <w:tcPr>
            <w:tcW w:w="1665" w:type="dxa"/>
          </w:tcPr>
          <w:p w:rsidR="009B382B" w:rsidRPr="009D087C" w:rsidRDefault="008F51A5" w:rsidP="00024C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17:</w:t>
            </w:r>
            <w:r w:rsidR="009B382B"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26" w:type="dxa"/>
            <w:gridSpan w:val="2"/>
          </w:tcPr>
          <w:p w:rsidR="009B382B" w:rsidRPr="009D087C" w:rsidRDefault="009B382B" w:rsidP="00024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ДОД </w:t>
            </w:r>
            <w:proofErr w:type="spellStart"/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ДДиЮ</w:t>
            </w:r>
            <w:proofErr w:type="spellEnd"/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«Факел» пр. Кирова, 60                   </w:t>
            </w:r>
            <w:proofErr w:type="spellStart"/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. №6</w:t>
            </w:r>
          </w:p>
        </w:tc>
        <w:tc>
          <w:tcPr>
            <w:tcW w:w="2634" w:type="dxa"/>
            <w:vAlign w:val="center"/>
          </w:tcPr>
          <w:p w:rsidR="009B382B" w:rsidRPr="009D087C" w:rsidRDefault="009B382B" w:rsidP="00627CE5">
            <w:pPr>
              <w:ind w:left="-35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образования администрации Города Томска</w:t>
            </w:r>
          </w:p>
        </w:tc>
      </w:tr>
      <w:tr w:rsidR="009B382B" w:rsidRPr="009D087C" w:rsidTr="003C3A84">
        <w:trPr>
          <w:trHeight w:val="465"/>
        </w:trPr>
        <w:tc>
          <w:tcPr>
            <w:tcW w:w="980" w:type="dxa"/>
          </w:tcPr>
          <w:p w:rsidR="009B382B" w:rsidRPr="009B382B" w:rsidRDefault="009B382B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gridSpan w:val="2"/>
          </w:tcPr>
          <w:p w:rsidR="009B382B" w:rsidRPr="009D087C" w:rsidRDefault="009B382B" w:rsidP="003C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 «Маме на радость»</w:t>
            </w:r>
          </w:p>
        </w:tc>
        <w:tc>
          <w:tcPr>
            <w:tcW w:w="1665" w:type="dxa"/>
          </w:tcPr>
          <w:p w:rsidR="009B382B" w:rsidRPr="009D087C" w:rsidRDefault="008F51A5" w:rsidP="00024C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</w:t>
            </w:r>
            <w:r w:rsidR="009B382B" w:rsidRPr="009D087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26" w:type="dxa"/>
            <w:gridSpan w:val="2"/>
          </w:tcPr>
          <w:p w:rsidR="009B382B" w:rsidRPr="009D087C" w:rsidRDefault="00024C4D" w:rsidP="0002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ДДТ «Искорка»</w:t>
            </w:r>
            <w:r w:rsidR="009B382B" w:rsidRPr="009D087C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955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82B" w:rsidRPr="009D087C">
              <w:rPr>
                <w:rFonts w:ascii="Times New Roman" w:hAnsi="Times New Roman" w:cs="Times New Roman"/>
                <w:sz w:val="24"/>
                <w:szCs w:val="24"/>
              </w:rPr>
              <w:t>Смирнова,</w:t>
            </w:r>
            <w:r w:rsidR="00811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82B" w:rsidRPr="009D08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4" w:type="dxa"/>
            <w:vAlign w:val="center"/>
          </w:tcPr>
          <w:p w:rsidR="009B382B" w:rsidRPr="009D087C" w:rsidRDefault="009B382B" w:rsidP="00627CE5">
            <w:pPr>
              <w:ind w:left="-35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образования администрации Города Томска</w:t>
            </w:r>
          </w:p>
        </w:tc>
      </w:tr>
      <w:tr w:rsidR="009B382B" w:rsidRPr="009D087C" w:rsidTr="003C3A84">
        <w:trPr>
          <w:trHeight w:val="465"/>
        </w:trPr>
        <w:tc>
          <w:tcPr>
            <w:tcW w:w="980" w:type="dxa"/>
          </w:tcPr>
          <w:p w:rsidR="009B382B" w:rsidRPr="009B382B" w:rsidRDefault="009B382B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gridSpan w:val="2"/>
          </w:tcPr>
          <w:p w:rsidR="009B382B" w:rsidRPr="009D087C" w:rsidRDefault="009B382B" w:rsidP="003C3A84">
            <w:pPr>
              <w:ind w:right="-15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«Подарок для мамы»</w:t>
            </w:r>
          </w:p>
        </w:tc>
        <w:tc>
          <w:tcPr>
            <w:tcW w:w="1665" w:type="dxa"/>
          </w:tcPr>
          <w:p w:rsidR="009B382B" w:rsidRPr="009D087C" w:rsidRDefault="008F51A5" w:rsidP="00024C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</w:t>
            </w:r>
            <w:r w:rsidR="009B382B"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26" w:type="dxa"/>
            <w:gridSpan w:val="2"/>
          </w:tcPr>
          <w:p w:rsidR="009B382B" w:rsidRPr="009D087C" w:rsidRDefault="009B382B" w:rsidP="00024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ДК «Тимирязевский»</w:t>
            </w: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Тимирязевское</w:t>
            </w:r>
            <w:proofErr w:type="spellEnd"/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ул. </w:t>
            </w:r>
            <w:proofErr w:type="gramStart"/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Путевая</w:t>
            </w:r>
            <w:proofErr w:type="gramEnd"/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2634" w:type="dxa"/>
            <w:vAlign w:val="center"/>
          </w:tcPr>
          <w:p w:rsidR="009B382B" w:rsidRPr="009D087C" w:rsidRDefault="009B382B" w:rsidP="00627CE5">
            <w:pPr>
              <w:ind w:left="-35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Управление культуры</w:t>
            </w:r>
            <w:r w:rsidR="00811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</w:t>
            </w: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 Города Томска</w:t>
            </w:r>
          </w:p>
        </w:tc>
      </w:tr>
      <w:tr w:rsidR="009B382B" w:rsidRPr="009D087C" w:rsidTr="003C3A84">
        <w:trPr>
          <w:trHeight w:val="465"/>
        </w:trPr>
        <w:tc>
          <w:tcPr>
            <w:tcW w:w="14524" w:type="dxa"/>
            <w:gridSpan w:val="7"/>
            <w:vAlign w:val="center"/>
          </w:tcPr>
          <w:p w:rsidR="009B382B" w:rsidRPr="009D087C" w:rsidRDefault="009B382B" w:rsidP="003C3A8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 ноября</w:t>
            </w:r>
          </w:p>
        </w:tc>
      </w:tr>
      <w:tr w:rsidR="009B382B" w:rsidRPr="009D087C" w:rsidTr="003C3A84">
        <w:trPr>
          <w:trHeight w:val="465"/>
        </w:trPr>
        <w:tc>
          <w:tcPr>
            <w:tcW w:w="1122" w:type="dxa"/>
            <w:gridSpan w:val="2"/>
          </w:tcPr>
          <w:p w:rsidR="009B382B" w:rsidRPr="009B382B" w:rsidRDefault="009B382B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</w:tcPr>
          <w:p w:rsidR="009B382B" w:rsidRPr="009D087C" w:rsidRDefault="009B382B" w:rsidP="00C61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Развлекательно-познавательная программа                  «Мир мамы»</w:t>
            </w:r>
          </w:p>
        </w:tc>
        <w:tc>
          <w:tcPr>
            <w:tcW w:w="1665" w:type="dxa"/>
          </w:tcPr>
          <w:p w:rsidR="009B382B" w:rsidRPr="009D087C" w:rsidRDefault="008F51A5" w:rsidP="00024C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9B382B" w:rsidRPr="009D087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26" w:type="dxa"/>
            <w:gridSpan w:val="2"/>
          </w:tcPr>
          <w:p w:rsidR="009B382B" w:rsidRPr="009D087C" w:rsidRDefault="009B382B" w:rsidP="0002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досуга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Ариэль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 xml:space="preserve">            ул. Смирнова,</w:t>
            </w:r>
            <w:r w:rsidR="00811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34" w:type="dxa"/>
            <w:vAlign w:val="center"/>
          </w:tcPr>
          <w:p w:rsidR="009B382B" w:rsidRPr="009D087C" w:rsidRDefault="009B382B" w:rsidP="00627CE5">
            <w:pPr>
              <w:ind w:left="-35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образования администрации Города Томска</w:t>
            </w:r>
          </w:p>
        </w:tc>
      </w:tr>
      <w:tr w:rsidR="009B382B" w:rsidRPr="009D087C" w:rsidTr="003C3A84">
        <w:trPr>
          <w:trHeight w:val="465"/>
        </w:trPr>
        <w:tc>
          <w:tcPr>
            <w:tcW w:w="1122" w:type="dxa"/>
            <w:gridSpan w:val="2"/>
          </w:tcPr>
          <w:p w:rsidR="009B382B" w:rsidRPr="009B382B" w:rsidRDefault="009B382B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</w:tcPr>
          <w:p w:rsidR="009B382B" w:rsidRPr="009D087C" w:rsidRDefault="009B382B" w:rsidP="004A4C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</w:t>
            </w: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«Самый близкий родной человек!»</w:t>
            </w: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 xml:space="preserve"> в клубе</w:t>
            </w: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социальной адаптации и реабилитационного досуга пожилых люде</w:t>
            </w: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 xml:space="preserve">й «Добрые </w:t>
            </w:r>
            <w:r w:rsidRPr="009D0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встречи», посвященное</w:t>
            </w: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матери</w:t>
            </w:r>
          </w:p>
          <w:p w:rsidR="009B382B" w:rsidRPr="009D087C" w:rsidRDefault="009B382B" w:rsidP="00AE50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9B382B" w:rsidRPr="009D087C" w:rsidRDefault="008F51A5" w:rsidP="00024C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11:</w:t>
            </w:r>
            <w:r w:rsidR="009B382B"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9B382B" w:rsidRPr="009D087C" w:rsidRDefault="009B382B" w:rsidP="00024C4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2"/>
          </w:tcPr>
          <w:p w:rsidR="009B382B" w:rsidRPr="00D702DF" w:rsidRDefault="009B382B" w:rsidP="00024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«Северная»</w:t>
            </w:r>
          </w:p>
          <w:p w:rsidR="009B382B" w:rsidRPr="009D087C" w:rsidRDefault="009B382B" w:rsidP="00024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ул. Иркутский тракт, 80/1</w:t>
            </w:r>
          </w:p>
        </w:tc>
        <w:tc>
          <w:tcPr>
            <w:tcW w:w="2634" w:type="dxa"/>
            <w:vAlign w:val="center"/>
          </w:tcPr>
          <w:p w:rsidR="009B382B" w:rsidRPr="009D087C" w:rsidRDefault="009B382B" w:rsidP="00627C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Октябрьского района Города Томска,</w:t>
            </w:r>
          </w:p>
          <w:p w:rsidR="009B382B" w:rsidRPr="009D087C" w:rsidRDefault="009B382B" w:rsidP="00627C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ОГБУ «ЦСПН Октябрьского района города Томска»</w:t>
            </w:r>
          </w:p>
        </w:tc>
      </w:tr>
      <w:tr w:rsidR="009B382B" w:rsidRPr="009D087C" w:rsidTr="003C3A84">
        <w:trPr>
          <w:trHeight w:val="465"/>
        </w:trPr>
        <w:tc>
          <w:tcPr>
            <w:tcW w:w="1122" w:type="dxa"/>
            <w:gridSpan w:val="2"/>
          </w:tcPr>
          <w:p w:rsidR="009B382B" w:rsidRPr="009B382B" w:rsidRDefault="009B382B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</w:tcPr>
          <w:p w:rsidR="009B382B" w:rsidRPr="009D087C" w:rsidRDefault="009B382B" w:rsidP="00BE361C">
            <w:pPr>
              <w:snapToGri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9D087C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Социо-культурная</w:t>
            </w:r>
            <w:proofErr w:type="spellEnd"/>
            <w:r w:rsidRPr="009D087C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 программа для мам, находящихся в трудной жизненной ситуации</w:t>
            </w:r>
            <w:r w:rsidR="007F372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,</w:t>
            </w:r>
            <w:r w:rsidRPr="009D087C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 «С мамой в театр!»</w:t>
            </w:r>
          </w:p>
        </w:tc>
        <w:tc>
          <w:tcPr>
            <w:tcW w:w="1665" w:type="dxa"/>
          </w:tcPr>
          <w:p w:rsidR="009B382B" w:rsidRPr="009D087C" w:rsidRDefault="008F51A5" w:rsidP="00024C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11:</w:t>
            </w:r>
            <w:r w:rsidR="009B382B" w:rsidRPr="009D08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  <w:p w:rsidR="009B382B" w:rsidRPr="009D087C" w:rsidRDefault="009B382B" w:rsidP="00024C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26" w:type="dxa"/>
            <w:gridSpan w:val="2"/>
          </w:tcPr>
          <w:p w:rsidR="009B382B" w:rsidRPr="009D087C" w:rsidRDefault="009B382B" w:rsidP="00024C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08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Театр  «Скоморох»</w:t>
            </w:r>
          </w:p>
          <w:p w:rsidR="009B382B" w:rsidRPr="009D087C" w:rsidRDefault="009B382B" w:rsidP="00024C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08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пл. Соляная, 4</w:t>
            </w:r>
          </w:p>
        </w:tc>
        <w:tc>
          <w:tcPr>
            <w:tcW w:w="2634" w:type="dxa"/>
            <w:vAlign w:val="center"/>
          </w:tcPr>
          <w:p w:rsidR="009B382B" w:rsidRDefault="009B382B" w:rsidP="00627CE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Советского района Города Томска</w:t>
            </w:r>
          </w:p>
          <w:p w:rsidR="009B382B" w:rsidRDefault="009B382B" w:rsidP="00627CE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382B" w:rsidRPr="009D087C" w:rsidRDefault="009B382B" w:rsidP="00627CE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87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ОГБУ «ЦСПН Советского района</w:t>
            </w:r>
          </w:p>
          <w:p w:rsidR="009B382B" w:rsidRPr="009D087C" w:rsidRDefault="009B382B" w:rsidP="00627CE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87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г. Томска»</w:t>
            </w:r>
          </w:p>
        </w:tc>
      </w:tr>
      <w:tr w:rsidR="009B382B" w:rsidRPr="009D087C" w:rsidTr="003C3A84">
        <w:trPr>
          <w:trHeight w:val="465"/>
        </w:trPr>
        <w:tc>
          <w:tcPr>
            <w:tcW w:w="1122" w:type="dxa"/>
            <w:gridSpan w:val="2"/>
          </w:tcPr>
          <w:p w:rsidR="009B382B" w:rsidRPr="009B382B" w:rsidRDefault="009B382B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</w:tcPr>
          <w:p w:rsidR="009B382B" w:rsidRPr="009D087C" w:rsidRDefault="009B382B" w:rsidP="00C614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программа «Ты жизнь мне подарила» для обучающихся и родителей клуба раннего развития «</w:t>
            </w:r>
            <w:proofErr w:type="spellStart"/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Капитошка</w:t>
            </w:r>
            <w:proofErr w:type="spellEnd"/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9B382B" w:rsidRPr="009D087C" w:rsidRDefault="008F51A5" w:rsidP="00024C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</w:t>
            </w:r>
            <w:r w:rsidR="009B382B"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26" w:type="dxa"/>
            <w:gridSpan w:val="2"/>
          </w:tcPr>
          <w:p w:rsidR="009B382B" w:rsidRPr="009D087C" w:rsidRDefault="009B382B" w:rsidP="00024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ДОД </w:t>
            </w:r>
            <w:proofErr w:type="spellStart"/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ДДиЮ</w:t>
            </w:r>
            <w:proofErr w:type="spellEnd"/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«Факел» пр. Кирова, 60</w:t>
            </w:r>
            <w:r w:rsidR="008116E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. №5</w:t>
            </w:r>
          </w:p>
        </w:tc>
        <w:tc>
          <w:tcPr>
            <w:tcW w:w="2634" w:type="dxa"/>
            <w:vAlign w:val="center"/>
          </w:tcPr>
          <w:p w:rsidR="009B382B" w:rsidRPr="009D087C" w:rsidRDefault="009B382B" w:rsidP="00627CE5">
            <w:pPr>
              <w:ind w:left="-35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образования администрации Города Томска</w:t>
            </w:r>
          </w:p>
        </w:tc>
      </w:tr>
      <w:tr w:rsidR="009B382B" w:rsidRPr="009D087C" w:rsidTr="003C3A84">
        <w:trPr>
          <w:trHeight w:val="465"/>
        </w:trPr>
        <w:tc>
          <w:tcPr>
            <w:tcW w:w="1122" w:type="dxa"/>
            <w:gridSpan w:val="2"/>
          </w:tcPr>
          <w:p w:rsidR="009B382B" w:rsidRPr="009B382B" w:rsidRDefault="009B382B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</w:tcPr>
          <w:p w:rsidR="009B382B" w:rsidRPr="009D087C" w:rsidRDefault="007F3724" w:rsidP="00C61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Конкурсно-</w:t>
            </w:r>
            <w:r w:rsidR="009B382B" w:rsidRPr="009D087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spellEnd"/>
            <w:r w:rsidR="009B382B" w:rsidRPr="009D087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«Мама наша солнышк</w:t>
            </w:r>
            <w:proofErr w:type="gramStart"/>
            <w:r w:rsidR="009B382B" w:rsidRPr="009D087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9B382B" w:rsidRPr="009D087C">
              <w:rPr>
                <w:rFonts w:ascii="Times New Roman" w:hAnsi="Times New Roman" w:cs="Times New Roman"/>
                <w:sz w:val="24"/>
                <w:szCs w:val="24"/>
              </w:rPr>
              <w:t xml:space="preserve"> мы ее подсолнушки»</w:t>
            </w:r>
          </w:p>
        </w:tc>
        <w:tc>
          <w:tcPr>
            <w:tcW w:w="1665" w:type="dxa"/>
          </w:tcPr>
          <w:p w:rsidR="009B382B" w:rsidRPr="009D087C" w:rsidRDefault="008F51A5" w:rsidP="00024C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9B382B" w:rsidRPr="009D087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26" w:type="dxa"/>
            <w:gridSpan w:val="2"/>
          </w:tcPr>
          <w:p w:rsidR="009B382B" w:rsidRPr="009D087C" w:rsidRDefault="00362D12" w:rsidP="0002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центр «Теремок»</w:t>
            </w:r>
            <w:r w:rsidR="009B382B" w:rsidRPr="009D087C">
              <w:rPr>
                <w:rFonts w:ascii="Times New Roman" w:hAnsi="Times New Roman" w:cs="Times New Roman"/>
                <w:sz w:val="24"/>
                <w:szCs w:val="24"/>
              </w:rPr>
              <w:t xml:space="preserve"> пр. Мира,</w:t>
            </w:r>
            <w:r w:rsidR="00811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82B" w:rsidRPr="009D087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34" w:type="dxa"/>
            <w:vAlign w:val="center"/>
          </w:tcPr>
          <w:p w:rsidR="009B382B" w:rsidRPr="009D087C" w:rsidRDefault="009B382B" w:rsidP="00627CE5">
            <w:pPr>
              <w:ind w:left="-35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образования администрации Города Томска</w:t>
            </w:r>
          </w:p>
        </w:tc>
      </w:tr>
      <w:tr w:rsidR="009B382B" w:rsidRPr="009D087C" w:rsidTr="003C3A84">
        <w:trPr>
          <w:trHeight w:val="465"/>
        </w:trPr>
        <w:tc>
          <w:tcPr>
            <w:tcW w:w="1122" w:type="dxa"/>
            <w:gridSpan w:val="2"/>
          </w:tcPr>
          <w:p w:rsidR="009B382B" w:rsidRPr="009B382B" w:rsidRDefault="009B382B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</w:tcPr>
          <w:p w:rsidR="009B382B" w:rsidRPr="009D087C" w:rsidRDefault="009B382B" w:rsidP="00C614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Беседа «Самая прекрасная из женщин» для обучающихся творческого объединения «Имидж студия»</w:t>
            </w:r>
            <w:proofErr w:type="gramEnd"/>
          </w:p>
        </w:tc>
        <w:tc>
          <w:tcPr>
            <w:tcW w:w="1665" w:type="dxa"/>
          </w:tcPr>
          <w:p w:rsidR="009B382B" w:rsidRPr="009D087C" w:rsidRDefault="009B382B" w:rsidP="00024C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11:30</w:t>
            </w:r>
          </w:p>
          <w:p w:rsidR="009B382B" w:rsidRPr="009D087C" w:rsidRDefault="009B382B" w:rsidP="00024C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2"/>
          </w:tcPr>
          <w:p w:rsidR="009B382B" w:rsidRPr="009D087C" w:rsidRDefault="009B382B" w:rsidP="00024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ДОД </w:t>
            </w:r>
            <w:proofErr w:type="spellStart"/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ДДиЮ</w:t>
            </w:r>
            <w:proofErr w:type="spellEnd"/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«Факел» пр. Кирова, 60 </w:t>
            </w:r>
            <w:proofErr w:type="spellStart"/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. №2</w:t>
            </w:r>
          </w:p>
        </w:tc>
        <w:tc>
          <w:tcPr>
            <w:tcW w:w="2634" w:type="dxa"/>
            <w:vAlign w:val="center"/>
          </w:tcPr>
          <w:p w:rsidR="009B382B" w:rsidRPr="009D087C" w:rsidRDefault="009B382B" w:rsidP="00627CE5">
            <w:pPr>
              <w:ind w:left="-35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образования администрации Города Томска</w:t>
            </w:r>
          </w:p>
        </w:tc>
      </w:tr>
      <w:tr w:rsidR="009B382B" w:rsidRPr="009D087C" w:rsidTr="003C3A84">
        <w:trPr>
          <w:trHeight w:val="465"/>
        </w:trPr>
        <w:tc>
          <w:tcPr>
            <w:tcW w:w="1122" w:type="dxa"/>
            <w:gridSpan w:val="2"/>
          </w:tcPr>
          <w:p w:rsidR="009B382B" w:rsidRPr="009B382B" w:rsidRDefault="009B382B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</w:tcPr>
          <w:p w:rsidR="009B382B" w:rsidRPr="009D087C" w:rsidRDefault="009B382B" w:rsidP="004A4C1C">
            <w:pPr>
              <w:tabs>
                <w:tab w:val="left" w:pos="38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 конкурса рисунка </w:t>
            </w: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«Мамочка любимая…»</w:t>
            </w:r>
          </w:p>
        </w:tc>
        <w:tc>
          <w:tcPr>
            <w:tcW w:w="1665" w:type="dxa"/>
          </w:tcPr>
          <w:p w:rsidR="009B382B" w:rsidRPr="009D087C" w:rsidRDefault="009B382B" w:rsidP="00024C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  <w:p w:rsidR="009B382B" w:rsidRPr="009D087C" w:rsidRDefault="009B382B" w:rsidP="00024C4D">
            <w:pPr>
              <w:tabs>
                <w:tab w:val="left" w:pos="384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2"/>
          </w:tcPr>
          <w:p w:rsidR="009B382B" w:rsidRPr="009D087C" w:rsidRDefault="009B382B" w:rsidP="00024C4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«Юность»              ул.К.Маркса, 50</w:t>
            </w:r>
          </w:p>
        </w:tc>
        <w:tc>
          <w:tcPr>
            <w:tcW w:w="2634" w:type="dxa"/>
            <w:vAlign w:val="center"/>
          </w:tcPr>
          <w:p w:rsidR="009B382B" w:rsidRPr="009D087C" w:rsidRDefault="009B382B" w:rsidP="00627CE5">
            <w:pPr>
              <w:ind w:left="-35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 и спорта администрации Города</w:t>
            </w:r>
          </w:p>
        </w:tc>
      </w:tr>
      <w:tr w:rsidR="009B382B" w:rsidRPr="009D087C" w:rsidTr="003C3A84">
        <w:trPr>
          <w:trHeight w:val="465"/>
        </w:trPr>
        <w:tc>
          <w:tcPr>
            <w:tcW w:w="1122" w:type="dxa"/>
            <w:gridSpan w:val="2"/>
          </w:tcPr>
          <w:p w:rsidR="009B382B" w:rsidRPr="009B382B" w:rsidRDefault="009B382B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</w:tcPr>
          <w:p w:rsidR="009B382B" w:rsidRPr="009D087C" w:rsidRDefault="009B382B" w:rsidP="00C116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час «Тепло маминых рук» </w:t>
            </w:r>
          </w:p>
        </w:tc>
        <w:tc>
          <w:tcPr>
            <w:tcW w:w="1665" w:type="dxa"/>
          </w:tcPr>
          <w:p w:rsidR="009B382B" w:rsidRPr="009D087C" w:rsidRDefault="008F51A5" w:rsidP="00024C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</w:t>
            </w:r>
            <w:r w:rsidR="009B382B"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9B382B" w:rsidRPr="009D087C" w:rsidRDefault="009B382B" w:rsidP="00024C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2"/>
          </w:tcPr>
          <w:p w:rsidR="009B382B" w:rsidRPr="009D087C" w:rsidRDefault="009B382B" w:rsidP="0002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ДОД </w:t>
            </w:r>
            <w:proofErr w:type="spellStart"/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ДДиЮ</w:t>
            </w:r>
            <w:proofErr w:type="spellEnd"/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«Факел»</w:t>
            </w:r>
          </w:p>
          <w:p w:rsidR="009B382B" w:rsidRPr="009D087C" w:rsidRDefault="009B382B" w:rsidP="00024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Лицей №1 имени А.С. Пушкина    </w:t>
            </w: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ахимова, 30</w:t>
            </w:r>
          </w:p>
        </w:tc>
        <w:tc>
          <w:tcPr>
            <w:tcW w:w="2634" w:type="dxa"/>
            <w:vAlign w:val="center"/>
          </w:tcPr>
          <w:p w:rsidR="009B382B" w:rsidRPr="009D087C" w:rsidRDefault="009B382B" w:rsidP="00627CE5">
            <w:pPr>
              <w:ind w:left="-35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администрации Города </w:t>
            </w: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Томска</w:t>
            </w:r>
          </w:p>
        </w:tc>
      </w:tr>
      <w:tr w:rsidR="009B382B" w:rsidRPr="009D087C" w:rsidTr="003C3A84">
        <w:trPr>
          <w:trHeight w:val="465"/>
        </w:trPr>
        <w:tc>
          <w:tcPr>
            <w:tcW w:w="1122" w:type="dxa"/>
            <w:gridSpan w:val="2"/>
          </w:tcPr>
          <w:p w:rsidR="009B382B" w:rsidRPr="009B382B" w:rsidRDefault="009B382B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  <w:vAlign w:val="center"/>
          </w:tcPr>
          <w:p w:rsidR="009B382B" w:rsidRPr="009D087C" w:rsidRDefault="009B382B" w:rsidP="00C6146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«Мама! Мир начинается с тебя»</w:t>
            </w:r>
          </w:p>
        </w:tc>
        <w:tc>
          <w:tcPr>
            <w:tcW w:w="1665" w:type="dxa"/>
          </w:tcPr>
          <w:p w:rsidR="009B382B" w:rsidRPr="009D087C" w:rsidRDefault="008F51A5" w:rsidP="00024C4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</w:t>
            </w:r>
            <w:r w:rsidR="009B382B"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26" w:type="dxa"/>
            <w:gridSpan w:val="2"/>
          </w:tcPr>
          <w:p w:rsidR="009B382B" w:rsidRPr="009D087C" w:rsidRDefault="009B382B" w:rsidP="00024C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87C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 Томской области</w:t>
            </w:r>
          </w:p>
          <w:p w:rsidR="009B382B" w:rsidRPr="009D087C" w:rsidRDefault="009B382B" w:rsidP="00024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ул. Мокрушина, 20</w:t>
            </w:r>
          </w:p>
        </w:tc>
        <w:tc>
          <w:tcPr>
            <w:tcW w:w="2634" w:type="dxa"/>
            <w:vAlign w:val="center"/>
          </w:tcPr>
          <w:p w:rsidR="009B382B" w:rsidRPr="009D087C" w:rsidRDefault="009B382B" w:rsidP="00627CE5">
            <w:pPr>
              <w:ind w:left="-35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Управление культуры</w:t>
            </w:r>
            <w:r w:rsidR="00811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</w:t>
            </w: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 Города Томска</w:t>
            </w:r>
          </w:p>
        </w:tc>
      </w:tr>
      <w:tr w:rsidR="009B382B" w:rsidRPr="009D087C" w:rsidTr="003C3A84">
        <w:trPr>
          <w:trHeight w:val="1121"/>
        </w:trPr>
        <w:tc>
          <w:tcPr>
            <w:tcW w:w="1122" w:type="dxa"/>
            <w:gridSpan w:val="2"/>
          </w:tcPr>
          <w:p w:rsidR="009B382B" w:rsidRPr="009B382B" w:rsidRDefault="009B382B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</w:tcPr>
          <w:p w:rsidR="009B382B" w:rsidRPr="009D087C" w:rsidRDefault="009B382B" w:rsidP="006D1F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  <w:r w:rsidR="00362D12">
              <w:rPr>
                <w:rFonts w:ascii="Times New Roman" w:eastAsia="Calibri" w:hAnsi="Times New Roman" w:cs="Times New Roman"/>
                <w:sz w:val="24"/>
                <w:szCs w:val="24"/>
              </w:rPr>
              <w:t>в мероприятии, посвящённом 25</w:t>
            </w: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летию основания клубов многодетных семей  города Томска  и города </w:t>
            </w:r>
            <w:proofErr w:type="spellStart"/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Северска</w:t>
            </w:r>
            <w:proofErr w:type="spellEnd"/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5" w:type="dxa"/>
          </w:tcPr>
          <w:p w:rsidR="009B382B" w:rsidRPr="009D087C" w:rsidRDefault="008F51A5" w:rsidP="00024C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14:</w:t>
            </w:r>
            <w:r w:rsidR="009B382B" w:rsidRPr="009D08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226" w:type="dxa"/>
            <w:gridSpan w:val="2"/>
          </w:tcPr>
          <w:p w:rsidR="009B382B" w:rsidRPr="009D087C" w:rsidRDefault="009B382B" w:rsidP="00024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ТЮЗ</w:t>
            </w:r>
          </w:p>
          <w:p w:rsidR="009B382B" w:rsidRPr="009D087C" w:rsidRDefault="009B382B" w:rsidP="00024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Нахановича</w:t>
            </w:r>
            <w:proofErr w:type="spellEnd"/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2634" w:type="dxa"/>
            <w:vAlign w:val="center"/>
          </w:tcPr>
          <w:p w:rsidR="009B382B" w:rsidRPr="009D087C" w:rsidRDefault="009B382B" w:rsidP="00627C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районов города Томска</w:t>
            </w:r>
          </w:p>
        </w:tc>
      </w:tr>
      <w:tr w:rsidR="009B382B" w:rsidRPr="009D087C" w:rsidTr="003C3A84">
        <w:trPr>
          <w:trHeight w:val="465"/>
        </w:trPr>
        <w:tc>
          <w:tcPr>
            <w:tcW w:w="1122" w:type="dxa"/>
            <w:gridSpan w:val="2"/>
          </w:tcPr>
          <w:p w:rsidR="009B382B" w:rsidRPr="009B382B" w:rsidRDefault="009B382B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</w:tcPr>
          <w:p w:rsidR="009B382B" w:rsidRPr="009D087C" w:rsidRDefault="009B382B" w:rsidP="00BE36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Клуб «Встреча»: «Профессии наших мам»</w:t>
            </w:r>
          </w:p>
        </w:tc>
        <w:tc>
          <w:tcPr>
            <w:tcW w:w="1665" w:type="dxa"/>
          </w:tcPr>
          <w:p w:rsidR="009B382B" w:rsidRPr="009D087C" w:rsidRDefault="008F51A5" w:rsidP="00024C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</w:t>
            </w:r>
            <w:r w:rsidR="009B382B"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26" w:type="dxa"/>
            <w:gridSpan w:val="2"/>
          </w:tcPr>
          <w:p w:rsidR="00362D12" w:rsidRDefault="00362D12" w:rsidP="00024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«Планирование карьеры»</w:t>
            </w:r>
          </w:p>
          <w:p w:rsidR="009B382B" w:rsidRPr="009D087C" w:rsidRDefault="009B382B" w:rsidP="00024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Смирнова, 28, стр. 1</w:t>
            </w:r>
          </w:p>
        </w:tc>
        <w:tc>
          <w:tcPr>
            <w:tcW w:w="2634" w:type="dxa"/>
            <w:vAlign w:val="center"/>
          </w:tcPr>
          <w:p w:rsidR="009B382B" w:rsidRPr="009D087C" w:rsidRDefault="009B382B" w:rsidP="00627CE5">
            <w:pPr>
              <w:ind w:left="-35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образования администрации Города Томска</w:t>
            </w:r>
          </w:p>
        </w:tc>
      </w:tr>
      <w:tr w:rsidR="009B382B" w:rsidRPr="009D087C" w:rsidTr="003C3A84">
        <w:trPr>
          <w:trHeight w:val="465"/>
        </w:trPr>
        <w:tc>
          <w:tcPr>
            <w:tcW w:w="1122" w:type="dxa"/>
            <w:gridSpan w:val="2"/>
          </w:tcPr>
          <w:p w:rsidR="009B382B" w:rsidRPr="009B382B" w:rsidRDefault="009B382B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  <w:vAlign w:val="center"/>
          </w:tcPr>
          <w:p w:rsidR="009B382B" w:rsidRPr="009D087C" w:rsidRDefault="009B382B" w:rsidP="004A4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Открытие выставки художников Владимира и Марии </w:t>
            </w:r>
            <w:proofErr w:type="spellStart"/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Маковенко</w:t>
            </w:r>
            <w:proofErr w:type="spellEnd"/>
          </w:p>
        </w:tc>
        <w:tc>
          <w:tcPr>
            <w:tcW w:w="1665" w:type="dxa"/>
          </w:tcPr>
          <w:p w:rsidR="009B382B" w:rsidRPr="009D087C" w:rsidRDefault="008F51A5" w:rsidP="00024C4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14:</w:t>
            </w:r>
            <w:r w:rsidR="009B382B" w:rsidRPr="009D08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226" w:type="dxa"/>
            <w:gridSpan w:val="2"/>
          </w:tcPr>
          <w:p w:rsidR="009B382B" w:rsidRPr="009D087C" w:rsidRDefault="009B382B" w:rsidP="00024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ДХШ №1</w:t>
            </w: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пр. Ленина, 42</w:t>
            </w:r>
          </w:p>
        </w:tc>
        <w:tc>
          <w:tcPr>
            <w:tcW w:w="2634" w:type="dxa"/>
            <w:vAlign w:val="center"/>
          </w:tcPr>
          <w:p w:rsidR="009B382B" w:rsidRPr="009D087C" w:rsidRDefault="009B382B" w:rsidP="00627CE5">
            <w:pPr>
              <w:ind w:left="-35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Управление культуры</w:t>
            </w:r>
            <w:r w:rsidR="00811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</w:t>
            </w: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 Города Томска</w:t>
            </w:r>
          </w:p>
        </w:tc>
      </w:tr>
      <w:tr w:rsidR="009B382B" w:rsidRPr="009D087C" w:rsidTr="003C3A84">
        <w:trPr>
          <w:trHeight w:val="465"/>
        </w:trPr>
        <w:tc>
          <w:tcPr>
            <w:tcW w:w="1122" w:type="dxa"/>
            <w:gridSpan w:val="2"/>
          </w:tcPr>
          <w:p w:rsidR="009B382B" w:rsidRPr="009B382B" w:rsidRDefault="009B382B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</w:tcPr>
          <w:p w:rsidR="009B382B" w:rsidRPr="009D087C" w:rsidRDefault="009B382B" w:rsidP="00C61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Гала-концерт участников конкурса «Мамочка любимая»</w:t>
            </w:r>
          </w:p>
        </w:tc>
        <w:tc>
          <w:tcPr>
            <w:tcW w:w="1665" w:type="dxa"/>
          </w:tcPr>
          <w:p w:rsidR="009B382B" w:rsidRPr="009D087C" w:rsidRDefault="008F51A5" w:rsidP="00024C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9B382B" w:rsidRPr="009D087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26" w:type="dxa"/>
            <w:gridSpan w:val="2"/>
          </w:tcPr>
          <w:p w:rsidR="009B382B" w:rsidRPr="009D087C" w:rsidRDefault="009B382B" w:rsidP="0002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Гл.</w:t>
            </w:r>
            <w:r w:rsidR="00811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корпус МАОУ</w:t>
            </w:r>
          </w:p>
          <w:p w:rsidR="009B382B" w:rsidRPr="009D087C" w:rsidRDefault="009B382B" w:rsidP="0002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ДОД ДДТ «У Белого озера»</w:t>
            </w:r>
          </w:p>
          <w:p w:rsidR="009B382B" w:rsidRPr="009D087C" w:rsidRDefault="009B382B" w:rsidP="0002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11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Кривая, 33</w:t>
            </w:r>
          </w:p>
        </w:tc>
        <w:tc>
          <w:tcPr>
            <w:tcW w:w="2634" w:type="dxa"/>
            <w:vAlign w:val="center"/>
          </w:tcPr>
          <w:p w:rsidR="009B382B" w:rsidRPr="009D087C" w:rsidRDefault="009B382B" w:rsidP="00627CE5">
            <w:pPr>
              <w:ind w:left="-35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образования администрации Города Томска</w:t>
            </w:r>
          </w:p>
        </w:tc>
      </w:tr>
      <w:tr w:rsidR="009B382B" w:rsidRPr="009D087C" w:rsidTr="003C3A84">
        <w:trPr>
          <w:trHeight w:val="465"/>
        </w:trPr>
        <w:tc>
          <w:tcPr>
            <w:tcW w:w="1122" w:type="dxa"/>
            <w:gridSpan w:val="2"/>
          </w:tcPr>
          <w:p w:rsidR="009B382B" w:rsidRPr="009B382B" w:rsidRDefault="009B382B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</w:tcPr>
          <w:p w:rsidR="009B382B" w:rsidRPr="009D087C" w:rsidRDefault="009B382B" w:rsidP="00C61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«Мамочка моя» </w:t>
            </w:r>
          </w:p>
        </w:tc>
        <w:tc>
          <w:tcPr>
            <w:tcW w:w="1665" w:type="dxa"/>
          </w:tcPr>
          <w:p w:rsidR="009B382B" w:rsidRPr="009D087C" w:rsidRDefault="009B382B" w:rsidP="00024C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2B" w:rsidRPr="009D087C" w:rsidRDefault="008F51A5" w:rsidP="00024C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9B382B" w:rsidRPr="009D087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26" w:type="dxa"/>
            <w:gridSpan w:val="2"/>
          </w:tcPr>
          <w:p w:rsidR="009B382B" w:rsidRPr="009D087C" w:rsidRDefault="009B382B" w:rsidP="0002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Академэкоцентр</w:t>
            </w:r>
            <w:proofErr w:type="spellEnd"/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» (стр.</w:t>
            </w:r>
            <w:r w:rsidR="00811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подр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азделение  МБОУДОД ДДЮ «Кедр») </w:t>
            </w: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пр. Академический, 5</w:t>
            </w:r>
          </w:p>
        </w:tc>
        <w:tc>
          <w:tcPr>
            <w:tcW w:w="2634" w:type="dxa"/>
            <w:vAlign w:val="center"/>
          </w:tcPr>
          <w:p w:rsidR="009B382B" w:rsidRPr="009D087C" w:rsidRDefault="009B382B" w:rsidP="00627CE5">
            <w:pPr>
              <w:ind w:left="-35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образования администрации Города Томска</w:t>
            </w:r>
          </w:p>
        </w:tc>
      </w:tr>
      <w:tr w:rsidR="009B382B" w:rsidRPr="009D087C" w:rsidTr="003C3A84">
        <w:trPr>
          <w:trHeight w:val="465"/>
        </w:trPr>
        <w:tc>
          <w:tcPr>
            <w:tcW w:w="1122" w:type="dxa"/>
            <w:gridSpan w:val="2"/>
          </w:tcPr>
          <w:p w:rsidR="009B382B" w:rsidRPr="009B382B" w:rsidRDefault="009B382B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  <w:vAlign w:val="center"/>
          </w:tcPr>
          <w:p w:rsidR="009B382B" w:rsidRPr="009D087C" w:rsidRDefault="009B382B" w:rsidP="004A4C1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«Милой маме»</w:t>
            </w:r>
          </w:p>
        </w:tc>
        <w:tc>
          <w:tcPr>
            <w:tcW w:w="1665" w:type="dxa"/>
          </w:tcPr>
          <w:p w:rsidR="009B382B" w:rsidRPr="009D087C" w:rsidRDefault="008F51A5" w:rsidP="00024C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</w:t>
            </w:r>
            <w:r w:rsidR="009B382B"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26" w:type="dxa"/>
            <w:gridSpan w:val="2"/>
          </w:tcPr>
          <w:p w:rsidR="009B382B" w:rsidRPr="009D087C" w:rsidRDefault="009B382B" w:rsidP="00024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ООШ №66</w:t>
            </w: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Эушта</w:t>
            </w:r>
            <w:proofErr w:type="spellEnd"/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Школьная, 3</w:t>
            </w:r>
          </w:p>
        </w:tc>
        <w:tc>
          <w:tcPr>
            <w:tcW w:w="2634" w:type="dxa"/>
            <w:vAlign w:val="center"/>
          </w:tcPr>
          <w:p w:rsidR="009B382B" w:rsidRPr="009D087C" w:rsidRDefault="009B382B" w:rsidP="00627CE5">
            <w:pPr>
              <w:ind w:left="-35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Управление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</w:t>
            </w: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 Города Томска</w:t>
            </w:r>
          </w:p>
        </w:tc>
      </w:tr>
      <w:tr w:rsidR="009B382B" w:rsidRPr="009D087C" w:rsidTr="003C3A84">
        <w:trPr>
          <w:trHeight w:val="465"/>
        </w:trPr>
        <w:tc>
          <w:tcPr>
            <w:tcW w:w="1122" w:type="dxa"/>
            <w:gridSpan w:val="2"/>
          </w:tcPr>
          <w:p w:rsidR="009B382B" w:rsidRPr="009B382B" w:rsidRDefault="009B382B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</w:tcPr>
          <w:p w:rsidR="009B382B" w:rsidRPr="009D087C" w:rsidRDefault="009B382B" w:rsidP="006E73B5">
            <w:pPr>
              <w:snapToGri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9D087C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Праздничное чаепитие «Самая лучшая на свете!» в клубе семей «Встреча»</w:t>
            </w:r>
          </w:p>
          <w:p w:rsidR="009B382B" w:rsidRPr="009D087C" w:rsidRDefault="009B382B" w:rsidP="004A4C1C">
            <w:pPr>
              <w:snapToGrid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65" w:type="dxa"/>
          </w:tcPr>
          <w:p w:rsidR="009B382B" w:rsidRPr="009D087C" w:rsidRDefault="008F51A5" w:rsidP="00024C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16:</w:t>
            </w:r>
            <w:r w:rsidR="009B382B" w:rsidRPr="009D08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3226" w:type="dxa"/>
            <w:gridSpan w:val="2"/>
          </w:tcPr>
          <w:p w:rsidR="009B382B" w:rsidRPr="009D087C" w:rsidRDefault="009B382B" w:rsidP="00024C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08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 «Энергетик»</w:t>
            </w:r>
          </w:p>
          <w:p w:rsidR="009B382B" w:rsidRPr="009D087C" w:rsidRDefault="009B382B" w:rsidP="00024C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08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</w:t>
            </w:r>
            <w:r w:rsidR="008116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D08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Шевченко,</w:t>
            </w:r>
            <w:r w:rsidR="008116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D08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2634" w:type="dxa"/>
            <w:vAlign w:val="center"/>
          </w:tcPr>
          <w:p w:rsidR="009B382B" w:rsidRPr="009D087C" w:rsidRDefault="009B382B" w:rsidP="00627CE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87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Советского района Города Томска</w:t>
            </w:r>
          </w:p>
          <w:p w:rsidR="009B382B" w:rsidRPr="009D087C" w:rsidRDefault="009B382B" w:rsidP="00627CE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87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ОГБУ «ЦСПН Советского района</w:t>
            </w:r>
          </w:p>
          <w:p w:rsidR="009B382B" w:rsidRPr="009D087C" w:rsidRDefault="009B382B" w:rsidP="00627CE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87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г. Томска»</w:t>
            </w:r>
          </w:p>
        </w:tc>
      </w:tr>
      <w:tr w:rsidR="009B382B" w:rsidRPr="009D087C" w:rsidTr="003C3A84">
        <w:trPr>
          <w:trHeight w:val="465"/>
        </w:trPr>
        <w:tc>
          <w:tcPr>
            <w:tcW w:w="1122" w:type="dxa"/>
            <w:gridSpan w:val="2"/>
          </w:tcPr>
          <w:p w:rsidR="009B382B" w:rsidRPr="009B382B" w:rsidRDefault="009B382B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</w:tcPr>
          <w:p w:rsidR="009B382B" w:rsidRPr="009D087C" w:rsidRDefault="009B382B" w:rsidP="00C61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Концерт для родителей и обучающихся «Милой мамочке моей»</w:t>
            </w:r>
          </w:p>
        </w:tc>
        <w:tc>
          <w:tcPr>
            <w:tcW w:w="1665" w:type="dxa"/>
          </w:tcPr>
          <w:p w:rsidR="009B382B" w:rsidRPr="009D087C" w:rsidRDefault="008F51A5" w:rsidP="00024C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9B382B" w:rsidRPr="009D087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26" w:type="dxa"/>
            <w:gridSpan w:val="2"/>
          </w:tcPr>
          <w:p w:rsidR="00362D12" w:rsidRDefault="00362D12" w:rsidP="0002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досуга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Ариэль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B382B" w:rsidRPr="009D087C" w:rsidRDefault="009B382B" w:rsidP="0002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811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Смирнова,</w:t>
            </w:r>
            <w:r w:rsidR="00811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34" w:type="dxa"/>
            <w:vAlign w:val="center"/>
          </w:tcPr>
          <w:p w:rsidR="009B382B" w:rsidRPr="009D087C" w:rsidRDefault="009B382B" w:rsidP="00627CE5">
            <w:pPr>
              <w:ind w:left="-35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образования администрации Города Томска</w:t>
            </w:r>
          </w:p>
        </w:tc>
      </w:tr>
      <w:tr w:rsidR="009B382B" w:rsidRPr="009D087C" w:rsidTr="003C3A84">
        <w:trPr>
          <w:trHeight w:val="465"/>
        </w:trPr>
        <w:tc>
          <w:tcPr>
            <w:tcW w:w="1122" w:type="dxa"/>
            <w:gridSpan w:val="2"/>
          </w:tcPr>
          <w:p w:rsidR="009B382B" w:rsidRPr="009B382B" w:rsidRDefault="009B382B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</w:tcPr>
          <w:p w:rsidR="009B382B" w:rsidRPr="009D087C" w:rsidRDefault="009B382B" w:rsidP="00503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рисунков «Портрет любимой мамы» </w:t>
            </w:r>
          </w:p>
        </w:tc>
        <w:tc>
          <w:tcPr>
            <w:tcW w:w="1665" w:type="dxa"/>
          </w:tcPr>
          <w:p w:rsidR="009B382B" w:rsidRPr="009D087C" w:rsidRDefault="009B382B" w:rsidP="00024C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28-30 ноября</w:t>
            </w:r>
          </w:p>
        </w:tc>
        <w:tc>
          <w:tcPr>
            <w:tcW w:w="3226" w:type="dxa"/>
            <w:gridSpan w:val="2"/>
          </w:tcPr>
          <w:p w:rsidR="009B382B" w:rsidRPr="009D087C" w:rsidRDefault="009B382B" w:rsidP="00024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МАОУ ДОД ДЮЦ               «Синяя птица»                      ул. Мокрушина, 10</w:t>
            </w:r>
          </w:p>
          <w:p w:rsidR="009B382B" w:rsidRPr="009D087C" w:rsidRDefault="009B382B" w:rsidP="00024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vAlign w:val="center"/>
          </w:tcPr>
          <w:p w:rsidR="009B382B" w:rsidRPr="009D087C" w:rsidRDefault="009B382B" w:rsidP="00627CE5">
            <w:pPr>
              <w:ind w:left="-35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образования администрации Города Томска</w:t>
            </w:r>
          </w:p>
        </w:tc>
      </w:tr>
      <w:tr w:rsidR="009B382B" w:rsidRPr="009D087C" w:rsidTr="003C3A84">
        <w:trPr>
          <w:trHeight w:val="465"/>
        </w:trPr>
        <w:tc>
          <w:tcPr>
            <w:tcW w:w="1122" w:type="dxa"/>
            <w:gridSpan w:val="2"/>
          </w:tcPr>
          <w:p w:rsidR="009B382B" w:rsidRPr="009B382B" w:rsidRDefault="009B382B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</w:tcPr>
          <w:p w:rsidR="009B382B" w:rsidRPr="009D087C" w:rsidRDefault="009B382B" w:rsidP="00627CE5">
            <w:pPr>
              <w:ind w:right="-1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Выставка декоративно-прикладного творчества «Детские ручки»</w:t>
            </w:r>
          </w:p>
        </w:tc>
        <w:tc>
          <w:tcPr>
            <w:tcW w:w="1665" w:type="dxa"/>
          </w:tcPr>
          <w:p w:rsidR="009B382B" w:rsidRPr="009D087C" w:rsidRDefault="008F51A5" w:rsidP="00024C4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17:</w:t>
            </w:r>
            <w:r w:rsidR="009B382B"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26" w:type="dxa"/>
            <w:gridSpan w:val="2"/>
          </w:tcPr>
          <w:p w:rsidR="009B382B" w:rsidRPr="009D087C" w:rsidRDefault="009B382B" w:rsidP="00024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ДК «Настроение»</w:t>
            </w: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Лоскутово</w:t>
            </w:r>
            <w:proofErr w:type="spellEnd"/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29</w:t>
            </w:r>
          </w:p>
        </w:tc>
        <w:tc>
          <w:tcPr>
            <w:tcW w:w="2634" w:type="dxa"/>
            <w:vAlign w:val="center"/>
          </w:tcPr>
          <w:p w:rsidR="009B382B" w:rsidRPr="009D087C" w:rsidRDefault="009B382B" w:rsidP="00627CE5">
            <w:pPr>
              <w:ind w:left="-35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Управление культуры</w:t>
            </w:r>
            <w:r w:rsidR="00811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</w:t>
            </w: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 Города Томска</w:t>
            </w:r>
          </w:p>
        </w:tc>
      </w:tr>
      <w:tr w:rsidR="009B382B" w:rsidRPr="009D087C" w:rsidTr="003C3A84">
        <w:trPr>
          <w:trHeight w:val="465"/>
        </w:trPr>
        <w:tc>
          <w:tcPr>
            <w:tcW w:w="1122" w:type="dxa"/>
            <w:gridSpan w:val="2"/>
          </w:tcPr>
          <w:p w:rsidR="009B382B" w:rsidRPr="009B382B" w:rsidRDefault="009B382B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</w:tcPr>
          <w:p w:rsidR="009B382B" w:rsidRPr="009D087C" w:rsidRDefault="009B382B" w:rsidP="00627CE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Праздничный концерт муниципального театра фольклора «Разноцветье»</w:t>
            </w:r>
          </w:p>
        </w:tc>
        <w:tc>
          <w:tcPr>
            <w:tcW w:w="1665" w:type="dxa"/>
          </w:tcPr>
          <w:p w:rsidR="009B382B" w:rsidRPr="009D087C" w:rsidRDefault="008F51A5" w:rsidP="00024C4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17:</w:t>
            </w:r>
            <w:r w:rsidR="009B382B" w:rsidRPr="009D0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226" w:type="dxa"/>
            <w:gridSpan w:val="2"/>
          </w:tcPr>
          <w:p w:rsidR="009B382B" w:rsidRPr="009D087C" w:rsidRDefault="009B382B" w:rsidP="00024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ДК «Маяк»</w:t>
            </w: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ул. Иркутский тракт, 86/1</w:t>
            </w:r>
          </w:p>
        </w:tc>
        <w:tc>
          <w:tcPr>
            <w:tcW w:w="2634" w:type="dxa"/>
            <w:vAlign w:val="center"/>
          </w:tcPr>
          <w:p w:rsidR="009B382B" w:rsidRPr="009D087C" w:rsidRDefault="009B382B" w:rsidP="00627CE5">
            <w:pPr>
              <w:ind w:left="-35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Управление культуры</w:t>
            </w:r>
            <w:r w:rsidR="00811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</w:t>
            </w: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 Города Томска</w:t>
            </w:r>
          </w:p>
        </w:tc>
      </w:tr>
      <w:tr w:rsidR="009B382B" w:rsidRPr="009D087C" w:rsidTr="003C3A84">
        <w:trPr>
          <w:trHeight w:val="465"/>
        </w:trPr>
        <w:tc>
          <w:tcPr>
            <w:tcW w:w="1122" w:type="dxa"/>
            <w:gridSpan w:val="2"/>
          </w:tcPr>
          <w:p w:rsidR="009B382B" w:rsidRPr="009B382B" w:rsidRDefault="009B382B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</w:tcPr>
          <w:p w:rsidR="009B382B" w:rsidRPr="009D087C" w:rsidRDefault="009B382B" w:rsidP="00627CE5">
            <w:pPr>
              <w:ind w:right="-1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 «Родное сердце»</w:t>
            </w:r>
          </w:p>
        </w:tc>
        <w:tc>
          <w:tcPr>
            <w:tcW w:w="1665" w:type="dxa"/>
          </w:tcPr>
          <w:p w:rsidR="009B382B" w:rsidRPr="009D087C" w:rsidRDefault="008F51A5" w:rsidP="00024C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</w:t>
            </w:r>
            <w:r w:rsidR="009B382B"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26" w:type="dxa"/>
            <w:gridSpan w:val="2"/>
          </w:tcPr>
          <w:p w:rsidR="009B382B" w:rsidRPr="009D087C" w:rsidRDefault="009B382B" w:rsidP="00024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ДК «Настроение»</w:t>
            </w: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Лоскутово</w:t>
            </w:r>
            <w:proofErr w:type="spellEnd"/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29</w:t>
            </w:r>
          </w:p>
        </w:tc>
        <w:tc>
          <w:tcPr>
            <w:tcW w:w="2634" w:type="dxa"/>
            <w:vAlign w:val="center"/>
          </w:tcPr>
          <w:p w:rsidR="009B382B" w:rsidRPr="009D087C" w:rsidRDefault="009B382B" w:rsidP="00627CE5">
            <w:pPr>
              <w:ind w:left="-35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Управление культуры</w:t>
            </w:r>
            <w:r w:rsidR="00811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</w:t>
            </w: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 Города Томска</w:t>
            </w:r>
          </w:p>
        </w:tc>
      </w:tr>
      <w:tr w:rsidR="009B382B" w:rsidRPr="009D087C" w:rsidTr="003C3A84">
        <w:trPr>
          <w:trHeight w:val="465"/>
        </w:trPr>
        <w:tc>
          <w:tcPr>
            <w:tcW w:w="1122" w:type="dxa"/>
            <w:gridSpan w:val="2"/>
          </w:tcPr>
          <w:p w:rsidR="009B382B" w:rsidRPr="009B382B" w:rsidRDefault="009B382B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</w:tcPr>
          <w:p w:rsidR="009B382B" w:rsidRPr="009D087C" w:rsidRDefault="009B382B" w:rsidP="00627CE5">
            <w:pPr>
              <w:pStyle w:val="ConsPlusTitle"/>
              <w:widowControl/>
              <w:rPr>
                <w:b w:val="0"/>
              </w:rPr>
            </w:pPr>
            <w:r w:rsidRPr="009D087C">
              <w:rPr>
                <w:b w:val="0"/>
              </w:rPr>
              <w:t xml:space="preserve">Концертная программа «Пусть всегда будет мама!» </w:t>
            </w:r>
          </w:p>
        </w:tc>
        <w:tc>
          <w:tcPr>
            <w:tcW w:w="1665" w:type="dxa"/>
          </w:tcPr>
          <w:p w:rsidR="009B382B" w:rsidRPr="009D087C" w:rsidRDefault="008F51A5" w:rsidP="00024C4D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18:</w:t>
            </w:r>
            <w:r w:rsidR="009B382B" w:rsidRPr="009D087C">
              <w:rPr>
                <w:b w:val="0"/>
              </w:rPr>
              <w:t>00</w:t>
            </w:r>
          </w:p>
        </w:tc>
        <w:tc>
          <w:tcPr>
            <w:tcW w:w="3226" w:type="dxa"/>
            <w:gridSpan w:val="2"/>
          </w:tcPr>
          <w:p w:rsidR="009B382B" w:rsidRPr="009D087C" w:rsidRDefault="009B382B" w:rsidP="00024C4D">
            <w:pPr>
              <w:pStyle w:val="ConsPlusTitle"/>
              <w:widowControl/>
              <w:jc w:val="center"/>
              <w:rPr>
                <w:b w:val="0"/>
              </w:rPr>
            </w:pPr>
            <w:r w:rsidRPr="009D087C">
              <w:rPr>
                <w:b w:val="0"/>
              </w:rPr>
              <w:t>МОУ СОШ № 49</w:t>
            </w:r>
          </w:p>
          <w:p w:rsidR="009B382B" w:rsidRPr="009D087C" w:rsidRDefault="009B382B" w:rsidP="00024C4D">
            <w:pPr>
              <w:pStyle w:val="ConsPlusTitle"/>
              <w:widowControl/>
              <w:jc w:val="center"/>
              <w:rPr>
                <w:b w:val="0"/>
              </w:rPr>
            </w:pPr>
            <w:r w:rsidRPr="009D087C">
              <w:rPr>
                <w:b w:val="0"/>
              </w:rPr>
              <w:t>Ул. Мокрушина, 10</w:t>
            </w:r>
          </w:p>
        </w:tc>
        <w:tc>
          <w:tcPr>
            <w:tcW w:w="2634" w:type="dxa"/>
            <w:vAlign w:val="center"/>
          </w:tcPr>
          <w:p w:rsidR="009B382B" w:rsidRPr="009D087C" w:rsidRDefault="009B382B" w:rsidP="00627CE5">
            <w:pPr>
              <w:ind w:left="-35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Кировского  района Города Томска</w:t>
            </w:r>
          </w:p>
        </w:tc>
      </w:tr>
      <w:tr w:rsidR="009B382B" w:rsidRPr="009D087C" w:rsidTr="003C3A84">
        <w:trPr>
          <w:trHeight w:val="465"/>
        </w:trPr>
        <w:tc>
          <w:tcPr>
            <w:tcW w:w="1122" w:type="dxa"/>
            <w:gridSpan w:val="2"/>
          </w:tcPr>
          <w:p w:rsidR="009B382B" w:rsidRPr="009B382B" w:rsidRDefault="009B382B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</w:tcPr>
          <w:p w:rsidR="009B382B" w:rsidRPr="009D087C" w:rsidRDefault="009B382B" w:rsidP="00627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 «Тепло сердец для милых мам»</w:t>
            </w:r>
          </w:p>
        </w:tc>
        <w:tc>
          <w:tcPr>
            <w:tcW w:w="1665" w:type="dxa"/>
          </w:tcPr>
          <w:p w:rsidR="009B382B" w:rsidRPr="009D087C" w:rsidRDefault="008F51A5" w:rsidP="00024C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</w:t>
            </w:r>
            <w:r w:rsidR="009B382B"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26" w:type="dxa"/>
            <w:gridSpan w:val="2"/>
          </w:tcPr>
          <w:p w:rsidR="009B382B" w:rsidRPr="009D087C" w:rsidRDefault="009B382B" w:rsidP="00024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СОШ №65</w:t>
            </w: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с. Дзержинское,</w:t>
            </w: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ул. Фабричная, 11</w:t>
            </w:r>
          </w:p>
        </w:tc>
        <w:tc>
          <w:tcPr>
            <w:tcW w:w="2634" w:type="dxa"/>
            <w:vAlign w:val="center"/>
          </w:tcPr>
          <w:p w:rsidR="009B382B" w:rsidRPr="009D087C" w:rsidRDefault="009B382B" w:rsidP="00627CE5">
            <w:pPr>
              <w:ind w:left="-35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Управление культуры</w:t>
            </w:r>
            <w:r w:rsidR="00811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</w:t>
            </w: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дминистрации Города </w:t>
            </w: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Томска</w:t>
            </w:r>
          </w:p>
        </w:tc>
      </w:tr>
      <w:tr w:rsidR="009B382B" w:rsidRPr="009D087C" w:rsidTr="003C3A84">
        <w:trPr>
          <w:trHeight w:val="465"/>
        </w:trPr>
        <w:tc>
          <w:tcPr>
            <w:tcW w:w="1122" w:type="dxa"/>
            <w:gridSpan w:val="2"/>
          </w:tcPr>
          <w:p w:rsidR="009B382B" w:rsidRPr="009B382B" w:rsidRDefault="009B382B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</w:tcPr>
          <w:p w:rsidR="009B382B" w:rsidRPr="009D087C" w:rsidRDefault="009B382B" w:rsidP="0062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«Мамочка что надо!»</w:t>
            </w:r>
          </w:p>
        </w:tc>
        <w:tc>
          <w:tcPr>
            <w:tcW w:w="1665" w:type="dxa"/>
          </w:tcPr>
          <w:p w:rsidR="009B382B" w:rsidRPr="009D087C" w:rsidRDefault="008F51A5" w:rsidP="00024C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</w:t>
            </w:r>
            <w:r w:rsidR="009B382B" w:rsidRPr="009D087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26" w:type="dxa"/>
            <w:gridSpan w:val="2"/>
          </w:tcPr>
          <w:p w:rsidR="009B382B" w:rsidRPr="009D087C" w:rsidRDefault="00362D12" w:rsidP="0002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досуга «Доминанта»</w:t>
            </w:r>
            <w:r w:rsidR="009B382B" w:rsidRPr="009D087C">
              <w:rPr>
                <w:rFonts w:ascii="Times New Roman" w:hAnsi="Times New Roman" w:cs="Times New Roman"/>
                <w:sz w:val="24"/>
                <w:szCs w:val="24"/>
              </w:rPr>
              <w:t xml:space="preserve"> ул. Первомайская, 65/1</w:t>
            </w:r>
          </w:p>
        </w:tc>
        <w:tc>
          <w:tcPr>
            <w:tcW w:w="2634" w:type="dxa"/>
            <w:vAlign w:val="center"/>
          </w:tcPr>
          <w:p w:rsidR="009B382B" w:rsidRPr="009D087C" w:rsidRDefault="009B382B" w:rsidP="00627CE5">
            <w:pPr>
              <w:ind w:left="-35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образования администрации Города Томска</w:t>
            </w:r>
          </w:p>
        </w:tc>
      </w:tr>
      <w:tr w:rsidR="009B382B" w:rsidRPr="009D087C" w:rsidTr="003C3A84">
        <w:trPr>
          <w:trHeight w:val="465"/>
        </w:trPr>
        <w:tc>
          <w:tcPr>
            <w:tcW w:w="1122" w:type="dxa"/>
            <w:gridSpan w:val="2"/>
          </w:tcPr>
          <w:p w:rsidR="009B382B" w:rsidRPr="009B382B" w:rsidRDefault="009B382B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</w:tcPr>
          <w:p w:rsidR="009B382B" w:rsidRPr="009D087C" w:rsidRDefault="009B382B" w:rsidP="00627CE5">
            <w:pPr>
              <w:ind w:right="-1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Финал конкурса детского творчества «Сказочная страна»</w:t>
            </w:r>
          </w:p>
        </w:tc>
        <w:tc>
          <w:tcPr>
            <w:tcW w:w="1665" w:type="dxa"/>
          </w:tcPr>
          <w:p w:rsidR="009B382B" w:rsidRPr="009D087C" w:rsidRDefault="008F51A5" w:rsidP="00024C4D">
            <w:pPr>
              <w:pStyle w:val="Textbody"/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18:</w:t>
            </w:r>
            <w:r w:rsidR="009B382B" w:rsidRPr="009D087C">
              <w:rPr>
                <w:rFonts w:cs="Times New Roman"/>
                <w:color w:val="000000"/>
              </w:rPr>
              <w:t>30</w:t>
            </w:r>
          </w:p>
        </w:tc>
        <w:tc>
          <w:tcPr>
            <w:tcW w:w="3226" w:type="dxa"/>
            <w:gridSpan w:val="2"/>
          </w:tcPr>
          <w:p w:rsidR="009B382B" w:rsidRPr="009D087C" w:rsidRDefault="009B382B" w:rsidP="00024C4D">
            <w:pPr>
              <w:pStyle w:val="Textbody"/>
              <w:spacing w:after="0"/>
              <w:jc w:val="center"/>
              <w:rPr>
                <w:rFonts w:cs="Times New Roman"/>
                <w:color w:val="000000"/>
              </w:rPr>
            </w:pPr>
            <w:r w:rsidRPr="009D087C">
              <w:rPr>
                <w:rFonts w:cs="Times New Roman"/>
                <w:color w:val="000000"/>
              </w:rPr>
              <w:t>ДК «Светлый»</w:t>
            </w:r>
          </w:p>
          <w:p w:rsidR="009B382B" w:rsidRPr="009D087C" w:rsidRDefault="009B382B" w:rsidP="00024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п. Светлый, 25</w:t>
            </w:r>
          </w:p>
        </w:tc>
        <w:tc>
          <w:tcPr>
            <w:tcW w:w="2634" w:type="dxa"/>
            <w:vAlign w:val="center"/>
          </w:tcPr>
          <w:p w:rsidR="009B382B" w:rsidRPr="009D087C" w:rsidRDefault="009B382B" w:rsidP="00627CE5">
            <w:pPr>
              <w:ind w:left="-35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 Октябрьского района Города Томска</w:t>
            </w:r>
          </w:p>
          <w:p w:rsidR="009B382B" w:rsidRPr="009D087C" w:rsidRDefault="009B382B" w:rsidP="00627CE5">
            <w:pPr>
              <w:ind w:left="-35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Управление культуры</w:t>
            </w:r>
            <w:r w:rsidR="00811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</w:t>
            </w: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 Города Томска</w:t>
            </w:r>
          </w:p>
        </w:tc>
      </w:tr>
      <w:tr w:rsidR="009B382B" w:rsidRPr="009D087C" w:rsidTr="003C3A84">
        <w:trPr>
          <w:trHeight w:val="465"/>
        </w:trPr>
        <w:tc>
          <w:tcPr>
            <w:tcW w:w="1122" w:type="dxa"/>
            <w:gridSpan w:val="2"/>
          </w:tcPr>
          <w:p w:rsidR="009B382B" w:rsidRPr="009B382B" w:rsidRDefault="009B382B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</w:tcPr>
          <w:p w:rsidR="009B382B" w:rsidRPr="009D087C" w:rsidRDefault="009B382B" w:rsidP="00627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вечер «Самое прекрасное слово на земле – мама!»</w:t>
            </w:r>
          </w:p>
        </w:tc>
        <w:tc>
          <w:tcPr>
            <w:tcW w:w="1665" w:type="dxa"/>
          </w:tcPr>
          <w:p w:rsidR="009B382B" w:rsidRPr="009D087C" w:rsidRDefault="008F51A5" w:rsidP="00024C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</w:t>
            </w:r>
            <w:r w:rsidR="009B382B"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26" w:type="dxa"/>
            <w:gridSpan w:val="2"/>
          </w:tcPr>
          <w:p w:rsidR="009B382B" w:rsidRPr="009D087C" w:rsidRDefault="009B382B" w:rsidP="00024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МБ «</w:t>
            </w:r>
            <w:r w:rsidRPr="009D08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Академическая</w:t>
            </w:r>
            <w:r w:rsidRPr="009D08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</w:t>
            </w:r>
            <w:r w:rsidR="008116EC">
              <w:rPr>
                <w:rFonts w:ascii="Times New Roman" w:eastAsia="Calibri" w:hAnsi="Times New Roman" w:cs="Times New Roman"/>
                <w:sz w:val="24"/>
                <w:szCs w:val="24"/>
              </w:rPr>
              <w:t>ул. Королева, 4</w:t>
            </w:r>
          </w:p>
        </w:tc>
        <w:tc>
          <w:tcPr>
            <w:tcW w:w="2634" w:type="dxa"/>
            <w:vAlign w:val="center"/>
          </w:tcPr>
          <w:p w:rsidR="009B382B" w:rsidRPr="009D087C" w:rsidRDefault="009B382B" w:rsidP="00627CE5">
            <w:pPr>
              <w:ind w:left="-35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Управление культуры</w:t>
            </w:r>
          </w:p>
          <w:p w:rsidR="009B382B" w:rsidRPr="009D087C" w:rsidRDefault="009B382B" w:rsidP="00627CE5">
            <w:pPr>
              <w:ind w:left="-35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382B" w:rsidRPr="009D087C" w:rsidTr="003C3A84">
        <w:trPr>
          <w:trHeight w:val="465"/>
        </w:trPr>
        <w:tc>
          <w:tcPr>
            <w:tcW w:w="1122" w:type="dxa"/>
            <w:gridSpan w:val="2"/>
          </w:tcPr>
          <w:p w:rsidR="009B382B" w:rsidRPr="009B382B" w:rsidRDefault="009B382B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</w:tcPr>
          <w:p w:rsidR="009B382B" w:rsidRPr="009D087C" w:rsidRDefault="009B382B" w:rsidP="00627CE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Концерт, посвящённый Дню матери</w:t>
            </w:r>
          </w:p>
        </w:tc>
        <w:tc>
          <w:tcPr>
            <w:tcW w:w="1665" w:type="dxa"/>
          </w:tcPr>
          <w:p w:rsidR="009B382B" w:rsidRPr="009D087C" w:rsidRDefault="008F51A5" w:rsidP="00024C4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18:</w:t>
            </w:r>
            <w:r w:rsidR="009B382B" w:rsidRPr="009D08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226" w:type="dxa"/>
            <w:gridSpan w:val="2"/>
          </w:tcPr>
          <w:p w:rsidR="009B382B" w:rsidRPr="009D087C" w:rsidRDefault="009B382B" w:rsidP="00024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МАОУДОД ДШИ № 4</w:t>
            </w:r>
          </w:p>
          <w:p w:rsidR="009B382B" w:rsidRPr="009D087C" w:rsidRDefault="009B382B" w:rsidP="00024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Лебедева, 6</w:t>
            </w:r>
          </w:p>
        </w:tc>
        <w:tc>
          <w:tcPr>
            <w:tcW w:w="2634" w:type="dxa"/>
            <w:vAlign w:val="center"/>
          </w:tcPr>
          <w:p w:rsidR="009B382B" w:rsidRPr="009D087C" w:rsidRDefault="009B382B" w:rsidP="00627CE5">
            <w:pPr>
              <w:ind w:left="-35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образования администрации Города Томска</w:t>
            </w:r>
          </w:p>
        </w:tc>
      </w:tr>
      <w:tr w:rsidR="009B382B" w:rsidRPr="009D087C" w:rsidTr="00627CE5">
        <w:trPr>
          <w:trHeight w:val="465"/>
        </w:trPr>
        <w:tc>
          <w:tcPr>
            <w:tcW w:w="14524" w:type="dxa"/>
            <w:gridSpan w:val="7"/>
            <w:vAlign w:val="center"/>
          </w:tcPr>
          <w:p w:rsidR="009B382B" w:rsidRPr="009D087C" w:rsidRDefault="009B382B" w:rsidP="001C687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 ноября</w:t>
            </w:r>
          </w:p>
        </w:tc>
      </w:tr>
      <w:tr w:rsidR="009B382B" w:rsidRPr="009D087C" w:rsidTr="003C3A84">
        <w:trPr>
          <w:trHeight w:val="465"/>
        </w:trPr>
        <w:tc>
          <w:tcPr>
            <w:tcW w:w="1122" w:type="dxa"/>
            <w:gridSpan w:val="2"/>
          </w:tcPr>
          <w:p w:rsidR="009B382B" w:rsidRPr="009B382B" w:rsidRDefault="009B382B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</w:tcPr>
          <w:p w:rsidR="009B382B" w:rsidRPr="009D087C" w:rsidRDefault="009B382B" w:rsidP="004A4C1C">
            <w:pPr>
              <w:tabs>
                <w:tab w:val="left" w:pos="38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День Новичка в  МАОУ ДОД СДЮСШОР №3– праздник посвящения в юные гимнасты и акробаты</w:t>
            </w:r>
          </w:p>
        </w:tc>
        <w:tc>
          <w:tcPr>
            <w:tcW w:w="1665" w:type="dxa"/>
          </w:tcPr>
          <w:p w:rsidR="009B382B" w:rsidRPr="009D087C" w:rsidRDefault="009B382B" w:rsidP="00024C4D">
            <w:pPr>
              <w:tabs>
                <w:tab w:val="left" w:pos="384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226" w:type="dxa"/>
            <w:gridSpan w:val="2"/>
          </w:tcPr>
          <w:p w:rsidR="008116EC" w:rsidRDefault="009B382B" w:rsidP="00024C4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/к «Юность»</w:t>
            </w:r>
          </w:p>
          <w:p w:rsidR="009B382B" w:rsidRPr="009D087C" w:rsidRDefault="009B382B" w:rsidP="00024C4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811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К.Маркса, 50</w:t>
            </w:r>
          </w:p>
        </w:tc>
        <w:tc>
          <w:tcPr>
            <w:tcW w:w="2634" w:type="dxa"/>
            <w:vAlign w:val="center"/>
          </w:tcPr>
          <w:p w:rsidR="009B382B" w:rsidRPr="009D087C" w:rsidRDefault="009B382B" w:rsidP="00627CE5">
            <w:pPr>
              <w:ind w:left="-35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 и спорта администрации Города Томска</w:t>
            </w:r>
          </w:p>
        </w:tc>
      </w:tr>
      <w:tr w:rsidR="009B382B" w:rsidRPr="009D087C" w:rsidTr="003C3A84">
        <w:trPr>
          <w:trHeight w:val="465"/>
        </w:trPr>
        <w:tc>
          <w:tcPr>
            <w:tcW w:w="1122" w:type="dxa"/>
            <w:gridSpan w:val="2"/>
          </w:tcPr>
          <w:p w:rsidR="009B382B" w:rsidRPr="009B382B" w:rsidRDefault="009B382B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  <w:vAlign w:val="center"/>
          </w:tcPr>
          <w:p w:rsidR="009B382B" w:rsidRPr="009D087C" w:rsidRDefault="009B382B" w:rsidP="00BE361C">
            <w:pPr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9D087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Кинотерапия</w:t>
            </w:r>
            <w:proofErr w:type="spellEnd"/>
            <w:r w:rsidRPr="009D087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 просмотром и обсуждением фильма о  материнстве</w:t>
            </w:r>
          </w:p>
        </w:tc>
        <w:tc>
          <w:tcPr>
            <w:tcW w:w="1665" w:type="dxa"/>
          </w:tcPr>
          <w:p w:rsidR="009B382B" w:rsidRPr="009D087C" w:rsidRDefault="008F51A5" w:rsidP="00024C4D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11:</w:t>
            </w:r>
            <w:r w:rsidR="009B382B" w:rsidRPr="009D087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00</w:t>
            </w:r>
          </w:p>
        </w:tc>
        <w:tc>
          <w:tcPr>
            <w:tcW w:w="3226" w:type="dxa"/>
            <w:gridSpan w:val="2"/>
          </w:tcPr>
          <w:p w:rsidR="008116EC" w:rsidRDefault="009B382B" w:rsidP="00024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Кризисный це</w:t>
            </w:r>
            <w:r w:rsidR="00362D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нтр для женщин МАУ ЦПСА «Семья»</w:t>
            </w:r>
          </w:p>
          <w:p w:rsidR="009B382B" w:rsidRPr="009D087C" w:rsidRDefault="009B382B" w:rsidP="00024C4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г. Томск, ул. Говорова 76/1</w:t>
            </w:r>
          </w:p>
        </w:tc>
        <w:tc>
          <w:tcPr>
            <w:tcW w:w="2634" w:type="dxa"/>
            <w:vAlign w:val="center"/>
          </w:tcPr>
          <w:p w:rsidR="009B382B" w:rsidRPr="009D087C" w:rsidRDefault="009B382B" w:rsidP="00627CE5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Управление социальной политики администрации Города Томска                               </w:t>
            </w:r>
            <w:r w:rsidRPr="009D087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МАУ ЦПСА «Семья»</w:t>
            </w:r>
          </w:p>
          <w:p w:rsidR="009B382B" w:rsidRPr="009D087C" w:rsidRDefault="009B382B" w:rsidP="00627CE5">
            <w:pPr>
              <w:ind w:left="-35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382B" w:rsidRPr="009D087C" w:rsidTr="003C3A84">
        <w:trPr>
          <w:trHeight w:val="465"/>
        </w:trPr>
        <w:tc>
          <w:tcPr>
            <w:tcW w:w="1122" w:type="dxa"/>
            <w:gridSpan w:val="2"/>
          </w:tcPr>
          <w:p w:rsidR="009B382B" w:rsidRPr="009B382B" w:rsidRDefault="009B382B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</w:tcPr>
          <w:p w:rsidR="009B382B" w:rsidRPr="009D087C" w:rsidRDefault="009B382B" w:rsidP="003915FA">
            <w:pPr>
              <w:tabs>
                <w:tab w:val="left" w:pos="38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</w:t>
            </w: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«Эх, прокачу»</w:t>
            </w:r>
          </w:p>
        </w:tc>
        <w:tc>
          <w:tcPr>
            <w:tcW w:w="1665" w:type="dxa"/>
          </w:tcPr>
          <w:p w:rsidR="009B382B" w:rsidRPr="009D087C" w:rsidRDefault="009B382B" w:rsidP="00024C4D">
            <w:pPr>
              <w:tabs>
                <w:tab w:val="left" w:pos="384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226" w:type="dxa"/>
            <w:gridSpan w:val="2"/>
          </w:tcPr>
          <w:p w:rsidR="009B382B" w:rsidRPr="009D087C" w:rsidRDefault="009B382B" w:rsidP="00024C4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 xml:space="preserve">ДЮСШ ТВС                                     ул.19 </w:t>
            </w:r>
            <w:proofErr w:type="spellStart"/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Гв</w:t>
            </w:r>
            <w:proofErr w:type="spellEnd"/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2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Дивизии,</w:t>
            </w:r>
            <w:r w:rsidR="00362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34" w:type="dxa"/>
            <w:vAlign w:val="center"/>
          </w:tcPr>
          <w:p w:rsidR="009B382B" w:rsidRPr="009D087C" w:rsidRDefault="009B382B" w:rsidP="00627CE5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физической  культуры и спорта администрации Города Томска</w:t>
            </w:r>
          </w:p>
        </w:tc>
      </w:tr>
      <w:tr w:rsidR="009B382B" w:rsidRPr="009D087C" w:rsidTr="003C3A84">
        <w:trPr>
          <w:trHeight w:val="465"/>
        </w:trPr>
        <w:tc>
          <w:tcPr>
            <w:tcW w:w="1122" w:type="dxa"/>
            <w:gridSpan w:val="2"/>
          </w:tcPr>
          <w:p w:rsidR="009B382B" w:rsidRPr="009B382B" w:rsidRDefault="009B382B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</w:tcPr>
          <w:p w:rsidR="009B382B" w:rsidRPr="009D087C" w:rsidRDefault="009B382B" w:rsidP="00C614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Празднично-игровая семейная программа для жителей </w:t>
            </w:r>
            <w:proofErr w:type="spellStart"/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gramStart"/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улагинский</w:t>
            </w:r>
            <w:proofErr w:type="spellEnd"/>
          </w:p>
        </w:tc>
        <w:tc>
          <w:tcPr>
            <w:tcW w:w="1665" w:type="dxa"/>
          </w:tcPr>
          <w:p w:rsidR="009B382B" w:rsidRPr="009D087C" w:rsidRDefault="008F51A5" w:rsidP="00024C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</w:t>
            </w:r>
            <w:r w:rsidR="009B382B"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26" w:type="dxa"/>
            <w:gridSpan w:val="2"/>
          </w:tcPr>
          <w:p w:rsidR="009B382B" w:rsidRPr="009D087C" w:rsidRDefault="00362D12" w:rsidP="00024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Кулагинский</w:t>
            </w:r>
            <w:proofErr w:type="spellEnd"/>
            <w:r w:rsidR="009B382B"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сквер»</w:t>
            </w:r>
          </w:p>
          <w:p w:rsidR="009B382B" w:rsidRPr="009D087C" w:rsidRDefault="009B382B" w:rsidP="00024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2634" w:type="dxa"/>
            <w:vAlign w:val="center"/>
          </w:tcPr>
          <w:p w:rsidR="009B382B" w:rsidRPr="009D087C" w:rsidRDefault="009B382B" w:rsidP="00627CE5">
            <w:pPr>
              <w:ind w:left="-35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образования администрации Города Томска</w:t>
            </w:r>
          </w:p>
        </w:tc>
      </w:tr>
      <w:tr w:rsidR="009B382B" w:rsidRPr="009D087C" w:rsidTr="003C3A84">
        <w:trPr>
          <w:trHeight w:val="465"/>
        </w:trPr>
        <w:tc>
          <w:tcPr>
            <w:tcW w:w="1122" w:type="dxa"/>
            <w:gridSpan w:val="2"/>
          </w:tcPr>
          <w:p w:rsidR="009B382B" w:rsidRPr="009B382B" w:rsidRDefault="009B382B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</w:tcPr>
          <w:p w:rsidR="009B382B" w:rsidRPr="009D087C" w:rsidRDefault="009B382B" w:rsidP="00627CE5">
            <w:pPr>
              <w:snapToGri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D08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Праздничный концерт, посвященный Дню Матери «Русский романс!»</w:t>
            </w:r>
          </w:p>
        </w:tc>
        <w:tc>
          <w:tcPr>
            <w:tcW w:w="1665" w:type="dxa"/>
          </w:tcPr>
          <w:p w:rsidR="009B382B" w:rsidRPr="009D087C" w:rsidRDefault="008F51A5" w:rsidP="00024C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12:</w:t>
            </w:r>
            <w:r w:rsidR="009B382B" w:rsidRPr="009D08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  <w:p w:rsidR="009B382B" w:rsidRPr="009D087C" w:rsidRDefault="009B382B" w:rsidP="00024C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26" w:type="dxa"/>
            <w:gridSpan w:val="2"/>
          </w:tcPr>
          <w:p w:rsidR="009B382B" w:rsidRPr="009D087C" w:rsidRDefault="009B382B" w:rsidP="00024C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08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Томская областная детско-юношеская библиотека</w:t>
            </w:r>
          </w:p>
          <w:p w:rsidR="009B382B" w:rsidRPr="009D087C" w:rsidRDefault="009B382B" w:rsidP="00024C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08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пр. Фрунзе, 92А</w:t>
            </w:r>
          </w:p>
        </w:tc>
        <w:tc>
          <w:tcPr>
            <w:tcW w:w="2634" w:type="dxa"/>
            <w:vAlign w:val="center"/>
          </w:tcPr>
          <w:p w:rsidR="009B382B" w:rsidRPr="009D087C" w:rsidRDefault="009B382B" w:rsidP="00627CE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87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Советского района Города Томска</w:t>
            </w:r>
          </w:p>
          <w:p w:rsidR="009B382B" w:rsidRPr="009D087C" w:rsidRDefault="009B382B" w:rsidP="00627CE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87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ОГБУ «ЦСПН Советского района</w:t>
            </w:r>
          </w:p>
          <w:p w:rsidR="009B382B" w:rsidRPr="009D087C" w:rsidRDefault="009B382B" w:rsidP="00627CE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87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г. Томска»</w:t>
            </w:r>
          </w:p>
        </w:tc>
      </w:tr>
      <w:tr w:rsidR="009B382B" w:rsidRPr="009D087C" w:rsidTr="003C3A84">
        <w:trPr>
          <w:trHeight w:val="465"/>
        </w:trPr>
        <w:tc>
          <w:tcPr>
            <w:tcW w:w="1122" w:type="dxa"/>
            <w:gridSpan w:val="2"/>
          </w:tcPr>
          <w:p w:rsidR="009B382B" w:rsidRPr="009B382B" w:rsidRDefault="009B382B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</w:tcPr>
          <w:p w:rsidR="009B382B" w:rsidRPr="009D087C" w:rsidRDefault="009B382B" w:rsidP="0062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«Для тех, кто жизнь дарует и тепло»</w:t>
            </w:r>
          </w:p>
        </w:tc>
        <w:tc>
          <w:tcPr>
            <w:tcW w:w="1665" w:type="dxa"/>
          </w:tcPr>
          <w:p w:rsidR="009B382B" w:rsidRPr="009D087C" w:rsidRDefault="008F51A5" w:rsidP="00024C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9B382B" w:rsidRPr="009D08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26" w:type="dxa"/>
            <w:gridSpan w:val="2"/>
          </w:tcPr>
          <w:p w:rsidR="009B382B" w:rsidRPr="009D087C" w:rsidRDefault="009B382B" w:rsidP="0036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 xml:space="preserve">МБОУ ДОД ДДТ «Искорка» </w:t>
            </w:r>
            <w:proofErr w:type="gramStart"/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2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Томск, ул.</w:t>
            </w:r>
            <w:r w:rsidR="00FA2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Смирнова,</w:t>
            </w:r>
            <w:r w:rsidR="00FA2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4" w:type="dxa"/>
            <w:vAlign w:val="center"/>
          </w:tcPr>
          <w:p w:rsidR="009B382B" w:rsidRPr="009D087C" w:rsidRDefault="009B382B" w:rsidP="00627CE5">
            <w:pPr>
              <w:ind w:left="-35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образования администрации Города Томска</w:t>
            </w:r>
          </w:p>
        </w:tc>
      </w:tr>
      <w:tr w:rsidR="009B382B" w:rsidRPr="009D087C" w:rsidTr="003C3A84">
        <w:trPr>
          <w:trHeight w:val="465"/>
        </w:trPr>
        <w:tc>
          <w:tcPr>
            <w:tcW w:w="1122" w:type="dxa"/>
            <w:gridSpan w:val="2"/>
          </w:tcPr>
          <w:p w:rsidR="009B382B" w:rsidRPr="004A493A" w:rsidRDefault="009B382B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</w:tcPr>
          <w:p w:rsidR="009B382B" w:rsidRPr="009D087C" w:rsidRDefault="009B382B" w:rsidP="00627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«Улыбка мамы в каждом сердце»</w:t>
            </w:r>
          </w:p>
        </w:tc>
        <w:tc>
          <w:tcPr>
            <w:tcW w:w="1665" w:type="dxa"/>
          </w:tcPr>
          <w:p w:rsidR="009B382B" w:rsidRPr="009D087C" w:rsidRDefault="008F51A5" w:rsidP="00024C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</w:t>
            </w:r>
            <w:r w:rsidR="009B382B"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26" w:type="dxa"/>
            <w:gridSpan w:val="2"/>
          </w:tcPr>
          <w:p w:rsidR="009B382B" w:rsidRPr="009D087C" w:rsidRDefault="009B382B" w:rsidP="00024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Облсовпроф</w:t>
            </w:r>
            <w:proofErr w:type="spellEnd"/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</w:t>
            </w: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пр. Ленина, 55</w:t>
            </w:r>
          </w:p>
        </w:tc>
        <w:tc>
          <w:tcPr>
            <w:tcW w:w="2634" w:type="dxa"/>
            <w:vAlign w:val="center"/>
          </w:tcPr>
          <w:p w:rsidR="009B382B" w:rsidRPr="009D087C" w:rsidRDefault="009B382B" w:rsidP="00627CE5">
            <w:pPr>
              <w:ind w:left="-35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образования администрации Города Томска</w:t>
            </w:r>
          </w:p>
        </w:tc>
      </w:tr>
      <w:tr w:rsidR="009B382B" w:rsidRPr="009D087C" w:rsidTr="003C3A84">
        <w:trPr>
          <w:trHeight w:val="465"/>
        </w:trPr>
        <w:tc>
          <w:tcPr>
            <w:tcW w:w="1122" w:type="dxa"/>
            <w:gridSpan w:val="2"/>
          </w:tcPr>
          <w:p w:rsidR="009B382B" w:rsidRPr="004A493A" w:rsidRDefault="009B382B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</w:tcPr>
          <w:p w:rsidR="009B382B" w:rsidRPr="009D087C" w:rsidRDefault="009B382B" w:rsidP="00627CE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Праздник в классе эстетического воспитания «Мама-первое слово»</w:t>
            </w:r>
          </w:p>
        </w:tc>
        <w:tc>
          <w:tcPr>
            <w:tcW w:w="1665" w:type="dxa"/>
          </w:tcPr>
          <w:p w:rsidR="009B382B" w:rsidRPr="009D087C" w:rsidRDefault="008F51A5" w:rsidP="00024C4D">
            <w:pPr>
              <w:spacing w:after="0" w:line="273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13:</w:t>
            </w:r>
            <w:r w:rsidR="009B382B" w:rsidRPr="009D08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3226" w:type="dxa"/>
            <w:gridSpan w:val="2"/>
          </w:tcPr>
          <w:p w:rsidR="009B382B" w:rsidRPr="009D087C" w:rsidRDefault="009B382B" w:rsidP="00024C4D">
            <w:pPr>
              <w:spacing w:line="273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ДШИ №7</w:t>
            </w:r>
            <w:r w:rsidRPr="009D08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</w:t>
            </w:r>
            <w:r w:rsidRPr="009D08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9D08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Тимирязевское</w:t>
            </w:r>
            <w:proofErr w:type="spellEnd"/>
            <w:r w:rsidRPr="009D08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9D08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</w:t>
            </w:r>
            <w:r w:rsidRPr="009D08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ул. Школьная, 38</w:t>
            </w:r>
          </w:p>
        </w:tc>
        <w:tc>
          <w:tcPr>
            <w:tcW w:w="2634" w:type="dxa"/>
            <w:vAlign w:val="center"/>
          </w:tcPr>
          <w:p w:rsidR="009B382B" w:rsidRPr="009D087C" w:rsidRDefault="009B382B" w:rsidP="00627CE5">
            <w:pPr>
              <w:ind w:left="-35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Управление культуры</w:t>
            </w:r>
            <w:r w:rsidR="00FA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</w:t>
            </w: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дминистрации Города </w:t>
            </w: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Томска</w:t>
            </w:r>
          </w:p>
        </w:tc>
      </w:tr>
      <w:tr w:rsidR="009B382B" w:rsidRPr="009D087C" w:rsidTr="003C3A84">
        <w:trPr>
          <w:trHeight w:val="465"/>
        </w:trPr>
        <w:tc>
          <w:tcPr>
            <w:tcW w:w="1122" w:type="dxa"/>
            <w:gridSpan w:val="2"/>
          </w:tcPr>
          <w:p w:rsidR="009B382B" w:rsidRPr="004A493A" w:rsidRDefault="009B382B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</w:tcPr>
          <w:p w:rsidR="009B382B" w:rsidRPr="009D087C" w:rsidRDefault="009B382B" w:rsidP="00627C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Концерт, посвященный Дню матери.</w:t>
            </w:r>
          </w:p>
        </w:tc>
        <w:tc>
          <w:tcPr>
            <w:tcW w:w="1665" w:type="dxa"/>
          </w:tcPr>
          <w:p w:rsidR="009B382B" w:rsidRPr="009D087C" w:rsidRDefault="009B382B" w:rsidP="00024C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8F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226" w:type="dxa"/>
            <w:gridSpan w:val="2"/>
          </w:tcPr>
          <w:p w:rsidR="009B382B" w:rsidRPr="009D087C" w:rsidRDefault="009B382B" w:rsidP="00024C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ДОД </w:t>
            </w:r>
            <w:proofErr w:type="spellStart"/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ДДиЮ</w:t>
            </w:r>
            <w:proofErr w:type="spellEnd"/>
            <w:r w:rsidR="0036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«Наша Гавань»</w:t>
            </w:r>
          </w:p>
          <w:p w:rsidR="009B382B" w:rsidRPr="009D087C" w:rsidRDefault="009B382B" w:rsidP="00024C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К.</w:t>
            </w:r>
            <w:r w:rsidR="00FA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Маркса,</w:t>
            </w:r>
            <w:r w:rsidR="00FA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34" w:type="dxa"/>
            <w:vAlign w:val="center"/>
          </w:tcPr>
          <w:p w:rsidR="009B382B" w:rsidRPr="009D087C" w:rsidRDefault="009B382B" w:rsidP="00627CE5">
            <w:pPr>
              <w:ind w:left="-35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образования администрации Города Томска</w:t>
            </w:r>
          </w:p>
        </w:tc>
      </w:tr>
      <w:tr w:rsidR="009B382B" w:rsidRPr="009D087C" w:rsidTr="003C3A84">
        <w:trPr>
          <w:trHeight w:val="465"/>
        </w:trPr>
        <w:tc>
          <w:tcPr>
            <w:tcW w:w="1122" w:type="dxa"/>
            <w:gridSpan w:val="2"/>
          </w:tcPr>
          <w:p w:rsidR="009B382B" w:rsidRPr="004A493A" w:rsidRDefault="009B382B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</w:tcPr>
          <w:p w:rsidR="009B382B" w:rsidRPr="009D087C" w:rsidRDefault="009B382B" w:rsidP="0062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«Лучшая мама «Созвездия» </w:t>
            </w:r>
          </w:p>
        </w:tc>
        <w:tc>
          <w:tcPr>
            <w:tcW w:w="1665" w:type="dxa"/>
          </w:tcPr>
          <w:p w:rsidR="009B382B" w:rsidRPr="009D087C" w:rsidRDefault="008F51A5" w:rsidP="00024C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9B382B" w:rsidRPr="009D087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26" w:type="dxa"/>
            <w:gridSpan w:val="2"/>
          </w:tcPr>
          <w:p w:rsidR="009B382B" w:rsidRPr="009D087C" w:rsidRDefault="009B382B" w:rsidP="0002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МАОУ ДОД ДДТ «Созвездие»</w:t>
            </w:r>
          </w:p>
          <w:p w:rsidR="009B382B" w:rsidRPr="009D087C" w:rsidRDefault="009B382B" w:rsidP="0002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ул. Говорова, 6</w:t>
            </w:r>
          </w:p>
        </w:tc>
        <w:tc>
          <w:tcPr>
            <w:tcW w:w="2634" w:type="dxa"/>
            <w:vAlign w:val="center"/>
          </w:tcPr>
          <w:p w:rsidR="009B382B" w:rsidRPr="009D087C" w:rsidRDefault="009B382B" w:rsidP="00627CE5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образования администрации Города Томска</w:t>
            </w:r>
          </w:p>
        </w:tc>
      </w:tr>
      <w:tr w:rsidR="009B382B" w:rsidRPr="009D087C" w:rsidTr="003C3A84">
        <w:trPr>
          <w:trHeight w:val="465"/>
        </w:trPr>
        <w:tc>
          <w:tcPr>
            <w:tcW w:w="1122" w:type="dxa"/>
            <w:gridSpan w:val="2"/>
          </w:tcPr>
          <w:p w:rsidR="009B382B" w:rsidRPr="004A493A" w:rsidRDefault="009B382B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</w:tcPr>
          <w:p w:rsidR="009B382B" w:rsidRPr="009D087C" w:rsidRDefault="009B382B" w:rsidP="00627CE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Кинопоказ</w:t>
            </w:r>
            <w:proofErr w:type="spellEnd"/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матери</w:t>
            </w:r>
          </w:p>
        </w:tc>
        <w:tc>
          <w:tcPr>
            <w:tcW w:w="1665" w:type="dxa"/>
          </w:tcPr>
          <w:p w:rsidR="009B382B" w:rsidRPr="009D087C" w:rsidRDefault="008F51A5" w:rsidP="00024C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</w:t>
            </w:r>
            <w:r w:rsidR="009B382B"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26" w:type="dxa"/>
            <w:gridSpan w:val="2"/>
          </w:tcPr>
          <w:p w:rsidR="009B382B" w:rsidRPr="009D087C" w:rsidRDefault="009B382B" w:rsidP="00024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ЗЦ «</w:t>
            </w:r>
            <w:proofErr w:type="spellStart"/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Аэлита</w:t>
            </w:r>
            <w:proofErr w:type="spellEnd"/>
            <w:r w:rsidRPr="009D087C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</w:t>
            </w: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пр. Ленина, 78</w:t>
            </w:r>
          </w:p>
        </w:tc>
        <w:tc>
          <w:tcPr>
            <w:tcW w:w="2634" w:type="dxa"/>
            <w:vAlign w:val="center"/>
          </w:tcPr>
          <w:p w:rsidR="009B382B" w:rsidRPr="009D087C" w:rsidRDefault="009B382B" w:rsidP="00627CE5">
            <w:pPr>
              <w:ind w:left="-35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Управление культуры</w:t>
            </w:r>
            <w:r w:rsidR="00FA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</w:t>
            </w: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 Города Томска</w:t>
            </w:r>
          </w:p>
        </w:tc>
      </w:tr>
      <w:tr w:rsidR="009B382B" w:rsidRPr="009D087C" w:rsidTr="003C3A84">
        <w:trPr>
          <w:trHeight w:val="465"/>
        </w:trPr>
        <w:tc>
          <w:tcPr>
            <w:tcW w:w="1122" w:type="dxa"/>
            <w:gridSpan w:val="2"/>
          </w:tcPr>
          <w:p w:rsidR="009B382B" w:rsidRPr="004A493A" w:rsidRDefault="009B382B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</w:tcPr>
          <w:p w:rsidR="009B382B" w:rsidRPr="009D087C" w:rsidRDefault="009B382B" w:rsidP="00627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«Пусть всегда будет мама»</w:t>
            </w:r>
          </w:p>
        </w:tc>
        <w:tc>
          <w:tcPr>
            <w:tcW w:w="1665" w:type="dxa"/>
          </w:tcPr>
          <w:p w:rsidR="009B382B" w:rsidRPr="009D087C" w:rsidRDefault="008F51A5" w:rsidP="00024C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16:</w:t>
            </w:r>
            <w:r w:rsidR="009B382B"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26" w:type="dxa"/>
            <w:gridSpan w:val="2"/>
          </w:tcPr>
          <w:p w:rsidR="009B382B" w:rsidRPr="009D087C" w:rsidRDefault="009B382B" w:rsidP="00024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ДОД ДЮЦ «Синяя птица» и МБОУ СОШ №49 ул. </w:t>
            </w: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Мокрушина, 10</w:t>
            </w:r>
          </w:p>
          <w:p w:rsidR="009B382B" w:rsidRPr="009D087C" w:rsidRDefault="009B382B" w:rsidP="00024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vAlign w:val="center"/>
          </w:tcPr>
          <w:p w:rsidR="009B382B" w:rsidRPr="009D087C" w:rsidRDefault="009B382B" w:rsidP="00627CE5">
            <w:pPr>
              <w:ind w:left="-35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образования администрации Города Томска</w:t>
            </w:r>
          </w:p>
        </w:tc>
      </w:tr>
      <w:tr w:rsidR="009B382B" w:rsidRPr="009D087C" w:rsidTr="003C3A84">
        <w:trPr>
          <w:trHeight w:val="465"/>
        </w:trPr>
        <w:tc>
          <w:tcPr>
            <w:tcW w:w="1122" w:type="dxa"/>
            <w:gridSpan w:val="2"/>
          </w:tcPr>
          <w:p w:rsidR="009B382B" w:rsidRPr="004A493A" w:rsidRDefault="009B382B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</w:tcPr>
          <w:p w:rsidR="009B382B" w:rsidRPr="009D087C" w:rsidRDefault="00627CE5" w:rsidP="00627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  <w:r w:rsidR="009B382B" w:rsidRPr="009D0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82B"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для жителей специализированного Дома ветеранов</w:t>
            </w:r>
          </w:p>
          <w:p w:rsidR="009B382B" w:rsidRPr="009D087C" w:rsidRDefault="009B382B" w:rsidP="00627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8F51A5" w:rsidRDefault="008F51A5" w:rsidP="00024C4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F51A5" w:rsidRDefault="008F51A5" w:rsidP="00024C4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B382B" w:rsidRPr="009D087C" w:rsidRDefault="008F51A5" w:rsidP="00024C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16:</w:t>
            </w:r>
            <w:r w:rsidR="009B382B" w:rsidRPr="009D08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</w:t>
            </w:r>
          </w:p>
          <w:p w:rsidR="009B382B" w:rsidRPr="009D087C" w:rsidRDefault="009B382B" w:rsidP="00024C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B382B" w:rsidRPr="009D087C" w:rsidRDefault="009B382B" w:rsidP="00024C4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2"/>
          </w:tcPr>
          <w:p w:rsidR="009B382B" w:rsidRPr="009D087C" w:rsidRDefault="009B382B" w:rsidP="00024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362D12">
              <w:rPr>
                <w:rFonts w:ascii="Times New Roman" w:eastAsia="Calibri" w:hAnsi="Times New Roman" w:cs="Times New Roman"/>
                <w:sz w:val="24"/>
                <w:szCs w:val="24"/>
              </w:rPr>
              <w:t>пециализированный Дом ветеранов</w:t>
            </w:r>
          </w:p>
          <w:p w:rsidR="009B382B" w:rsidRPr="009D087C" w:rsidRDefault="009B382B" w:rsidP="00024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л. И. Черных, 129/1</w:t>
            </w:r>
          </w:p>
        </w:tc>
        <w:tc>
          <w:tcPr>
            <w:tcW w:w="2634" w:type="dxa"/>
            <w:vAlign w:val="center"/>
          </w:tcPr>
          <w:p w:rsidR="009B382B" w:rsidRPr="009D087C" w:rsidRDefault="009B382B" w:rsidP="00627C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Октябрьского района Города Томска,</w:t>
            </w:r>
          </w:p>
          <w:p w:rsidR="009B382B" w:rsidRPr="009D087C" w:rsidRDefault="009B382B" w:rsidP="00627C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ОГБУ «ЦСПН Октябрьского района города Томска»</w:t>
            </w:r>
          </w:p>
        </w:tc>
      </w:tr>
      <w:tr w:rsidR="009B382B" w:rsidRPr="009D087C" w:rsidTr="003C3A84">
        <w:trPr>
          <w:trHeight w:val="465"/>
        </w:trPr>
        <w:tc>
          <w:tcPr>
            <w:tcW w:w="1122" w:type="dxa"/>
            <w:gridSpan w:val="2"/>
          </w:tcPr>
          <w:p w:rsidR="009B382B" w:rsidRPr="004A493A" w:rsidRDefault="009B382B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</w:tcPr>
          <w:p w:rsidR="009B382B" w:rsidRPr="009D087C" w:rsidRDefault="009B382B" w:rsidP="00627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Спортивный праздник </w:t>
            </w: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«Мама в спорте»</w:t>
            </w:r>
          </w:p>
        </w:tc>
        <w:tc>
          <w:tcPr>
            <w:tcW w:w="1665" w:type="dxa"/>
          </w:tcPr>
          <w:p w:rsidR="009B382B" w:rsidRPr="009D087C" w:rsidRDefault="009B382B" w:rsidP="00024C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9D08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:00</w:t>
            </w:r>
          </w:p>
        </w:tc>
        <w:tc>
          <w:tcPr>
            <w:tcW w:w="3226" w:type="dxa"/>
            <w:gridSpan w:val="2"/>
          </w:tcPr>
          <w:p w:rsidR="00FA252D" w:rsidRDefault="008F51A5" w:rsidP="0002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="009B382B"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кола №43</w:t>
            </w:r>
          </w:p>
          <w:p w:rsidR="009B382B" w:rsidRPr="009D087C" w:rsidRDefault="009B382B" w:rsidP="00024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FA25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Новосибирская, 38</w:t>
            </w:r>
          </w:p>
        </w:tc>
        <w:tc>
          <w:tcPr>
            <w:tcW w:w="2634" w:type="dxa"/>
            <w:vAlign w:val="center"/>
          </w:tcPr>
          <w:p w:rsidR="009B382B" w:rsidRPr="009D087C" w:rsidRDefault="009B382B" w:rsidP="00627C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физической культуры и спорта администрации Города </w:t>
            </w:r>
            <w:r w:rsidRPr="009D0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Томска</w:t>
            </w:r>
          </w:p>
        </w:tc>
      </w:tr>
      <w:tr w:rsidR="009B382B" w:rsidRPr="009D087C" w:rsidTr="003C3A84">
        <w:trPr>
          <w:trHeight w:val="465"/>
        </w:trPr>
        <w:tc>
          <w:tcPr>
            <w:tcW w:w="14524" w:type="dxa"/>
            <w:gridSpan w:val="7"/>
            <w:vAlign w:val="center"/>
          </w:tcPr>
          <w:p w:rsidR="009B382B" w:rsidRPr="009D087C" w:rsidRDefault="009B382B" w:rsidP="003C3A84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30 ноября</w:t>
            </w:r>
          </w:p>
        </w:tc>
      </w:tr>
      <w:tr w:rsidR="009B382B" w:rsidRPr="009D087C" w:rsidTr="003C3A84">
        <w:trPr>
          <w:trHeight w:val="465"/>
        </w:trPr>
        <w:tc>
          <w:tcPr>
            <w:tcW w:w="1122" w:type="dxa"/>
            <w:gridSpan w:val="2"/>
          </w:tcPr>
          <w:p w:rsidR="009B382B" w:rsidRPr="004A493A" w:rsidRDefault="009B382B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</w:tcPr>
          <w:p w:rsidR="009B382B" w:rsidRPr="009D087C" w:rsidRDefault="009B382B" w:rsidP="00A07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концерт, посвященный Дню матери </w:t>
            </w:r>
          </w:p>
        </w:tc>
        <w:tc>
          <w:tcPr>
            <w:tcW w:w="1665" w:type="dxa"/>
          </w:tcPr>
          <w:p w:rsidR="009B382B" w:rsidRPr="009D087C" w:rsidRDefault="00206566" w:rsidP="00024C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9B382B" w:rsidRPr="009D087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26" w:type="dxa"/>
            <w:gridSpan w:val="2"/>
          </w:tcPr>
          <w:p w:rsidR="009B382B" w:rsidRPr="009D087C" w:rsidRDefault="009B382B" w:rsidP="0002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Start"/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П)Ц «Юниор»</w:t>
            </w:r>
          </w:p>
          <w:p w:rsidR="009B382B" w:rsidRPr="009D087C" w:rsidRDefault="009B382B" w:rsidP="0002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ул. Пушкина, 54 стр.1.</w:t>
            </w:r>
          </w:p>
        </w:tc>
        <w:tc>
          <w:tcPr>
            <w:tcW w:w="2634" w:type="dxa"/>
            <w:vAlign w:val="center"/>
          </w:tcPr>
          <w:p w:rsidR="009B382B" w:rsidRPr="009D087C" w:rsidRDefault="009B382B" w:rsidP="00627CE5">
            <w:pPr>
              <w:ind w:left="-35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образования администрации Города Томска</w:t>
            </w:r>
          </w:p>
        </w:tc>
      </w:tr>
      <w:tr w:rsidR="009B382B" w:rsidRPr="009D087C" w:rsidTr="003C3A84">
        <w:trPr>
          <w:trHeight w:val="465"/>
        </w:trPr>
        <w:tc>
          <w:tcPr>
            <w:tcW w:w="1122" w:type="dxa"/>
            <w:gridSpan w:val="2"/>
          </w:tcPr>
          <w:p w:rsidR="009B382B" w:rsidRPr="004A493A" w:rsidRDefault="009B382B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</w:tcPr>
          <w:p w:rsidR="009B382B" w:rsidRPr="009D087C" w:rsidRDefault="009B382B" w:rsidP="00A07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 xml:space="preserve">Фитнесс – марафон, посвященный Дню матери </w:t>
            </w:r>
          </w:p>
        </w:tc>
        <w:tc>
          <w:tcPr>
            <w:tcW w:w="1665" w:type="dxa"/>
          </w:tcPr>
          <w:p w:rsidR="009B382B" w:rsidRPr="009D087C" w:rsidRDefault="00206566" w:rsidP="00024C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9B382B" w:rsidRPr="009D087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26" w:type="dxa"/>
            <w:gridSpan w:val="2"/>
          </w:tcPr>
          <w:p w:rsidR="009B382B" w:rsidRPr="009D087C" w:rsidRDefault="009B382B" w:rsidP="0002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Start"/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П)Ц «Юниор»</w:t>
            </w:r>
          </w:p>
          <w:p w:rsidR="009B382B" w:rsidRPr="009D087C" w:rsidRDefault="009B382B" w:rsidP="0002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ул. Вокзальная, 23</w:t>
            </w:r>
          </w:p>
        </w:tc>
        <w:tc>
          <w:tcPr>
            <w:tcW w:w="2634" w:type="dxa"/>
            <w:vAlign w:val="center"/>
          </w:tcPr>
          <w:p w:rsidR="009B382B" w:rsidRPr="009D087C" w:rsidRDefault="009B382B" w:rsidP="00627CE5">
            <w:pPr>
              <w:ind w:left="-35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образования администрации Города Томска</w:t>
            </w:r>
          </w:p>
        </w:tc>
      </w:tr>
      <w:tr w:rsidR="009B382B" w:rsidRPr="009D087C" w:rsidTr="003C3A84">
        <w:trPr>
          <w:trHeight w:val="465"/>
        </w:trPr>
        <w:tc>
          <w:tcPr>
            <w:tcW w:w="1122" w:type="dxa"/>
            <w:gridSpan w:val="2"/>
          </w:tcPr>
          <w:p w:rsidR="009B382B" w:rsidRPr="004A493A" w:rsidRDefault="009B382B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</w:tcPr>
          <w:p w:rsidR="009B382B" w:rsidRPr="009D087C" w:rsidRDefault="009B382B" w:rsidP="004A4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«Свои успехи на стартах - маме» </w:t>
            </w: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соревнования по плаванию </w:t>
            </w:r>
          </w:p>
        </w:tc>
        <w:tc>
          <w:tcPr>
            <w:tcW w:w="1665" w:type="dxa"/>
          </w:tcPr>
          <w:p w:rsidR="009B382B" w:rsidRPr="009D087C" w:rsidRDefault="009B382B" w:rsidP="00024C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3226" w:type="dxa"/>
            <w:gridSpan w:val="2"/>
          </w:tcPr>
          <w:p w:rsidR="009B382B" w:rsidRPr="009D087C" w:rsidRDefault="00362D12" w:rsidP="00024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 «Труд»</w:t>
            </w:r>
            <w:r w:rsidR="009B382B" w:rsidRPr="009D08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ул. Герцена,10</w:t>
            </w:r>
          </w:p>
        </w:tc>
        <w:tc>
          <w:tcPr>
            <w:tcW w:w="2634" w:type="dxa"/>
            <w:vAlign w:val="center"/>
          </w:tcPr>
          <w:p w:rsidR="009B382B" w:rsidRPr="009D087C" w:rsidRDefault="009B382B" w:rsidP="00627CE5">
            <w:pPr>
              <w:ind w:left="-35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 и спорта администрации Города Томска</w:t>
            </w:r>
          </w:p>
        </w:tc>
      </w:tr>
      <w:tr w:rsidR="009B382B" w:rsidRPr="009D087C" w:rsidTr="003C3A84">
        <w:trPr>
          <w:trHeight w:val="1342"/>
        </w:trPr>
        <w:tc>
          <w:tcPr>
            <w:tcW w:w="1122" w:type="dxa"/>
            <w:gridSpan w:val="2"/>
          </w:tcPr>
          <w:p w:rsidR="009B382B" w:rsidRPr="004A493A" w:rsidRDefault="009B382B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</w:tcPr>
          <w:p w:rsidR="009B382B" w:rsidRPr="009D087C" w:rsidRDefault="009B382B" w:rsidP="004A4C1C">
            <w:pPr>
              <w:tabs>
                <w:tab w:val="left" w:pos="38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 «Веселые эстафеты с мамами»</w:t>
            </w:r>
          </w:p>
        </w:tc>
        <w:tc>
          <w:tcPr>
            <w:tcW w:w="1665" w:type="dxa"/>
          </w:tcPr>
          <w:p w:rsidR="009B382B" w:rsidRPr="009D087C" w:rsidRDefault="009B382B" w:rsidP="00024C4D">
            <w:pPr>
              <w:tabs>
                <w:tab w:val="left" w:pos="384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226" w:type="dxa"/>
            <w:gridSpan w:val="2"/>
          </w:tcPr>
          <w:p w:rsidR="00FA252D" w:rsidRDefault="00FA252D" w:rsidP="00024C4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№56</w:t>
            </w:r>
          </w:p>
          <w:p w:rsidR="009B382B" w:rsidRPr="009D087C" w:rsidRDefault="009B382B" w:rsidP="00024C4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A252D">
              <w:rPr>
                <w:rFonts w:ascii="Times New Roman" w:hAnsi="Times New Roman" w:cs="Times New Roman"/>
                <w:sz w:val="24"/>
                <w:szCs w:val="24"/>
              </w:rPr>
              <w:t xml:space="preserve"> Смирнова</w:t>
            </w: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2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34" w:type="dxa"/>
            <w:vAlign w:val="center"/>
          </w:tcPr>
          <w:p w:rsidR="009B382B" w:rsidRPr="009D087C" w:rsidRDefault="009B382B" w:rsidP="00627CE5">
            <w:pPr>
              <w:tabs>
                <w:tab w:val="left" w:pos="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 и спорта администрации Города Томска</w:t>
            </w:r>
          </w:p>
        </w:tc>
      </w:tr>
      <w:tr w:rsidR="009B382B" w:rsidRPr="009D087C" w:rsidTr="003C3A84">
        <w:trPr>
          <w:trHeight w:val="465"/>
        </w:trPr>
        <w:tc>
          <w:tcPr>
            <w:tcW w:w="1122" w:type="dxa"/>
            <w:gridSpan w:val="2"/>
          </w:tcPr>
          <w:p w:rsidR="009B382B" w:rsidRPr="004A493A" w:rsidRDefault="009B382B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</w:tcPr>
          <w:p w:rsidR="009B382B" w:rsidRPr="009D087C" w:rsidRDefault="009B382B" w:rsidP="00627CE5">
            <w:pPr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Развивающее занятие «Мир книги», посвященное Дню матери, с презентацией достижений детей с ОВЗ, участвующих в коррекционных программах МАУ ЦПСА «Семья» </w:t>
            </w:r>
          </w:p>
        </w:tc>
        <w:tc>
          <w:tcPr>
            <w:tcW w:w="1665" w:type="dxa"/>
          </w:tcPr>
          <w:p w:rsidR="009B382B" w:rsidRPr="009D087C" w:rsidRDefault="00206566" w:rsidP="00024C4D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11:</w:t>
            </w:r>
            <w:r w:rsidR="009B382B" w:rsidRPr="009D087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00</w:t>
            </w:r>
          </w:p>
        </w:tc>
        <w:tc>
          <w:tcPr>
            <w:tcW w:w="3226" w:type="dxa"/>
            <w:gridSpan w:val="2"/>
          </w:tcPr>
          <w:p w:rsidR="009B382B" w:rsidRPr="009D087C" w:rsidRDefault="00362D12" w:rsidP="00024C4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Библиотека «Дом семьи»</w:t>
            </w:r>
            <w:r w:rsidR="009B382B" w:rsidRPr="009D08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</w:t>
            </w:r>
            <w:r w:rsidR="009B382B" w:rsidRPr="009D087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ул. Железнодорожная, 32</w:t>
            </w:r>
          </w:p>
        </w:tc>
        <w:tc>
          <w:tcPr>
            <w:tcW w:w="2634" w:type="dxa"/>
            <w:vAlign w:val="center"/>
          </w:tcPr>
          <w:p w:rsidR="009B382B" w:rsidRPr="009D087C" w:rsidRDefault="009B382B" w:rsidP="00627CE5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социальной политики администрации Города Томска                               МАУ ЦПСА «Семья»</w:t>
            </w:r>
          </w:p>
          <w:p w:rsidR="009B382B" w:rsidRPr="009D087C" w:rsidRDefault="009B382B" w:rsidP="00627CE5">
            <w:pPr>
              <w:ind w:left="-35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382B" w:rsidRPr="009D087C" w:rsidTr="003C3A84">
        <w:trPr>
          <w:trHeight w:val="465"/>
        </w:trPr>
        <w:tc>
          <w:tcPr>
            <w:tcW w:w="1122" w:type="dxa"/>
            <w:gridSpan w:val="2"/>
          </w:tcPr>
          <w:p w:rsidR="009B382B" w:rsidRPr="004A493A" w:rsidRDefault="009B382B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</w:tcPr>
          <w:p w:rsidR="009B382B" w:rsidRPr="009D087C" w:rsidRDefault="009B382B" w:rsidP="00627CE5">
            <w:pPr>
              <w:tabs>
                <w:tab w:val="left" w:pos="38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Подведение итогов к</w:t>
            </w: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онкурс</w:t>
            </w: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а  рисунков</w:t>
            </w: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«Мамочка </w:t>
            </w: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моя»</w:t>
            </w:r>
          </w:p>
        </w:tc>
        <w:tc>
          <w:tcPr>
            <w:tcW w:w="1665" w:type="dxa"/>
          </w:tcPr>
          <w:p w:rsidR="009B382B" w:rsidRPr="009D087C" w:rsidRDefault="00206566" w:rsidP="00024C4D">
            <w:pPr>
              <w:tabs>
                <w:tab w:val="left" w:pos="384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</w:t>
            </w:r>
            <w:r w:rsidR="009B382B" w:rsidRPr="009D087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26" w:type="dxa"/>
            <w:gridSpan w:val="2"/>
          </w:tcPr>
          <w:p w:rsidR="00FA252D" w:rsidRDefault="009B382B" w:rsidP="00024C4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/к «Победа»</w:t>
            </w:r>
          </w:p>
          <w:p w:rsidR="009B382B" w:rsidRPr="009D087C" w:rsidRDefault="009B382B" w:rsidP="00024C4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</w:t>
            </w:r>
            <w:r w:rsidR="00FA2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Нахимова,</w:t>
            </w:r>
            <w:r w:rsidR="00FA2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  <w:vAlign w:val="center"/>
          </w:tcPr>
          <w:p w:rsidR="009B382B" w:rsidRPr="009D087C" w:rsidRDefault="009B382B" w:rsidP="00627CE5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9D0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 и спорта администрации Города Томска</w:t>
            </w:r>
          </w:p>
        </w:tc>
      </w:tr>
      <w:tr w:rsidR="009B382B" w:rsidRPr="009D087C" w:rsidTr="003C3A84">
        <w:trPr>
          <w:trHeight w:val="465"/>
        </w:trPr>
        <w:tc>
          <w:tcPr>
            <w:tcW w:w="1122" w:type="dxa"/>
            <w:gridSpan w:val="2"/>
          </w:tcPr>
          <w:p w:rsidR="009B382B" w:rsidRPr="004A493A" w:rsidRDefault="009B382B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</w:tcPr>
          <w:p w:rsidR="009B382B" w:rsidRPr="009D087C" w:rsidRDefault="009B382B" w:rsidP="00627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Концерт обучающихся ДШИ № 1 им. А.Г. Рубинштейна «О тех, кто жизнь дарует и тепло»</w:t>
            </w:r>
            <w:proofErr w:type="gramEnd"/>
          </w:p>
        </w:tc>
        <w:tc>
          <w:tcPr>
            <w:tcW w:w="1665" w:type="dxa"/>
          </w:tcPr>
          <w:p w:rsidR="009B382B" w:rsidRPr="009D087C" w:rsidRDefault="00206566" w:rsidP="00024C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</w:t>
            </w:r>
            <w:r w:rsidR="009B382B"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26" w:type="dxa"/>
            <w:gridSpan w:val="2"/>
          </w:tcPr>
          <w:p w:rsidR="00FA252D" w:rsidRDefault="009B382B" w:rsidP="0002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ОГАУК «Томская областная детско-юношеская библиотека»</w:t>
            </w:r>
          </w:p>
          <w:p w:rsidR="009B382B" w:rsidRPr="009D087C" w:rsidRDefault="009B382B" w:rsidP="00024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пр. Фрунзе, 92а</w:t>
            </w:r>
          </w:p>
        </w:tc>
        <w:tc>
          <w:tcPr>
            <w:tcW w:w="2634" w:type="dxa"/>
            <w:vAlign w:val="center"/>
          </w:tcPr>
          <w:p w:rsidR="009B382B" w:rsidRPr="009D087C" w:rsidRDefault="009B382B" w:rsidP="00627CE5">
            <w:pPr>
              <w:ind w:left="-35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Управление культуры</w:t>
            </w:r>
            <w:r w:rsidR="00FA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</w:t>
            </w: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 Города Томска</w:t>
            </w:r>
          </w:p>
        </w:tc>
      </w:tr>
      <w:tr w:rsidR="009B382B" w:rsidRPr="009D087C" w:rsidTr="003C3A84">
        <w:trPr>
          <w:trHeight w:val="465"/>
        </w:trPr>
        <w:tc>
          <w:tcPr>
            <w:tcW w:w="1122" w:type="dxa"/>
            <w:gridSpan w:val="2"/>
          </w:tcPr>
          <w:p w:rsidR="009B382B" w:rsidRPr="004A493A" w:rsidRDefault="009B382B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</w:tcPr>
          <w:p w:rsidR="009B382B" w:rsidRPr="0057150C" w:rsidRDefault="009B382B" w:rsidP="00627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хореографических коллективов ТХЦ: </w:t>
            </w:r>
            <w:r w:rsidRPr="0057150C">
              <w:rPr>
                <w:rFonts w:ascii="Times New Roman" w:eastAsia="Calibri" w:hAnsi="Times New Roman" w:cs="Times New Roman"/>
                <w:sz w:val="24"/>
                <w:szCs w:val="24"/>
              </w:rPr>
              <w:t>«Пульс», «Пластилин», «Ручеек», «Гармония», студии акробатики</w:t>
            </w:r>
          </w:p>
          <w:p w:rsidR="009B382B" w:rsidRPr="009D087C" w:rsidRDefault="009B382B" w:rsidP="00627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«Сюрприз для мамы»</w:t>
            </w:r>
          </w:p>
        </w:tc>
        <w:tc>
          <w:tcPr>
            <w:tcW w:w="1665" w:type="dxa"/>
          </w:tcPr>
          <w:p w:rsidR="009B382B" w:rsidRPr="009D087C" w:rsidRDefault="00206566" w:rsidP="00024C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</w:t>
            </w:r>
            <w:r w:rsidR="009B382B"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9B382B" w:rsidRPr="009D087C" w:rsidRDefault="009B382B" w:rsidP="00024C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2"/>
          </w:tcPr>
          <w:p w:rsidR="009B382B" w:rsidRPr="009D087C" w:rsidRDefault="009B382B" w:rsidP="00024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МАОУ ДОД «</w:t>
            </w:r>
            <w:proofErr w:type="gramStart"/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Томский</w:t>
            </w:r>
            <w:proofErr w:type="gramEnd"/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Хобби-центр»</w:t>
            </w:r>
          </w:p>
          <w:p w:rsidR="009B382B" w:rsidRPr="009D087C" w:rsidRDefault="009B382B" w:rsidP="00024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ул. Елизаровых,</w:t>
            </w:r>
            <w:r w:rsidR="00FA25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70-а</w:t>
            </w:r>
          </w:p>
        </w:tc>
        <w:tc>
          <w:tcPr>
            <w:tcW w:w="2634" w:type="dxa"/>
            <w:vAlign w:val="center"/>
          </w:tcPr>
          <w:p w:rsidR="009B382B" w:rsidRPr="009D087C" w:rsidRDefault="009B382B" w:rsidP="00627CE5">
            <w:pPr>
              <w:ind w:left="-35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образования администрации Города Томска</w:t>
            </w:r>
          </w:p>
        </w:tc>
      </w:tr>
      <w:tr w:rsidR="009B382B" w:rsidRPr="009D087C" w:rsidTr="003C3A84">
        <w:trPr>
          <w:trHeight w:val="465"/>
        </w:trPr>
        <w:tc>
          <w:tcPr>
            <w:tcW w:w="1122" w:type="dxa"/>
            <w:gridSpan w:val="2"/>
          </w:tcPr>
          <w:p w:rsidR="009B382B" w:rsidRPr="004A493A" w:rsidRDefault="009B382B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</w:tcPr>
          <w:p w:rsidR="009B382B" w:rsidRPr="009D087C" w:rsidRDefault="009B382B" w:rsidP="00627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Праздничное подведение итогов конкурса творческих работ «Моя мама - рукодельница»</w:t>
            </w:r>
          </w:p>
        </w:tc>
        <w:tc>
          <w:tcPr>
            <w:tcW w:w="1665" w:type="dxa"/>
          </w:tcPr>
          <w:p w:rsidR="009B382B" w:rsidRPr="009D087C" w:rsidRDefault="00206566" w:rsidP="00024C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</w:t>
            </w:r>
            <w:r w:rsidR="009B382B"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26" w:type="dxa"/>
            <w:gridSpan w:val="2"/>
          </w:tcPr>
          <w:p w:rsidR="009B382B" w:rsidRPr="009D087C" w:rsidRDefault="009B382B" w:rsidP="00024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МБ «Эврика»</w:t>
            </w: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ул. Смирнова, 30</w:t>
            </w:r>
          </w:p>
        </w:tc>
        <w:tc>
          <w:tcPr>
            <w:tcW w:w="2634" w:type="dxa"/>
            <w:vAlign w:val="center"/>
          </w:tcPr>
          <w:p w:rsidR="009B382B" w:rsidRPr="009D087C" w:rsidRDefault="009B382B" w:rsidP="009D087C">
            <w:pPr>
              <w:ind w:left="-35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Управление культуры</w:t>
            </w:r>
            <w:r w:rsidR="00FA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</w:t>
            </w: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 Города Томска</w:t>
            </w:r>
          </w:p>
        </w:tc>
      </w:tr>
      <w:tr w:rsidR="009B382B" w:rsidRPr="009D087C" w:rsidTr="003C3A84">
        <w:trPr>
          <w:trHeight w:val="465"/>
        </w:trPr>
        <w:tc>
          <w:tcPr>
            <w:tcW w:w="1122" w:type="dxa"/>
            <w:gridSpan w:val="2"/>
          </w:tcPr>
          <w:p w:rsidR="009B382B" w:rsidRPr="004A493A" w:rsidRDefault="009B382B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</w:tcPr>
          <w:p w:rsidR="009B382B" w:rsidRPr="009D087C" w:rsidRDefault="009B382B" w:rsidP="00627CE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«Главное слово в любом языке»</w:t>
            </w:r>
          </w:p>
        </w:tc>
        <w:tc>
          <w:tcPr>
            <w:tcW w:w="1665" w:type="dxa"/>
          </w:tcPr>
          <w:p w:rsidR="009B382B" w:rsidRPr="009D087C" w:rsidRDefault="00206566" w:rsidP="00024C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16:</w:t>
            </w:r>
            <w:r w:rsidR="009B382B"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26" w:type="dxa"/>
            <w:gridSpan w:val="2"/>
          </w:tcPr>
          <w:p w:rsidR="009B382B" w:rsidRPr="009D087C" w:rsidRDefault="009B382B" w:rsidP="00024C4D">
            <w:pPr>
              <w:spacing w:after="0" w:line="240" w:lineRule="auto"/>
              <w:ind w:left="-201" w:right="-18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ДК «Томский перекресток»</w:t>
            </w: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ул. Баумана, 20</w:t>
            </w:r>
          </w:p>
        </w:tc>
        <w:tc>
          <w:tcPr>
            <w:tcW w:w="2634" w:type="dxa"/>
            <w:vAlign w:val="center"/>
          </w:tcPr>
          <w:p w:rsidR="009B382B" w:rsidRPr="009D087C" w:rsidRDefault="009B382B" w:rsidP="009D087C">
            <w:pPr>
              <w:ind w:left="-35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Управление культуры</w:t>
            </w:r>
            <w:r w:rsidR="00FA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</w:t>
            </w: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 Города Томска</w:t>
            </w:r>
          </w:p>
        </w:tc>
      </w:tr>
      <w:tr w:rsidR="009B382B" w:rsidRPr="009D087C" w:rsidTr="003C3A84">
        <w:trPr>
          <w:trHeight w:val="465"/>
        </w:trPr>
        <w:tc>
          <w:tcPr>
            <w:tcW w:w="1122" w:type="dxa"/>
            <w:gridSpan w:val="2"/>
          </w:tcPr>
          <w:p w:rsidR="009B382B" w:rsidRPr="004A493A" w:rsidRDefault="009B382B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</w:tcPr>
          <w:p w:rsidR="009B382B" w:rsidRPr="009D087C" w:rsidRDefault="009B382B" w:rsidP="00627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гостиная «Самое нежное слово на свете»</w:t>
            </w:r>
          </w:p>
        </w:tc>
        <w:tc>
          <w:tcPr>
            <w:tcW w:w="1665" w:type="dxa"/>
          </w:tcPr>
          <w:p w:rsidR="009B382B" w:rsidRPr="009D087C" w:rsidRDefault="00206566" w:rsidP="00024C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16:</w:t>
            </w:r>
            <w:r w:rsidR="009B382B"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26" w:type="dxa"/>
            <w:gridSpan w:val="2"/>
          </w:tcPr>
          <w:p w:rsidR="009B382B" w:rsidRPr="009D087C" w:rsidRDefault="009B382B" w:rsidP="0002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МАОУ ДОД ДЮЦ «Синяя птица» и МБОУ СОШ №49</w:t>
            </w:r>
          </w:p>
          <w:p w:rsidR="009B382B" w:rsidRPr="009D087C" w:rsidRDefault="009B382B" w:rsidP="00024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sz w:val="24"/>
                <w:szCs w:val="24"/>
              </w:rPr>
              <w:t>ул. Мокрушина, 10</w:t>
            </w:r>
          </w:p>
        </w:tc>
        <w:tc>
          <w:tcPr>
            <w:tcW w:w="2634" w:type="dxa"/>
            <w:vAlign w:val="center"/>
          </w:tcPr>
          <w:p w:rsidR="009B382B" w:rsidRPr="009D087C" w:rsidRDefault="009B382B" w:rsidP="00CF2EBB">
            <w:pPr>
              <w:ind w:left="-35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образования администрации Города Томска</w:t>
            </w:r>
          </w:p>
        </w:tc>
      </w:tr>
      <w:tr w:rsidR="009B382B" w:rsidRPr="009D087C" w:rsidTr="00594A54">
        <w:trPr>
          <w:trHeight w:val="465"/>
        </w:trPr>
        <w:tc>
          <w:tcPr>
            <w:tcW w:w="14524" w:type="dxa"/>
            <w:gridSpan w:val="7"/>
            <w:vAlign w:val="center"/>
          </w:tcPr>
          <w:p w:rsidR="009B382B" w:rsidRPr="009D087C" w:rsidRDefault="009B382B" w:rsidP="00627CE5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 декабря</w:t>
            </w:r>
          </w:p>
        </w:tc>
      </w:tr>
      <w:tr w:rsidR="009B382B" w:rsidRPr="009D087C" w:rsidTr="003C3A84">
        <w:trPr>
          <w:trHeight w:val="465"/>
        </w:trPr>
        <w:tc>
          <w:tcPr>
            <w:tcW w:w="1122" w:type="dxa"/>
            <w:gridSpan w:val="2"/>
          </w:tcPr>
          <w:p w:rsidR="009B382B" w:rsidRPr="004A493A" w:rsidRDefault="009B382B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</w:tcPr>
          <w:p w:rsidR="009B382B" w:rsidRPr="009D087C" w:rsidRDefault="009B382B" w:rsidP="00627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Поздравление мамочек в родильном доме им. Н. Семашко</w:t>
            </w:r>
          </w:p>
        </w:tc>
        <w:tc>
          <w:tcPr>
            <w:tcW w:w="1665" w:type="dxa"/>
          </w:tcPr>
          <w:p w:rsidR="009B382B" w:rsidRPr="009D087C" w:rsidRDefault="00206566" w:rsidP="00024C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</w:t>
            </w:r>
            <w:r w:rsidR="009B382B"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26" w:type="dxa"/>
            <w:gridSpan w:val="2"/>
          </w:tcPr>
          <w:p w:rsidR="009B382B" w:rsidRPr="009D087C" w:rsidRDefault="009B382B" w:rsidP="00024C4D">
            <w:pPr>
              <w:spacing w:line="240" w:lineRule="auto"/>
              <w:ind w:left="-201" w:right="-18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Родильный дом им. Н. Семашко          ул. Крылова,</w:t>
            </w:r>
            <w:r w:rsidR="00FA25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4" w:type="dxa"/>
            <w:vAlign w:val="center"/>
          </w:tcPr>
          <w:p w:rsidR="009B382B" w:rsidRPr="009D087C" w:rsidRDefault="009B382B" w:rsidP="00CF2EBB">
            <w:pPr>
              <w:ind w:left="-35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 Ленинского района Города Томска</w:t>
            </w:r>
          </w:p>
        </w:tc>
      </w:tr>
      <w:tr w:rsidR="009B382B" w:rsidRPr="009D087C" w:rsidTr="005D755D">
        <w:trPr>
          <w:trHeight w:val="692"/>
        </w:trPr>
        <w:tc>
          <w:tcPr>
            <w:tcW w:w="1122" w:type="dxa"/>
            <w:gridSpan w:val="2"/>
          </w:tcPr>
          <w:p w:rsidR="009B382B" w:rsidRPr="004A493A" w:rsidRDefault="009B382B" w:rsidP="003C3A84">
            <w:pPr>
              <w:pStyle w:val="a3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</w:tcPr>
          <w:p w:rsidR="009B382B" w:rsidRPr="009D087C" w:rsidRDefault="009B382B" w:rsidP="00627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 «Восславим женщину, чье имя –</w:t>
            </w:r>
            <w:r w:rsidR="00963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мать!</w:t>
            </w:r>
          </w:p>
        </w:tc>
        <w:tc>
          <w:tcPr>
            <w:tcW w:w="1665" w:type="dxa"/>
          </w:tcPr>
          <w:p w:rsidR="009B382B" w:rsidRPr="009D087C" w:rsidRDefault="00206566" w:rsidP="00024C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17:</w:t>
            </w:r>
            <w:r w:rsidR="009B382B"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26" w:type="dxa"/>
            <w:gridSpan w:val="2"/>
          </w:tcPr>
          <w:p w:rsidR="009B382B" w:rsidRPr="009D087C" w:rsidRDefault="009B382B" w:rsidP="00024C4D">
            <w:pPr>
              <w:spacing w:before="240" w:after="0" w:line="240" w:lineRule="auto"/>
              <w:ind w:left="-201" w:right="-18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ОГАУК ДНТ «Авангард»                           ул. Б.</w:t>
            </w:r>
            <w:r w:rsidR="00FA25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D087C">
              <w:rPr>
                <w:rFonts w:ascii="Times New Roman" w:eastAsia="Calibri" w:hAnsi="Times New Roman" w:cs="Times New Roman"/>
                <w:sz w:val="24"/>
                <w:szCs w:val="24"/>
              </w:rPr>
              <w:t>Куна, 20</w:t>
            </w:r>
          </w:p>
          <w:p w:rsidR="009B382B" w:rsidRPr="009D087C" w:rsidRDefault="009B382B" w:rsidP="00024C4D">
            <w:pPr>
              <w:spacing w:line="240" w:lineRule="auto"/>
              <w:ind w:left="-201" w:right="-18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vAlign w:val="center"/>
          </w:tcPr>
          <w:p w:rsidR="009B382B" w:rsidRPr="009D087C" w:rsidRDefault="009B382B" w:rsidP="00CF2EBB">
            <w:pPr>
              <w:ind w:left="-35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0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 Ленинского района Города Томска</w:t>
            </w:r>
          </w:p>
        </w:tc>
      </w:tr>
    </w:tbl>
    <w:p w:rsidR="005D755D" w:rsidRDefault="005D755D">
      <w:pPr>
        <w:rPr>
          <w:rFonts w:ascii="Times New Roman" w:hAnsi="Times New Roman" w:cs="Times New Roman"/>
          <w:sz w:val="24"/>
          <w:szCs w:val="24"/>
        </w:rPr>
      </w:pPr>
    </w:p>
    <w:p w:rsidR="005D755D" w:rsidRPr="0000358B" w:rsidRDefault="005D755D" w:rsidP="005D75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0358B">
        <w:rPr>
          <w:rFonts w:ascii="Times New Roman" w:hAnsi="Times New Roman" w:cs="Times New Roman"/>
          <w:sz w:val="26"/>
          <w:szCs w:val="26"/>
        </w:rPr>
        <w:t xml:space="preserve">В рамках празднования  </w:t>
      </w:r>
      <w:r w:rsidRPr="001D1010">
        <w:rPr>
          <w:rFonts w:ascii="Times New Roman" w:hAnsi="Times New Roman" w:cs="Times New Roman"/>
          <w:b/>
          <w:sz w:val="26"/>
          <w:szCs w:val="26"/>
        </w:rPr>
        <w:t>Дня матери</w:t>
      </w:r>
      <w:r w:rsidRPr="0000358B">
        <w:rPr>
          <w:rFonts w:ascii="Times New Roman" w:hAnsi="Times New Roman" w:cs="Times New Roman"/>
          <w:sz w:val="26"/>
          <w:szCs w:val="26"/>
        </w:rPr>
        <w:t xml:space="preserve"> в муниципальном образовании «Город</w:t>
      </w:r>
      <w:r>
        <w:rPr>
          <w:rFonts w:ascii="Times New Roman" w:hAnsi="Times New Roman" w:cs="Times New Roman"/>
          <w:sz w:val="26"/>
          <w:szCs w:val="26"/>
        </w:rPr>
        <w:t xml:space="preserve"> Томск» запланированы более 120</w:t>
      </w:r>
      <w:r w:rsidRPr="0000358B">
        <w:rPr>
          <w:rFonts w:ascii="Times New Roman" w:hAnsi="Times New Roman" w:cs="Times New Roman"/>
          <w:sz w:val="26"/>
          <w:szCs w:val="26"/>
        </w:rPr>
        <w:t xml:space="preserve"> ярких и интересных мероприятий. </w:t>
      </w:r>
    </w:p>
    <w:p w:rsidR="005D755D" w:rsidRPr="00552842" w:rsidRDefault="005D755D" w:rsidP="005D7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2842">
        <w:rPr>
          <w:rFonts w:ascii="Times New Roman" w:hAnsi="Times New Roman" w:cs="Times New Roman"/>
          <w:sz w:val="26"/>
          <w:szCs w:val="26"/>
        </w:rPr>
        <w:t>Это  творческие и спортивные конкурсы, праздничные концерты и встречи, выставки декоративно-прикладного</w:t>
      </w:r>
      <w:r>
        <w:rPr>
          <w:rFonts w:ascii="Times New Roman" w:hAnsi="Times New Roman" w:cs="Times New Roman"/>
          <w:sz w:val="26"/>
          <w:szCs w:val="26"/>
        </w:rPr>
        <w:t xml:space="preserve"> творчества и</w:t>
      </w:r>
      <w:r w:rsidRPr="005528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2842">
        <w:rPr>
          <w:rFonts w:ascii="Times New Roman" w:hAnsi="Times New Roman" w:cs="Times New Roman"/>
          <w:sz w:val="26"/>
          <w:szCs w:val="26"/>
        </w:rPr>
        <w:t>кинопоказы</w:t>
      </w:r>
      <w:proofErr w:type="spellEnd"/>
      <w:r w:rsidRPr="00552842">
        <w:rPr>
          <w:rFonts w:ascii="Times New Roman" w:hAnsi="Times New Roman" w:cs="Times New Roman"/>
          <w:sz w:val="26"/>
          <w:szCs w:val="26"/>
        </w:rPr>
        <w:t xml:space="preserve">, развлекательно-познавательные и </w:t>
      </w:r>
      <w:proofErr w:type="spellStart"/>
      <w:r w:rsidRPr="00552842">
        <w:rPr>
          <w:rFonts w:ascii="Times New Roman" w:hAnsi="Times New Roman" w:cs="Times New Roman"/>
          <w:sz w:val="26"/>
          <w:szCs w:val="26"/>
        </w:rPr>
        <w:t>социокультурные</w:t>
      </w:r>
      <w:proofErr w:type="spellEnd"/>
      <w:r w:rsidRPr="00552842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5D755D" w:rsidRPr="004F32A5" w:rsidRDefault="005D755D" w:rsidP="005D755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2842">
        <w:rPr>
          <w:rFonts w:ascii="Times New Roman" w:hAnsi="Times New Roman" w:cs="Times New Roman"/>
          <w:sz w:val="26"/>
          <w:szCs w:val="26"/>
        </w:rPr>
        <w:t xml:space="preserve">В рамках обширной конкурсной программы с 14 по 20 ноября 2014 г. под руководством </w:t>
      </w:r>
      <w:proofErr w:type="gramStart"/>
      <w:r w:rsidRPr="00552842">
        <w:rPr>
          <w:rFonts w:ascii="Times New Roman" w:hAnsi="Times New Roman" w:cs="Times New Roman"/>
          <w:color w:val="000000"/>
          <w:sz w:val="26"/>
          <w:szCs w:val="26"/>
        </w:rPr>
        <w:t>департамента образования администрации Города Томска</w:t>
      </w:r>
      <w:proofErr w:type="gramEnd"/>
      <w:r w:rsidRPr="004F32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Центре </w:t>
      </w:r>
      <w:r w:rsidRPr="004F32A5">
        <w:rPr>
          <w:rFonts w:ascii="Times New Roman" w:eastAsia="Calibri" w:hAnsi="Times New Roman" w:cs="Times New Roman"/>
          <w:sz w:val="26"/>
          <w:szCs w:val="26"/>
        </w:rPr>
        <w:t xml:space="preserve">«Планирование карьеры» состоится региональный </w:t>
      </w:r>
      <w:r>
        <w:rPr>
          <w:rFonts w:ascii="Times New Roman" w:eastAsia="Calibri" w:hAnsi="Times New Roman" w:cs="Times New Roman"/>
          <w:sz w:val="26"/>
          <w:szCs w:val="26"/>
        </w:rPr>
        <w:t xml:space="preserve">творческий </w:t>
      </w:r>
      <w:r w:rsidRPr="004F32A5">
        <w:rPr>
          <w:rFonts w:ascii="Times New Roman" w:eastAsia="Calibri" w:hAnsi="Times New Roman" w:cs="Times New Roman"/>
          <w:sz w:val="26"/>
          <w:szCs w:val="26"/>
        </w:rPr>
        <w:t xml:space="preserve">конкурс «Спасибо Вам, мамы, за то, что вы есть», а </w:t>
      </w:r>
      <w:r>
        <w:rPr>
          <w:rFonts w:ascii="Times New Roman" w:eastAsia="Calibri" w:hAnsi="Times New Roman" w:cs="Times New Roman"/>
          <w:sz w:val="26"/>
          <w:szCs w:val="26"/>
        </w:rPr>
        <w:t>22 ноября</w:t>
      </w:r>
      <w:r w:rsidRPr="004F32A5">
        <w:rPr>
          <w:rFonts w:ascii="Times New Roman" w:eastAsia="Calibri" w:hAnsi="Times New Roman" w:cs="Times New Roman"/>
          <w:sz w:val="26"/>
          <w:szCs w:val="26"/>
        </w:rPr>
        <w:t xml:space="preserve"> - конкурс чтецов «Мама-первое слово». </w:t>
      </w:r>
    </w:p>
    <w:p w:rsidR="005D755D" w:rsidRDefault="005D755D" w:rsidP="005D755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Помимо конкурсных мероприятий </w:t>
      </w:r>
      <w:r w:rsidRPr="004F32A5">
        <w:rPr>
          <w:rFonts w:ascii="Times New Roman" w:eastAsia="Calibri" w:hAnsi="Times New Roman" w:cs="Times New Roman"/>
          <w:sz w:val="26"/>
          <w:szCs w:val="26"/>
        </w:rPr>
        <w:t xml:space="preserve">запланировано проведение большого количества выставок декоративно-прикладного творчества. Так, </w:t>
      </w:r>
      <w:r>
        <w:rPr>
          <w:rFonts w:ascii="Times New Roman" w:eastAsia="Calibri" w:hAnsi="Times New Roman" w:cs="Times New Roman"/>
          <w:sz w:val="26"/>
          <w:szCs w:val="26"/>
        </w:rPr>
        <w:t>в «Томском</w:t>
      </w:r>
      <w:r w:rsidRPr="004F32A5">
        <w:rPr>
          <w:rFonts w:ascii="Times New Roman" w:eastAsia="Calibri" w:hAnsi="Times New Roman" w:cs="Times New Roman"/>
          <w:sz w:val="26"/>
          <w:szCs w:val="26"/>
        </w:rPr>
        <w:t xml:space="preserve"> Хобби-центр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4F32A5">
        <w:rPr>
          <w:rFonts w:ascii="Times New Roman" w:eastAsia="Calibri" w:hAnsi="Times New Roman" w:cs="Times New Roman"/>
          <w:sz w:val="26"/>
          <w:szCs w:val="26"/>
        </w:rPr>
        <w:t xml:space="preserve">» с 15 по 30 ноября </w:t>
      </w:r>
      <w:r>
        <w:rPr>
          <w:rFonts w:ascii="Times New Roman" w:eastAsia="Calibri" w:hAnsi="Times New Roman" w:cs="Times New Roman"/>
          <w:sz w:val="26"/>
          <w:szCs w:val="26"/>
        </w:rPr>
        <w:t xml:space="preserve">2014 г. </w:t>
      </w:r>
      <w:r w:rsidRPr="004F32A5">
        <w:rPr>
          <w:rFonts w:ascii="Times New Roman" w:eastAsia="Calibri" w:hAnsi="Times New Roman" w:cs="Times New Roman"/>
          <w:sz w:val="26"/>
          <w:szCs w:val="26"/>
        </w:rPr>
        <w:t xml:space="preserve">будет функционировать выставка рисунков «Самая любимая!». В </w:t>
      </w:r>
      <w:r>
        <w:rPr>
          <w:rFonts w:ascii="Times New Roman" w:hAnsi="Times New Roman" w:cs="Times New Roman"/>
          <w:sz w:val="26"/>
          <w:szCs w:val="26"/>
        </w:rPr>
        <w:t>детско-юношеском центре</w:t>
      </w:r>
      <w:r w:rsidRPr="004F32A5">
        <w:rPr>
          <w:rFonts w:ascii="Times New Roman" w:hAnsi="Times New Roman" w:cs="Times New Roman"/>
          <w:sz w:val="26"/>
          <w:szCs w:val="26"/>
        </w:rPr>
        <w:t xml:space="preserve"> «Звездочка» </w:t>
      </w:r>
      <w:r>
        <w:rPr>
          <w:rFonts w:ascii="Times New Roman" w:hAnsi="Times New Roman" w:cs="Times New Roman"/>
          <w:sz w:val="26"/>
          <w:szCs w:val="26"/>
        </w:rPr>
        <w:t xml:space="preserve">20 ноября </w:t>
      </w:r>
      <w:r w:rsidRPr="004F32A5">
        <w:rPr>
          <w:rFonts w:ascii="Times New Roman" w:hAnsi="Times New Roman" w:cs="Times New Roman"/>
          <w:sz w:val="26"/>
          <w:szCs w:val="26"/>
        </w:rPr>
        <w:t xml:space="preserve">откроется выставка рисунков </w:t>
      </w:r>
      <w:r w:rsidRPr="00552842">
        <w:rPr>
          <w:rFonts w:ascii="Times New Roman" w:hAnsi="Times New Roman" w:cs="Times New Roman"/>
          <w:sz w:val="26"/>
          <w:szCs w:val="26"/>
        </w:rPr>
        <w:t>«Мамин портрет»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32A5">
        <w:rPr>
          <w:rFonts w:ascii="Times New Roman" w:hAnsi="Times New Roman" w:cs="Times New Roman"/>
          <w:sz w:val="26"/>
          <w:szCs w:val="26"/>
        </w:rPr>
        <w:t xml:space="preserve">воспитанников объединения </w:t>
      </w:r>
      <w:r w:rsidRPr="00552842">
        <w:rPr>
          <w:rFonts w:ascii="Times New Roman" w:hAnsi="Times New Roman" w:cs="Times New Roman"/>
          <w:sz w:val="26"/>
          <w:szCs w:val="26"/>
        </w:rPr>
        <w:t>«Юные дарования»</w:t>
      </w:r>
      <w:r>
        <w:rPr>
          <w:rFonts w:ascii="Times New Roman" w:hAnsi="Times New Roman" w:cs="Times New Roman"/>
          <w:sz w:val="26"/>
          <w:szCs w:val="26"/>
        </w:rPr>
        <w:t>, выставочные работы которых</w:t>
      </w:r>
      <w:r w:rsidRPr="00552842">
        <w:rPr>
          <w:rFonts w:ascii="Times New Roman" w:hAnsi="Times New Roman" w:cs="Times New Roman"/>
          <w:sz w:val="26"/>
          <w:szCs w:val="26"/>
        </w:rPr>
        <w:t xml:space="preserve"> будут демонстрироваться до 30 ноября. А в детско-юношеском центре</w:t>
      </w:r>
      <w:r w:rsidRPr="00552842">
        <w:rPr>
          <w:rFonts w:ascii="Times New Roman" w:eastAsia="Calibri" w:hAnsi="Times New Roman" w:cs="Times New Roman"/>
          <w:sz w:val="26"/>
          <w:szCs w:val="26"/>
        </w:rPr>
        <w:t xml:space="preserve"> «Синяя пти</w:t>
      </w:r>
      <w:r w:rsidRPr="004F32A5">
        <w:rPr>
          <w:rFonts w:ascii="Times New Roman" w:eastAsia="Calibri" w:hAnsi="Times New Roman" w:cs="Times New Roman"/>
          <w:sz w:val="26"/>
          <w:szCs w:val="26"/>
        </w:rPr>
        <w:t>ца»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 28 по 30 ноября будет открыта </w:t>
      </w:r>
      <w:r w:rsidRPr="004F32A5">
        <w:rPr>
          <w:rFonts w:ascii="Times New Roman" w:eastAsia="Calibri" w:hAnsi="Times New Roman" w:cs="Times New Roman"/>
          <w:sz w:val="26"/>
          <w:szCs w:val="26"/>
        </w:rPr>
        <w:t xml:space="preserve">выставка </w:t>
      </w:r>
      <w:r>
        <w:rPr>
          <w:rFonts w:ascii="Times New Roman" w:eastAsia="Calibri" w:hAnsi="Times New Roman" w:cs="Times New Roman"/>
          <w:sz w:val="26"/>
          <w:szCs w:val="26"/>
        </w:rPr>
        <w:t>«Портрет любимой мамы».</w:t>
      </w:r>
    </w:p>
    <w:p w:rsidR="005D755D" w:rsidRDefault="005D755D" w:rsidP="005D755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F32A5">
        <w:rPr>
          <w:rFonts w:ascii="Times New Roman" w:eastAsia="Calibri" w:hAnsi="Times New Roman" w:cs="Times New Roman"/>
          <w:sz w:val="26"/>
          <w:szCs w:val="26"/>
        </w:rPr>
        <w:t xml:space="preserve">По инициативе </w:t>
      </w:r>
      <w:r w:rsidRPr="004F32A5">
        <w:rPr>
          <w:rFonts w:ascii="Times New Roman" w:hAnsi="Times New Roman" w:cs="Times New Roman"/>
          <w:sz w:val="26"/>
          <w:szCs w:val="26"/>
        </w:rPr>
        <w:t xml:space="preserve">управления физической культуры и спорта администрации Города Томска </w:t>
      </w:r>
      <w:r>
        <w:rPr>
          <w:rFonts w:ascii="Times New Roman" w:hAnsi="Times New Roman" w:cs="Times New Roman"/>
          <w:sz w:val="26"/>
          <w:szCs w:val="26"/>
        </w:rPr>
        <w:t xml:space="preserve">29 ноября 2014 г. </w:t>
      </w:r>
      <w:r w:rsidRPr="004F32A5">
        <w:rPr>
          <w:rFonts w:ascii="Times New Roman" w:hAnsi="Times New Roman" w:cs="Times New Roman"/>
          <w:sz w:val="26"/>
          <w:szCs w:val="26"/>
        </w:rPr>
        <w:t xml:space="preserve">в средних образовательных школах №43 и 56 пройдут спортивные праздники </w:t>
      </w:r>
      <w:r w:rsidRPr="004F32A5">
        <w:rPr>
          <w:rFonts w:ascii="Times New Roman" w:eastAsia="Calibri" w:hAnsi="Times New Roman" w:cs="Times New Roman"/>
          <w:sz w:val="26"/>
          <w:szCs w:val="26"/>
        </w:rPr>
        <w:t>«Мама в спорте» и «Веселые эстафеты с мамами»</w:t>
      </w:r>
      <w:r>
        <w:rPr>
          <w:rFonts w:ascii="Times New Roman" w:eastAsia="Calibri" w:hAnsi="Times New Roman" w:cs="Times New Roman"/>
          <w:sz w:val="26"/>
          <w:szCs w:val="26"/>
        </w:rPr>
        <w:t>, на которых учащиеся вместе со своими мамами смогут принять участие в  спортивных эстафетах и конкурсах.</w:t>
      </w:r>
    </w:p>
    <w:p w:rsidR="005D755D" w:rsidRPr="00552842" w:rsidRDefault="005D755D" w:rsidP="005D75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К празднику  также </w:t>
      </w:r>
      <w:r w:rsidRPr="0061258B">
        <w:rPr>
          <w:rFonts w:ascii="Times New Roman" w:hAnsi="Times New Roman" w:cs="Times New Roman"/>
          <w:color w:val="000000"/>
          <w:sz w:val="26"/>
          <w:szCs w:val="26"/>
        </w:rPr>
        <w:t>подготовлена насыщенная концертная программа.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1258B">
        <w:rPr>
          <w:rFonts w:ascii="Times New Roman" w:hAnsi="Times New Roman" w:cs="Times New Roman"/>
          <w:color w:val="000000"/>
          <w:sz w:val="26"/>
          <w:szCs w:val="26"/>
        </w:rPr>
        <w:t xml:space="preserve">Так,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под эгидой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управления культуры администрации Города Томска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19 ноября 2014 г. в Доме культуры «Томский перекресток» состоится творческий концерт </w:t>
      </w:r>
      <w:r w:rsidRPr="00BA11FF">
        <w:rPr>
          <w:rFonts w:ascii="Times New Roman" w:eastAsia="Calibri" w:hAnsi="Times New Roman" w:cs="Times New Roman"/>
          <w:sz w:val="26"/>
          <w:szCs w:val="26"/>
        </w:rPr>
        <w:t>«Главное слово в любом языке»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29 ноября в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ОБЛСОВПРОФе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- </w:t>
      </w:r>
      <w:r w:rsidRPr="00BA11FF">
        <w:rPr>
          <w:rFonts w:ascii="Times New Roman" w:eastAsia="Calibri" w:hAnsi="Times New Roman" w:cs="Times New Roman"/>
          <w:sz w:val="26"/>
          <w:szCs w:val="26"/>
        </w:rPr>
        <w:t>«Улыбка мамы в каждом сердце».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Во дворце народного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творчества «Авангард» 27 ноября будет организован большой праздничный концерт для жителей Октябрьского района. </w:t>
      </w:r>
      <w:r>
        <w:rPr>
          <w:rFonts w:ascii="Times New Roman" w:hAnsi="Times New Roman" w:cs="Times New Roman"/>
          <w:sz w:val="26"/>
          <w:szCs w:val="26"/>
        </w:rPr>
        <w:t>А в театре «Скоморох» 28 ноября для мам,</w:t>
      </w:r>
      <w:r w:rsidRPr="006B1CBB">
        <w:rPr>
          <w:rFonts w:ascii="Times New Roman" w:hAnsi="Times New Roman" w:cs="Times New Roman"/>
          <w:sz w:val="26"/>
          <w:szCs w:val="26"/>
        </w:rPr>
        <w:t xml:space="preserve"> </w:t>
      </w:r>
      <w:r w:rsidRPr="006B1CBB">
        <w:rPr>
          <w:rFonts w:ascii="Times New Roman" w:eastAsia="Arial Unicode MS" w:hAnsi="Times New Roman" w:cs="Times New Roman"/>
          <w:bCs/>
          <w:sz w:val="26"/>
          <w:szCs w:val="26"/>
          <w:lang w:eastAsia="ar-SA"/>
        </w:rPr>
        <w:t xml:space="preserve">находящихся в трудной жизненной ситуации, </w:t>
      </w:r>
      <w:r>
        <w:rPr>
          <w:rFonts w:ascii="Times New Roman" w:eastAsia="Arial Unicode MS" w:hAnsi="Times New Roman" w:cs="Times New Roman"/>
          <w:bCs/>
          <w:sz w:val="26"/>
          <w:szCs w:val="26"/>
          <w:lang w:eastAsia="ar-SA"/>
        </w:rPr>
        <w:t xml:space="preserve">проведут </w:t>
      </w:r>
      <w:r>
        <w:rPr>
          <w:rFonts w:ascii="Times New Roman" w:hAnsi="Times New Roman" w:cs="Times New Roman"/>
          <w:sz w:val="26"/>
          <w:szCs w:val="26"/>
        </w:rPr>
        <w:t>праздничную</w:t>
      </w:r>
      <w:r w:rsidRPr="006B1C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Cs/>
          <w:sz w:val="26"/>
          <w:szCs w:val="26"/>
          <w:lang w:eastAsia="ar-SA"/>
        </w:rPr>
        <w:t>социокультурную</w:t>
      </w:r>
      <w:proofErr w:type="spellEnd"/>
      <w:r>
        <w:rPr>
          <w:rFonts w:ascii="Times New Roman" w:eastAsia="Arial Unicode MS" w:hAnsi="Times New Roman" w:cs="Times New Roman"/>
          <w:bCs/>
          <w:sz w:val="26"/>
          <w:szCs w:val="26"/>
          <w:lang w:eastAsia="ar-SA"/>
        </w:rPr>
        <w:t xml:space="preserve"> программу </w:t>
      </w:r>
      <w:r w:rsidRPr="006B1CBB">
        <w:rPr>
          <w:rFonts w:ascii="Times New Roman" w:eastAsia="Arial Unicode MS" w:hAnsi="Times New Roman" w:cs="Times New Roman"/>
          <w:bCs/>
          <w:sz w:val="26"/>
          <w:szCs w:val="26"/>
          <w:lang w:eastAsia="ar-SA"/>
        </w:rPr>
        <w:t>«С мамой в театр!»</w:t>
      </w:r>
      <w:r>
        <w:rPr>
          <w:rFonts w:ascii="Times New Roman" w:eastAsia="Arial Unicode MS" w:hAnsi="Times New Roman" w:cs="Times New Roman"/>
          <w:bCs/>
          <w:sz w:val="26"/>
          <w:szCs w:val="26"/>
          <w:lang w:eastAsia="ar-SA"/>
        </w:rPr>
        <w:t>.</w:t>
      </w:r>
    </w:p>
    <w:p w:rsidR="005D755D" w:rsidRPr="00552842" w:rsidRDefault="005D755D" w:rsidP="005D755D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Arial Unicode MS" w:hAnsi="Times New Roman" w:cs="Times New Roman"/>
          <w:bCs/>
          <w:sz w:val="26"/>
          <w:szCs w:val="26"/>
          <w:lang w:eastAsia="ar-SA"/>
        </w:rPr>
        <w:t xml:space="preserve">Наряду с перечисленными мероприятиями, </w:t>
      </w:r>
      <w:r w:rsidRPr="00C476D6">
        <w:rPr>
          <w:rFonts w:ascii="Times New Roman" w:eastAsia="Arial Unicode MS" w:hAnsi="Times New Roman" w:cs="Times New Roman"/>
          <w:bCs/>
          <w:sz w:val="26"/>
          <w:szCs w:val="26"/>
          <w:lang w:eastAsia="ar-SA"/>
        </w:rPr>
        <w:t>также будут проводиться праздничные</w:t>
      </w:r>
      <w:r>
        <w:rPr>
          <w:rFonts w:ascii="Times New Roman" w:eastAsia="Arial Unicode MS" w:hAnsi="Times New Roman" w:cs="Times New Roman"/>
          <w:bCs/>
          <w:sz w:val="26"/>
          <w:szCs w:val="26"/>
          <w:lang w:eastAsia="ar-SA"/>
        </w:rPr>
        <w:t xml:space="preserve"> приемы и </w:t>
      </w:r>
      <w:r w:rsidRPr="00C476D6">
        <w:rPr>
          <w:rFonts w:ascii="Times New Roman" w:eastAsia="Arial Unicode MS" w:hAnsi="Times New Roman" w:cs="Times New Roman"/>
          <w:bCs/>
          <w:sz w:val="26"/>
          <w:szCs w:val="26"/>
          <w:lang w:eastAsia="ar-SA"/>
        </w:rPr>
        <w:t>встречи.</w:t>
      </w:r>
      <w:r>
        <w:rPr>
          <w:rFonts w:ascii="Times New Roman" w:eastAsia="Arial Unicode MS" w:hAnsi="Times New Roman" w:cs="Times New Roman"/>
          <w:bCs/>
          <w:sz w:val="26"/>
          <w:szCs w:val="26"/>
          <w:lang w:eastAsia="ar-SA"/>
        </w:rPr>
        <w:t xml:space="preserve"> 27 ноября 2014 г.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глава</w:t>
      </w:r>
      <w:r w:rsidRPr="00C476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страции  Кировского района г. Томска  проведет  торжественную встречу с многодетными  и</w:t>
      </w:r>
      <w:r w:rsidRPr="00C476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приемными семьями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 а 1 декабря мамочек родильного дома им. Н. Семашко поздравит администрация Ленинского района.</w:t>
      </w:r>
    </w:p>
    <w:p w:rsidR="005D755D" w:rsidRDefault="005D755D" w:rsidP="005D755D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bCs/>
          <w:sz w:val="26"/>
          <w:szCs w:val="26"/>
          <w:lang w:eastAsia="ar-SA"/>
        </w:rPr>
      </w:pPr>
      <w:proofErr w:type="gramStart"/>
      <w:r>
        <w:rPr>
          <w:rFonts w:ascii="Times New Roman" w:eastAsia="Arial Unicode MS" w:hAnsi="Times New Roman" w:cs="Times New Roman"/>
          <w:bCs/>
          <w:sz w:val="26"/>
          <w:szCs w:val="26"/>
          <w:lang w:eastAsia="ar-SA"/>
        </w:rPr>
        <w:t xml:space="preserve">Под руководством управления социальной политики администрации Города Томска  26 ноября 2014 г. в клубе приемных родителей «Гармония» пройдет  общегородской праздник, а в кризисном центре для женщин  МАУ ЦПСА «Семья» 29 ноября состоится сеанс </w:t>
      </w:r>
      <w:proofErr w:type="spellStart"/>
      <w:r>
        <w:rPr>
          <w:rFonts w:ascii="Times New Roman" w:eastAsia="Arial Unicode MS" w:hAnsi="Times New Roman" w:cs="Times New Roman"/>
          <w:bCs/>
          <w:sz w:val="26"/>
          <w:szCs w:val="26"/>
          <w:lang w:eastAsia="ar-SA"/>
        </w:rPr>
        <w:t>кинотерапии</w:t>
      </w:r>
      <w:proofErr w:type="spellEnd"/>
      <w:r>
        <w:rPr>
          <w:rFonts w:ascii="Times New Roman" w:eastAsia="Arial Unicode MS" w:hAnsi="Times New Roman" w:cs="Times New Roman"/>
          <w:bCs/>
          <w:sz w:val="26"/>
          <w:szCs w:val="26"/>
          <w:lang w:eastAsia="ar-SA"/>
        </w:rPr>
        <w:t>, участники которого смогут не только посмотреть</w:t>
      </w:r>
      <w:r w:rsidRPr="004B61CF">
        <w:rPr>
          <w:rFonts w:ascii="Times New Roman" w:eastAsia="Arial Unicode MS" w:hAnsi="Times New Roman" w:cs="Times New Roman"/>
          <w:bCs/>
          <w:sz w:val="26"/>
          <w:szCs w:val="26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bCs/>
          <w:sz w:val="26"/>
          <w:szCs w:val="26"/>
          <w:lang w:eastAsia="ar-SA"/>
        </w:rPr>
        <w:t>документальные фильмы о материнстве, но и обсудить увиденное в праздничной теплой атмосфере.</w:t>
      </w:r>
      <w:proofErr w:type="gramEnd"/>
      <w:r>
        <w:rPr>
          <w:rFonts w:ascii="Times New Roman" w:eastAsia="Arial Unicode MS" w:hAnsi="Times New Roman" w:cs="Times New Roman"/>
          <w:bCs/>
          <w:sz w:val="26"/>
          <w:szCs w:val="26"/>
          <w:lang w:eastAsia="ar-SA"/>
        </w:rPr>
        <w:t xml:space="preserve"> Тематический </w:t>
      </w:r>
      <w:proofErr w:type="spellStart"/>
      <w:r>
        <w:rPr>
          <w:rFonts w:ascii="Times New Roman" w:eastAsia="Arial Unicode MS" w:hAnsi="Times New Roman" w:cs="Times New Roman"/>
          <w:bCs/>
          <w:sz w:val="26"/>
          <w:szCs w:val="26"/>
          <w:lang w:eastAsia="ar-SA"/>
        </w:rPr>
        <w:t>кинопоказ</w:t>
      </w:r>
      <w:proofErr w:type="spellEnd"/>
      <w:r>
        <w:rPr>
          <w:rFonts w:ascii="Times New Roman" w:eastAsia="Arial Unicode MS" w:hAnsi="Times New Roman" w:cs="Times New Roman"/>
          <w:bCs/>
          <w:sz w:val="26"/>
          <w:szCs w:val="26"/>
          <w:lang w:eastAsia="ar-SA"/>
        </w:rPr>
        <w:t>, посвященный Дню матери,  также будет организован и в зрелищном центре «</w:t>
      </w:r>
      <w:proofErr w:type="spellStart"/>
      <w:r>
        <w:rPr>
          <w:rFonts w:ascii="Times New Roman" w:eastAsia="Arial Unicode MS" w:hAnsi="Times New Roman" w:cs="Times New Roman"/>
          <w:bCs/>
          <w:sz w:val="26"/>
          <w:szCs w:val="26"/>
          <w:lang w:eastAsia="ar-SA"/>
        </w:rPr>
        <w:t>Аэлита</w:t>
      </w:r>
      <w:proofErr w:type="spellEnd"/>
      <w:r>
        <w:rPr>
          <w:rFonts w:ascii="Times New Roman" w:eastAsia="Arial Unicode MS" w:hAnsi="Times New Roman" w:cs="Times New Roman"/>
          <w:bCs/>
          <w:sz w:val="26"/>
          <w:szCs w:val="26"/>
          <w:lang w:eastAsia="ar-SA"/>
        </w:rPr>
        <w:t xml:space="preserve">». </w:t>
      </w:r>
    </w:p>
    <w:p w:rsidR="005D755D" w:rsidRPr="009D087C" w:rsidRDefault="005D755D">
      <w:pPr>
        <w:rPr>
          <w:rFonts w:ascii="Times New Roman" w:hAnsi="Times New Roman" w:cs="Times New Roman"/>
          <w:sz w:val="24"/>
          <w:szCs w:val="24"/>
        </w:rPr>
      </w:pPr>
    </w:p>
    <w:sectPr w:rsidR="005D755D" w:rsidRPr="009D087C" w:rsidSect="0093584B">
      <w:footerReference w:type="default" r:id="rId7"/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1A5" w:rsidRDefault="008F51A5" w:rsidP="004A4C1C">
      <w:pPr>
        <w:spacing w:after="0" w:line="240" w:lineRule="auto"/>
      </w:pPr>
      <w:r>
        <w:separator/>
      </w:r>
    </w:p>
  </w:endnote>
  <w:endnote w:type="continuationSeparator" w:id="0">
    <w:p w:rsidR="008F51A5" w:rsidRDefault="008F51A5" w:rsidP="004A4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8612"/>
      <w:docPartObj>
        <w:docPartGallery w:val="Page Numbers (Bottom of Page)"/>
        <w:docPartUnique/>
      </w:docPartObj>
    </w:sdtPr>
    <w:sdtContent>
      <w:p w:rsidR="008F51A5" w:rsidRDefault="0004539B">
        <w:pPr>
          <w:pStyle w:val="a7"/>
          <w:jc w:val="right"/>
        </w:pPr>
        <w:fldSimple w:instr=" PAGE   \* MERGEFORMAT ">
          <w:r w:rsidR="00F97A9E">
            <w:rPr>
              <w:noProof/>
            </w:rPr>
            <w:t>22</w:t>
          </w:r>
        </w:fldSimple>
      </w:p>
    </w:sdtContent>
  </w:sdt>
  <w:p w:rsidR="008F51A5" w:rsidRDefault="008F51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1A5" w:rsidRDefault="008F51A5" w:rsidP="004A4C1C">
      <w:pPr>
        <w:spacing w:after="0" w:line="240" w:lineRule="auto"/>
      </w:pPr>
      <w:r>
        <w:separator/>
      </w:r>
    </w:p>
  </w:footnote>
  <w:footnote w:type="continuationSeparator" w:id="0">
    <w:p w:rsidR="008F51A5" w:rsidRDefault="008F51A5" w:rsidP="004A4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04E6B"/>
    <w:multiLevelType w:val="hybridMultilevel"/>
    <w:tmpl w:val="C9B2700C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610D78F7"/>
    <w:multiLevelType w:val="hybridMultilevel"/>
    <w:tmpl w:val="1C66F8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D4AEE"/>
    <w:multiLevelType w:val="hybridMultilevel"/>
    <w:tmpl w:val="8BD60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82C19"/>
    <w:multiLevelType w:val="hybridMultilevel"/>
    <w:tmpl w:val="C76041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E3D42DD"/>
    <w:multiLevelType w:val="hybridMultilevel"/>
    <w:tmpl w:val="BB3ED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C263ED"/>
    <w:rsid w:val="00000688"/>
    <w:rsid w:val="00007289"/>
    <w:rsid w:val="00024C4D"/>
    <w:rsid w:val="00027D3B"/>
    <w:rsid w:val="00036602"/>
    <w:rsid w:val="00040D13"/>
    <w:rsid w:val="00042329"/>
    <w:rsid w:val="00042C6D"/>
    <w:rsid w:val="0004539B"/>
    <w:rsid w:val="000514AE"/>
    <w:rsid w:val="00052738"/>
    <w:rsid w:val="00056980"/>
    <w:rsid w:val="000643B2"/>
    <w:rsid w:val="0007288D"/>
    <w:rsid w:val="000746D3"/>
    <w:rsid w:val="000A7997"/>
    <w:rsid w:val="000B4FE9"/>
    <w:rsid w:val="000B75C0"/>
    <w:rsid w:val="000C5A59"/>
    <w:rsid w:val="000D09E8"/>
    <w:rsid w:val="000D4B58"/>
    <w:rsid w:val="000E1D0E"/>
    <w:rsid w:val="000E5142"/>
    <w:rsid w:val="000F555B"/>
    <w:rsid w:val="0010393C"/>
    <w:rsid w:val="00103EAA"/>
    <w:rsid w:val="001164FE"/>
    <w:rsid w:val="001317EE"/>
    <w:rsid w:val="00133CB6"/>
    <w:rsid w:val="001467DD"/>
    <w:rsid w:val="00150349"/>
    <w:rsid w:val="001635DD"/>
    <w:rsid w:val="0016569C"/>
    <w:rsid w:val="00185BEB"/>
    <w:rsid w:val="001921D9"/>
    <w:rsid w:val="00193643"/>
    <w:rsid w:val="001A01A7"/>
    <w:rsid w:val="001C6873"/>
    <w:rsid w:val="001D1010"/>
    <w:rsid w:val="001D49A2"/>
    <w:rsid w:val="00206566"/>
    <w:rsid w:val="002068C8"/>
    <w:rsid w:val="002070E5"/>
    <w:rsid w:val="00213369"/>
    <w:rsid w:val="00226507"/>
    <w:rsid w:val="00232CE0"/>
    <w:rsid w:val="0025499A"/>
    <w:rsid w:val="0027062D"/>
    <w:rsid w:val="002929DC"/>
    <w:rsid w:val="00293B71"/>
    <w:rsid w:val="00294B56"/>
    <w:rsid w:val="002A30DE"/>
    <w:rsid w:val="002A5C5D"/>
    <w:rsid w:val="002D256C"/>
    <w:rsid w:val="002E2881"/>
    <w:rsid w:val="002E5B15"/>
    <w:rsid w:val="002E6E7A"/>
    <w:rsid w:val="002E73FF"/>
    <w:rsid w:val="002F0E7B"/>
    <w:rsid w:val="002F4AB9"/>
    <w:rsid w:val="003136CD"/>
    <w:rsid w:val="00322959"/>
    <w:rsid w:val="0033318A"/>
    <w:rsid w:val="00335F85"/>
    <w:rsid w:val="00350513"/>
    <w:rsid w:val="003618B6"/>
    <w:rsid w:val="00362D12"/>
    <w:rsid w:val="00366C56"/>
    <w:rsid w:val="00370A31"/>
    <w:rsid w:val="00385D47"/>
    <w:rsid w:val="003915FA"/>
    <w:rsid w:val="00391B42"/>
    <w:rsid w:val="00393667"/>
    <w:rsid w:val="003C3A84"/>
    <w:rsid w:val="003C4746"/>
    <w:rsid w:val="003D1AA8"/>
    <w:rsid w:val="003E11AE"/>
    <w:rsid w:val="003F06F0"/>
    <w:rsid w:val="003F3F54"/>
    <w:rsid w:val="003F6F7D"/>
    <w:rsid w:val="00403069"/>
    <w:rsid w:val="00421525"/>
    <w:rsid w:val="004413BC"/>
    <w:rsid w:val="00441408"/>
    <w:rsid w:val="00443073"/>
    <w:rsid w:val="00453A3A"/>
    <w:rsid w:val="004678BE"/>
    <w:rsid w:val="00475995"/>
    <w:rsid w:val="00492F49"/>
    <w:rsid w:val="0049417F"/>
    <w:rsid w:val="004A3B29"/>
    <w:rsid w:val="004A493A"/>
    <w:rsid w:val="004A4C1C"/>
    <w:rsid w:val="004A690B"/>
    <w:rsid w:val="004B1DA0"/>
    <w:rsid w:val="004B40AD"/>
    <w:rsid w:val="004B745B"/>
    <w:rsid w:val="004C2C55"/>
    <w:rsid w:val="004F6D6E"/>
    <w:rsid w:val="0050103E"/>
    <w:rsid w:val="005039AA"/>
    <w:rsid w:val="00503BCD"/>
    <w:rsid w:val="005140B5"/>
    <w:rsid w:val="00522B33"/>
    <w:rsid w:val="0054138C"/>
    <w:rsid w:val="00552F0D"/>
    <w:rsid w:val="005563B6"/>
    <w:rsid w:val="0057150C"/>
    <w:rsid w:val="00575F2D"/>
    <w:rsid w:val="00586E78"/>
    <w:rsid w:val="00594A54"/>
    <w:rsid w:val="005A460A"/>
    <w:rsid w:val="005A7D17"/>
    <w:rsid w:val="005B5554"/>
    <w:rsid w:val="005D27EF"/>
    <w:rsid w:val="005D755D"/>
    <w:rsid w:val="005D7953"/>
    <w:rsid w:val="005E5D8B"/>
    <w:rsid w:val="005E62F8"/>
    <w:rsid w:val="005F3440"/>
    <w:rsid w:val="00602001"/>
    <w:rsid w:val="00615407"/>
    <w:rsid w:val="00616335"/>
    <w:rsid w:val="006267B0"/>
    <w:rsid w:val="00627CE5"/>
    <w:rsid w:val="0063422C"/>
    <w:rsid w:val="006546F6"/>
    <w:rsid w:val="00664F80"/>
    <w:rsid w:val="00672C97"/>
    <w:rsid w:val="006833E4"/>
    <w:rsid w:val="00697E8C"/>
    <w:rsid w:val="006A35CE"/>
    <w:rsid w:val="006B43A8"/>
    <w:rsid w:val="006C5D6B"/>
    <w:rsid w:val="006D1F16"/>
    <w:rsid w:val="006D2683"/>
    <w:rsid w:val="006E73B5"/>
    <w:rsid w:val="006E7D11"/>
    <w:rsid w:val="006F03F5"/>
    <w:rsid w:val="006F56F1"/>
    <w:rsid w:val="0070501E"/>
    <w:rsid w:val="00707B41"/>
    <w:rsid w:val="007104AF"/>
    <w:rsid w:val="00713C84"/>
    <w:rsid w:val="00720952"/>
    <w:rsid w:val="00723429"/>
    <w:rsid w:val="00732965"/>
    <w:rsid w:val="00736916"/>
    <w:rsid w:val="007534DB"/>
    <w:rsid w:val="0075369D"/>
    <w:rsid w:val="00754735"/>
    <w:rsid w:val="00762802"/>
    <w:rsid w:val="00784C4E"/>
    <w:rsid w:val="00791580"/>
    <w:rsid w:val="007B4D64"/>
    <w:rsid w:val="007C3D1D"/>
    <w:rsid w:val="007C4216"/>
    <w:rsid w:val="007D1B0F"/>
    <w:rsid w:val="007D3FF9"/>
    <w:rsid w:val="007E3EAF"/>
    <w:rsid w:val="007F2F32"/>
    <w:rsid w:val="007F3724"/>
    <w:rsid w:val="008116EC"/>
    <w:rsid w:val="00812F49"/>
    <w:rsid w:val="0082347F"/>
    <w:rsid w:val="008301EB"/>
    <w:rsid w:val="008318F8"/>
    <w:rsid w:val="00836D4B"/>
    <w:rsid w:val="00840C7B"/>
    <w:rsid w:val="00860C70"/>
    <w:rsid w:val="008749D9"/>
    <w:rsid w:val="008B199F"/>
    <w:rsid w:val="008D4422"/>
    <w:rsid w:val="008D7882"/>
    <w:rsid w:val="008E0455"/>
    <w:rsid w:val="008E4B58"/>
    <w:rsid w:val="008F51A5"/>
    <w:rsid w:val="008F5973"/>
    <w:rsid w:val="0090148F"/>
    <w:rsid w:val="00904CF7"/>
    <w:rsid w:val="009119B4"/>
    <w:rsid w:val="00913867"/>
    <w:rsid w:val="009177F5"/>
    <w:rsid w:val="009239AC"/>
    <w:rsid w:val="00924839"/>
    <w:rsid w:val="00925FFF"/>
    <w:rsid w:val="0093584B"/>
    <w:rsid w:val="009478F6"/>
    <w:rsid w:val="009558FC"/>
    <w:rsid w:val="00960A04"/>
    <w:rsid w:val="00963701"/>
    <w:rsid w:val="00974737"/>
    <w:rsid w:val="00997BA6"/>
    <w:rsid w:val="009A1F9C"/>
    <w:rsid w:val="009B0A16"/>
    <w:rsid w:val="009B382B"/>
    <w:rsid w:val="009B384B"/>
    <w:rsid w:val="009B6196"/>
    <w:rsid w:val="009C014A"/>
    <w:rsid w:val="009D087C"/>
    <w:rsid w:val="009D206C"/>
    <w:rsid w:val="009E1CBA"/>
    <w:rsid w:val="00A03544"/>
    <w:rsid w:val="00A07921"/>
    <w:rsid w:val="00A24175"/>
    <w:rsid w:val="00A31A8C"/>
    <w:rsid w:val="00A36D7C"/>
    <w:rsid w:val="00A527DA"/>
    <w:rsid w:val="00A57159"/>
    <w:rsid w:val="00A70476"/>
    <w:rsid w:val="00A722EB"/>
    <w:rsid w:val="00A8023A"/>
    <w:rsid w:val="00A93032"/>
    <w:rsid w:val="00A9399A"/>
    <w:rsid w:val="00A9783B"/>
    <w:rsid w:val="00AA061D"/>
    <w:rsid w:val="00AC2EB1"/>
    <w:rsid w:val="00AD28F5"/>
    <w:rsid w:val="00AD7491"/>
    <w:rsid w:val="00AE167B"/>
    <w:rsid w:val="00AE1C68"/>
    <w:rsid w:val="00AE5015"/>
    <w:rsid w:val="00AF24F3"/>
    <w:rsid w:val="00AF5B75"/>
    <w:rsid w:val="00B0241A"/>
    <w:rsid w:val="00B051ED"/>
    <w:rsid w:val="00B30E71"/>
    <w:rsid w:val="00B3132C"/>
    <w:rsid w:val="00B329DD"/>
    <w:rsid w:val="00B37226"/>
    <w:rsid w:val="00B533EA"/>
    <w:rsid w:val="00B55D16"/>
    <w:rsid w:val="00B55F69"/>
    <w:rsid w:val="00B604E3"/>
    <w:rsid w:val="00B91AF9"/>
    <w:rsid w:val="00BB1239"/>
    <w:rsid w:val="00BC3EF5"/>
    <w:rsid w:val="00BC55B0"/>
    <w:rsid w:val="00BD1E0F"/>
    <w:rsid w:val="00BD66C0"/>
    <w:rsid w:val="00BE251D"/>
    <w:rsid w:val="00BE361C"/>
    <w:rsid w:val="00BE61AF"/>
    <w:rsid w:val="00BF217F"/>
    <w:rsid w:val="00BF4EF9"/>
    <w:rsid w:val="00BF6909"/>
    <w:rsid w:val="00C0398D"/>
    <w:rsid w:val="00C11618"/>
    <w:rsid w:val="00C13654"/>
    <w:rsid w:val="00C263ED"/>
    <w:rsid w:val="00C506F3"/>
    <w:rsid w:val="00C5505E"/>
    <w:rsid w:val="00C61468"/>
    <w:rsid w:val="00C71FEC"/>
    <w:rsid w:val="00C73CC9"/>
    <w:rsid w:val="00C84FB9"/>
    <w:rsid w:val="00C8745C"/>
    <w:rsid w:val="00C9272A"/>
    <w:rsid w:val="00CB3F49"/>
    <w:rsid w:val="00CC13B8"/>
    <w:rsid w:val="00CC36B7"/>
    <w:rsid w:val="00CC513E"/>
    <w:rsid w:val="00CE333D"/>
    <w:rsid w:val="00CF2EBB"/>
    <w:rsid w:val="00D0209A"/>
    <w:rsid w:val="00D33391"/>
    <w:rsid w:val="00D336B6"/>
    <w:rsid w:val="00D37FDC"/>
    <w:rsid w:val="00D52731"/>
    <w:rsid w:val="00D61927"/>
    <w:rsid w:val="00D6436A"/>
    <w:rsid w:val="00D702DF"/>
    <w:rsid w:val="00D8054A"/>
    <w:rsid w:val="00D83813"/>
    <w:rsid w:val="00D86AED"/>
    <w:rsid w:val="00D9624D"/>
    <w:rsid w:val="00D969E8"/>
    <w:rsid w:val="00DA22C6"/>
    <w:rsid w:val="00DA2972"/>
    <w:rsid w:val="00DB149A"/>
    <w:rsid w:val="00DB7C6E"/>
    <w:rsid w:val="00DD0886"/>
    <w:rsid w:val="00DD4E32"/>
    <w:rsid w:val="00DD5FEE"/>
    <w:rsid w:val="00DD6A0E"/>
    <w:rsid w:val="00DF3AE3"/>
    <w:rsid w:val="00DF79B4"/>
    <w:rsid w:val="00E1298B"/>
    <w:rsid w:val="00E2495A"/>
    <w:rsid w:val="00E25DFF"/>
    <w:rsid w:val="00E322F8"/>
    <w:rsid w:val="00E35E90"/>
    <w:rsid w:val="00E46777"/>
    <w:rsid w:val="00E46A75"/>
    <w:rsid w:val="00E55AC3"/>
    <w:rsid w:val="00E56601"/>
    <w:rsid w:val="00E65296"/>
    <w:rsid w:val="00E73001"/>
    <w:rsid w:val="00E75BED"/>
    <w:rsid w:val="00E8049B"/>
    <w:rsid w:val="00EA283C"/>
    <w:rsid w:val="00EA517E"/>
    <w:rsid w:val="00EA6603"/>
    <w:rsid w:val="00EA6723"/>
    <w:rsid w:val="00EB52A0"/>
    <w:rsid w:val="00EC03FD"/>
    <w:rsid w:val="00EC2DB9"/>
    <w:rsid w:val="00EC65DE"/>
    <w:rsid w:val="00EC7A2B"/>
    <w:rsid w:val="00ED0E12"/>
    <w:rsid w:val="00EE22E2"/>
    <w:rsid w:val="00EE39D1"/>
    <w:rsid w:val="00F13E75"/>
    <w:rsid w:val="00F17DA1"/>
    <w:rsid w:val="00F24B51"/>
    <w:rsid w:val="00F30073"/>
    <w:rsid w:val="00F36745"/>
    <w:rsid w:val="00F42DBF"/>
    <w:rsid w:val="00F42EFF"/>
    <w:rsid w:val="00F45BD4"/>
    <w:rsid w:val="00F51D1B"/>
    <w:rsid w:val="00F579D9"/>
    <w:rsid w:val="00F673E6"/>
    <w:rsid w:val="00F77248"/>
    <w:rsid w:val="00F900AE"/>
    <w:rsid w:val="00F9017F"/>
    <w:rsid w:val="00F92335"/>
    <w:rsid w:val="00F943F8"/>
    <w:rsid w:val="00F97A9E"/>
    <w:rsid w:val="00FA252D"/>
    <w:rsid w:val="00FB2350"/>
    <w:rsid w:val="00FC772D"/>
    <w:rsid w:val="00FD7CAE"/>
    <w:rsid w:val="00FE1E3A"/>
    <w:rsid w:val="00FE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63ED"/>
    <w:pPr>
      <w:ind w:left="720"/>
      <w:contextualSpacing/>
    </w:pPr>
  </w:style>
  <w:style w:type="paragraph" w:styleId="a4">
    <w:name w:val="No Spacing"/>
    <w:uiPriority w:val="1"/>
    <w:qFormat/>
    <w:rsid w:val="003136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extbody">
    <w:name w:val="Text body"/>
    <w:basedOn w:val="a"/>
    <w:rsid w:val="003136CD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Title">
    <w:name w:val="ConsPlusTitle"/>
    <w:rsid w:val="006D1F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A4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4C1C"/>
  </w:style>
  <w:style w:type="paragraph" w:styleId="a7">
    <w:name w:val="footer"/>
    <w:basedOn w:val="a"/>
    <w:link w:val="a8"/>
    <w:uiPriority w:val="99"/>
    <w:unhideWhenUsed/>
    <w:rsid w:val="004A4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4C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22</Pages>
  <Words>4000</Words>
  <Characters>22806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Tailasheva</dc:creator>
  <cp:keywords/>
  <dc:description/>
  <cp:lastModifiedBy>usp0001</cp:lastModifiedBy>
  <cp:revision>33</cp:revision>
  <dcterms:created xsi:type="dcterms:W3CDTF">2014-10-22T08:52:00Z</dcterms:created>
  <dcterms:modified xsi:type="dcterms:W3CDTF">2014-11-05T05:18:00Z</dcterms:modified>
</cp:coreProperties>
</file>