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A3271D" w:rsidRPr="00C804FD" w:rsidTr="00B5345B">
        <w:tc>
          <w:tcPr>
            <w:tcW w:w="9854" w:type="dxa"/>
            <w:shd w:val="clear" w:color="auto" w:fill="auto"/>
          </w:tcPr>
          <w:p w:rsidR="00A3271D" w:rsidRPr="00175940" w:rsidRDefault="00A3271D" w:rsidP="00175940">
            <w:pPr>
              <w:jc w:val="center"/>
              <w:rPr>
                <w:b/>
              </w:rPr>
            </w:pPr>
            <w:r w:rsidRPr="00175940">
              <w:rPr>
                <w:b/>
              </w:rPr>
              <w:t xml:space="preserve">УВЕДОМЛЕНИЕ </w:t>
            </w:r>
          </w:p>
          <w:p w:rsidR="00A3271D" w:rsidRDefault="00A3271D" w:rsidP="00175940">
            <w:pPr>
              <w:jc w:val="center"/>
              <w:rPr>
                <w:b/>
                <w:sz w:val="22"/>
                <w:szCs w:val="22"/>
              </w:rPr>
            </w:pPr>
            <w:r w:rsidRPr="00175940">
              <w:rPr>
                <w:b/>
                <w:sz w:val="22"/>
                <w:szCs w:val="22"/>
              </w:rPr>
              <w:t>о готовности предоставлять печатн</w:t>
            </w:r>
            <w:r w:rsidR="003125B8" w:rsidRPr="00175940">
              <w:rPr>
                <w:b/>
                <w:sz w:val="22"/>
                <w:szCs w:val="22"/>
              </w:rPr>
              <w:t>ую</w:t>
            </w:r>
            <w:r w:rsidRPr="00175940">
              <w:rPr>
                <w:b/>
                <w:sz w:val="22"/>
                <w:szCs w:val="22"/>
              </w:rPr>
              <w:t xml:space="preserve"> площад</w:t>
            </w:r>
            <w:r w:rsidR="003125B8" w:rsidRPr="00175940">
              <w:rPr>
                <w:b/>
                <w:sz w:val="22"/>
                <w:szCs w:val="22"/>
              </w:rPr>
              <w:t>ь</w:t>
            </w:r>
            <w:r w:rsidR="00B5345B">
              <w:rPr>
                <w:b/>
                <w:sz w:val="22"/>
                <w:szCs w:val="22"/>
              </w:rPr>
              <w:t xml:space="preserve"> </w:t>
            </w:r>
            <w:r w:rsidR="003125B8" w:rsidRPr="00175940">
              <w:rPr>
                <w:b/>
                <w:sz w:val="22"/>
                <w:szCs w:val="22"/>
              </w:rPr>
              <w:t>для проведения предвыборной агитации</w:t>
            </w:r>
          </w:p>
          <w:p w:rsidR="00B5345B" w:rsidRPr="00B5345B" w:rsidRDefault="00670173" w:rsidP="006701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в т</w:t>
            </w:r>
            <w:r w:rsidR="00B5345B" w:rsidRPr="00B5345B">
              <w:rPr>
                <w:b/>
                <w:i/>
              </w:rPr>
              <w:t>ерриториальную избирательную комиссию Советского района города Томска</w:t>
            </w:r>
          </w:p>
        </w:tc>
      </w:tr>
    </w:tbl>
    <w:p w:rsidR="00A3271D" w:rsidRPr="004940D5" w:rsidRDefault="00A3271D" w:rsidP="00A3271D">
      <w:pPr>
        <w:jc w:val="center"/>
        <w:rPr>
          <w:sz w:val="20"/>
          <w:szCs w:val="20"/>
        </w:rPr>
      </w:pPr>
    </w:p>
    <w:tbl>
      <w:tblPr>
        <w:tblW w:w="9855" w:type="dxa"/>
        <w:tblLook w:val="01E0"/>
      </w:tblPr>
      <w:tblGrid>
        <w:gridCol w:w="3072"/>
        <w:gridCol w:w="1248"/>
        <w:gridCol w:w="624"/>
        <w:gridCol w:w="4911"/>
      </w:tblGrid>
      <w:tr w:rsidR="00A3271D" w:rsidRPr="00C804FD">
        <w:tc>
          <w:tcPr>
            <w:tcW w:w="3072" w:type="dxa"/>
            <w:shd w:val="clear" w:color="auto" w:fill="auto"/>
          </w:tcPr>
          <w:p w:rsidR="00A3271D" w:rsidRPr="00C804FD" w:rsidRDefault="00A3271D" w:rsidP="00175940">
            <w:pPr>
              <w:jc w:val="right"/>
            </w:pPr>
            <w:r w:rsidRPr="00C804FD">
              <w:t>От: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271D" w:rsidRPr="00C804FD" w:rsidRDefault="00A3271D" w:rsidP="00175940">
            <w:pPr>
              <w:jc w:val="center"/>
            </w:pPr>
          </w:p>
        </w:tc>
      </w:tr>
      <w:tr w:rsidR="00A3271D" w:rsidRPr="00C804FD"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A3271D" w:rsidRPr="00C804FD" w:rsidRDefault="00A3271D" w:rsidP="00175940">
            <w:pPr>
              <w:jc w:val="right"/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71D" w:rsidRPr="00C804FD" w:rsidRDefault="00A3271D" w:rsidP="00175940">
            <w:pPr>
              <w:jc w:val="center"/>
            </w:pPr>
          </w:p>
        </w:tc>
      </w:tr>
      <w:tr w:rsidR="00A3271D" w:rsidRPr="00C804FD">
        <w:tc>
          <w:tcPr>
            <w:tcW w:w="985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3271D" w:rsidRPr="00B5345B" w:rsidRDefault="00A3271D" w:rsidP="00175940">
            <w:pPr>
              <w:jc w:val="center"/>
              <w:rPr>
                <w:sz w:val="18"/>
                <w:szCs w:val="18"/>
              </w:rPr>
            </w:pPr>
            <w:r w:rsidRPr="00B5345B">
              <w:rPr>
                <w:sz w:val="18"/>
                <w:szCs w:val="18"/>
              </w:rPr>
              <w:t>(полное наименование редакции, осуществляющей выпуск периодического печатного издания)</w:t>
            </w:r>
          </w:p>
        </w:tc>
      </w:tr>
      <w:tr w:rsidR="00A3271D" w:rsidRPr="00C804FD">
        <w:tc>
          <w:tcPr>
            <w:tcW w:w="3072" w:type="dxa"/>
            <w:shd w:val="clear" w:color="auto" w:fill="auto"/>
          </w:tcPr>
          <w:p w:rsidR="00A3271D" w:rsidRPr="00C804FD" w:rsidRDefault="00A3271D" w:rsidP="00175940">
            <w:pPr>
              <w:jc w:val="right"/>
            </w:pPr>
            <w:r w:rsidRPr="00C804FD">
              <w:t>Юридический адрес: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271D" w:rsidRPr="00C804FD" w:rsidRDefault="00A3271D" w:rsidP="00175940">
            <w:pPr>
              <w:jc w:val="center"/>
            </w:pPr>
          </w:p>
        </w:tc>
      </w:tr>
      <w:tr w:rsidR="00A3271D" w:rsidRPr="00C804FD"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A3271D" w:rsidRPr="00C804FD" w:rsidRDefault="00A3271D" w:rsidP="00175940">
            <w:pPr>
              <w:jc w:val="right"/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71D" w:rsidRPr="00C804FD" w:rsidRDefault="00A3271D" w:rsidP="00175940">
            <w:pPr>
              <w:jc w:val="center"/>
            </w:pPr>
          </w:p>
        </w:tc>
      </w:tr>
      <w:tr w:rsidR="00A3271D" w:rsidRPr="00C804FD">
        <w:tc>
          <w:tcPr>
            <w:tcW w:w="3072" w:type="dxa"/>
            <w:tcBorders>
              <w:top w:val="single" w:sz="4" w:space="0" w:color="auto"/>
            </w:tcBorders>
            <w:shd w:val="clear" w:color="auto" w:fill="auto"/>
          </w:tcPr>
          <w:p w:rsidR="00A3271D" w:rsidRPr="00175940" w:rsidRDefault="00A3271D" w:rsidP="001759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271D" w:rsidRPr="00B5345B" w:rsidRDefault="00A3271D" w:rsidP="00175940">
            <w:pPr>
              <w:jc w:val="center"/>
              <w:rPr>
                <w:sz w:val="18"/>
                <w:szCs w:val="18"/>
              </w:rPr>
            </w:pPr>
            <w:r w:rsidRPr="00B5345B">
              <w:rPr>
                <w:sz w:val="18"/>
                <w:szCs w:val="18"/>
              </w:rPr>
              <w:t>(улица, дом, город, индекс)</w:t>
            </w:r>
          </w:p>
          <w:p w:rsidR="00A3271D" w:rsidRPr="00175940" w:rsidRDefault="00A3271D" w:rsidP="00175940">
            <w:pPr>
              <w:jc w:val="center"/>
              <w:rPr>
                <w:sz w:val="20"/>
                <w:szCs w:val="20"/>
              </w:rPr>
            </w:pPr>
          </w:p>
        </w:tc>
      </w:tr>
      <w:tr w:rsidR="00A3271D" w:rsidRPr="00C804FD">
        <w:tc>
          <w:tcPr>
            <w:tcW w:w="3072" w:type="dxa"/>
            <w:shd w:val="clear" w:color="auto" w:fill="auto"/>
          </w:tcPr>
          <w:p w:rsidR="00A3271D" w:rsidRPr="00C804FD" w:rsidRDefault="00A3271D" w:rsidP="00175940">
            <w:pPr>
              <w:jc w:val="right"/>
            </w:pPr>
            <w:r w:rsidRPr="00C804FD">
              <w:t>Телефон: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271D" w:rsidRPr="00C804FD" w:rsidRDefault="00A3271D" w:rsidP="00175940">
            <w:pPr>
              <w:jc w:val="center"/>
            </w:pPr>
          </w:p>
        </w:tc>
      </w:tr>
      <w:tr w:rsidR="00A3271D" w:rsidRPr="00C804FD">
        <w:tc>
          <w:tcPr>
            <w:tcW w:w="3072" w:type="dxa"/>
            <w:shd w:val="clear" w:color="auto" w:fill="auto"/>
          </w:tcPr>
          <w:p w:rsidR="00A3271D" w:rsidRPr="00175940" w:rsidRDefault="00A3271D" w:rsidP="001759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271D" w:rsidRPr="00175940" w:rsidRDefault="00A3271D" w:rsidP="00175940">
            <w:pPr>
              <w:jc w:val="center"/>
              <w:rPr>
                <w:sz w:val="20"/>
                <w:szCs w:val="20"/>
              </w:rPr>
            </w:pPr>
          </w:p>
        </w:tc>
      </w:tr>
      <w:tr w:rsidR="00A3271D" w:rsidRPr="00C804FD">
        <w:tc>
          <w:tcPr>
            <w:tcW w:w="3072" w:type="dxa"/>
            <w:shd w:val="clear" w:color="auto" w:fill="auto"/>
          </w:tcPr>
          <w:p w:rsidR="00A3271D" w:rsidRPr="00C804FD" w:rsidRDefault="00A3271D" w:rsidP="00175940">
            <w:pPr>
              <w:jc w:val="right"/>
            </w:pPr>
            <w:r w:rsidRPr="00C804FD">
              <w:t>Электронная почта: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271D" w:rsidRPr="00C804FD" w:rsidRDefault="00A3271D" w:rsidP="00175940">
            <w:pPr>
              <w:jc w:val="center"/>
            </w:pPr>
          </w:p>
        </w:tc>
      </w:tr>
      <w:tr w:rsidR="00A3271D" w:rsidRPr="00C804FD">
        <w:tc>
          <w:tcPr>
            <w:tcW w:w="3072" w:type="dxa"/>
            <w:shd w:val="clear" w:color="auto" w:fill="auto"/>
          </w:tcPr>
          <w:p w:rsidR="00A3271D" w:rsidRPr="00175940" w:rsidRDefault="00A3271D" w:rsidP="001759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271D" w:rsidRPr="00175940" w:rsidRDefault="00A3271D" w:rsidP="00175940">
            <w:pPr>
              <w:jc w:val="center"/>
              <w:rPr>
                <w:sz w:val="20"/>
                <w:szCs w:val="20"/>
              </w:rPr>
            </w:pPr>
          </w:p>
        </w:tc>
      </w:tr>
      <w:tr w:rsidR="00A3271D" w:rsidRPr="00C804FD">
        <w:tc>
          <w:tcPr>
            <w:tcW w:w="3072" w:type="dxa"/>
            <w:shd w:val="clear" w:color="auto" w:fill="auto"/>
          </w:tcPr>
          <w:p w:rsidR="00A3271D" w:rsidRPr="00C804FD" w:rsidRDefault="00A3271D" w:rsidP="00A3271D">
            <w:r w:rsidRPr="00C804FD">
              <w:t>Руководитель организации: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271D" w:rsidRPr="00C804FD" w:rsidRDefault="00A3271D" w:rsidP="00175940">
            <w:pPr>
              <w:jc w:val="center"/>
            </w:pPr>
          </w:p>
        </w:tc>
      </w:tr>
      <w:tr w:rsidR="00A3271D" w:rsidRPr="00C804FD">
        <w:tc>
          <w:tcPr>
            <w:tcW w:w="3072" w:type="dxa"/>
            <w:shd w:val="clear" w:color="auto" w:fill="auto"/>
          </w:tcPr>
          <w:p w:rsidR="00A3271D" w:rsidRPr="00175940" w:rsidRDefault="00A3271D" w:rsidP="00A3271D">
            <w:pPr>
              <w:rPr>
                <w:sz w:val="20"/>
                <w:szCs w:val="20"/>
              </w:rPr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271D" w:rsidRPr="00175940" w:rsidRDefault="00A3271D" w:rsidP="00175940">
            <w:pPr>
              <w:jc w:val="center"/>
              <w:rPr>
                <w:sz w:val="20"/>
                <w:szCs w:val="20"/>
              </w:rPr>
            </w:pPr>
          </w:p>
        </w:tc>
      </w:tr>
      <w:tr w:rsidR="00A3271D" w:rsidRPr="00C804FD">
        <w:tc>
          <w:tcPr>
            <w:tcW w:w="3072" w:type="dxa"/>
            <w:shd w:val="clear" w:color="auto" w:fill="auto"/>
          </w:tcPr>
          <w:p w:rsidR="00A3271D" w:rsidRPr="00C804FD" w:rsidRDefault="00A3271D" w:rsidP="00175940">
            <w:pPr>
              <w:jc w:val="right"/>
            </w:pPr>
            <w:r w:rsidRPr="00C804FD">
              <w:t>Печатное периодическое издание: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271D" w:rsidRPr="00C804FD" w:rsidRDefault="00A3271D" w:rsidP="00175940">
            <w:pPr>
              <w:jc w:val="center"/>
            </w:pPr>
          </w:p>
        </w:tc>
      </w:tr>
      <w:tr w:rsidR="00A3271D" w:rsidRPr="00C804FD">
        <w:tc>
          <w:tcPr>
            <w:tcW w:w="3072" w:type="dxa"/>
            <w:shd w:val="clear" w:color="auto" w:fill="auto"/>
          </w:tcPr>
          <w:p w:rsidR="00A3271D" w:rsidRPr="00175940" w:rsidRDefault="00A3271D" w:rsidP="001759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271D" w:rsidRPr="00175940" w:rsidRDefault="00A3271D" w:rsidP="00175940">
            <w:pPr>
              <w:jc w:val="center"/>
              <w:rPr>
                <w:sz w:val="20"/>
                <w:szCs w:val="20"/>
              </w:rPr>
            </w:pPr>
          </w:p>
        </w:tc>
      </w:tr>
      <w:tr w:rsidR="00A3271D" w:rsidRPr="00C804FD">
        <w:tc>
          <w:tcPr>
            <w:tcW w:w="3072" w:type="dxa"/>
            <w:shd w:val="clear" w:color="auto" w:fill="auto"/>
          </w:tcPr>
          <w:p w:rsidR="00A3271D" w:rsidRPr="00C804FD" w:rsidRDefault="00A3271D" w:rsidP="00175940">
            <w:pPr>
              <w:jc w:val="right"/>
            </w:pPr>
            <w:r w:rsidRPr="00C804FD">
              <w:t>Дата регистрации: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271D" w:rsidRPr="00C804FD" w:rsidRDefault="00A3271D" w:rsidP="00175940">
            <w:pPr>
              <w:jc w:val="center"/>
            </w:pPr>
          </w:p>
        </w:tc>
      </w:tr>
      <w:tr w:rsidR="00A3271D" w:rsidRPr="00C804FD">
        <w:tc>
          <w:tcPr>
            <w:tcW w:w="3072" w:type="dxa"/>
            <w:shd w:val="clear" w:color="auto" w:fill="auto"/>
          </w:tcPr>
          <w:p w:rsidR="00A3271D" w:rsidRPr="00175940" w:rsidRDefault="00A3271D" w:rsidP="001759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271D" w:rsidRPr="00175940" w:rsidRDefault="00A3271D" w:rsidP="00175940">
            <w:pPr>
              <w:jc w:val="center"/>
              <w:rPr>
                <w:sz w:val="20"/>
                <w:szCs w:val="20"/>
              </w:rPr>
            </w:pPr>
          </w:p>
        </w:tc>
      </w:tr>
      <w:tr w:rsidR="00A3271D" w:rsidRPr="00C804FD">
        <w:tc>
          <w:tcPr>
            <w:tcW w:w="3072" w:type="dxa"/>
            <w:shd w:val="clear" w:color="auto" w:fill="auto"/>
          </w:tcPr>
          <w:p w:rsidR="00A3271D" w:rsidRPr="00C804FD" w:rsidRDefault="00A3271D" w:rsidP="00175940">
            <w:pPr>
              <w:jc w:val="right"/>
            </w:pPr>
            <w:r w:rsidRPr="00C804FD">
              <w:t>№ свидетельства о регистрации: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271D" w:rsidRPr="00C804FD" w:rsidRDefault="00A3271D" w:rsidP="00175940">
            <w:pPr>
              <w:jc w:val="center"/>
            </w:pPr>
          </w:p>
        </w:tc>
      </w:tr>
      <w:tr w:rsidR="00A3271D" w:rsidRPr="00C804FD">
        <w:tc>
          <w:tcPr>
            <w:tcW w:w="3072" w:type="dxa"/>
            <w:shd w:val="clear" w:color="auto" w:fill="auto"/>
          </w:tcPr>
          <w:p w:rsidR="00A3271D" w:rsidRPr="00175940" w:rsidRDefault="00A3271D" w:rsidP="001759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271D" w:rsidRPr="00175940" w:rsidRDefault="00A3271D" w:rsidP="00175940">
            <w:pPr>
              <w:jc w:val="center"/>
              <w:rPr>
                <w:sz w:val="20"/>
                <w:szCs w:val="20"/>
              </w:rPr>
            </w:pPr>
          </w:p>
        </w:tc>
      </w:tr>
      <w:tr w:rsidR="00A3271D" w:rsidRPr="00C804FD">
        <w:tc>
          <w:tcPr>
            <w:tcW w:w="4944" w:type="dxa"/>
            <w:gridSpan w:val="3"/>
            <w:shd w:val="clear" w:color="auto" w:fill="auto"/>
          </w:tcPr>
          <w:p w:rsidR="00A3271D" w:rsidRPr="00C804FD" w:rsidRDefault="00A3271D" w:rsidP="00175940">
            <w:pPr>
              <w:jc w:val="right"/>
            </w:pPr>
            <w:r w:rsidRPr="00C804FD">
              <w:t>Объем печатной площади, предоставляемой для предвыборной агитации (см</w:t>
            </w:r>
            <w:r w:rsidRPr="00175940">
              <w:rPr>
                <w:vertAlign w:val="superscript"/>
              </w:rPr>
              <w:t>2</w:t>
            </w:r>
            <w:r w:rsidRPr="00C804FD">
              <w:t>):</w:t>
            </w:r>
          </w:p>
        </w:tc>
        <w:tc>
          <w:tcPr>
            <w:tcW w:w="4911" w:type="dxa"/>
            <w:tcBorders>
              <w:bottom w:val="single" w:sz="4" w:space="0" w:color="auto"/>
            </w:tcBorders>
            <w:shd w:val="clear" w:color="auto" w:fill="auto"/>
          </w:tcPr>
          <w:p w:rsidR="00A3271D" w:rsidRPr="00C804FD" w:rsidRDefault="00A3271D" w:rsidP="00175940">
            <w:pPr>
              <w:jc w:val="center"/>
            </w:pPr>
          </w:p>
        </w:tc>
      </w:tr>
      <w:tr w:rsidR="00A3271D" w:rsidRPr="00C804FD">
        <w:tc>
          <w:tcPr>
            <w:tcW w:w="4944" w:type="dxa"/>
            <w:gridSpan w:val="3"/>
            <w:shd w:val="clear" w:color="auto" w:fill="auto"/>
          </w:tcPr>
          <w:p w:rsidR="00A3271D" w:rsidRPr="00C804FD" w:rsidRDefault="00A3271D" w:rsidP="00175940">
            <w:pPr>
              <w:jc w:val="right"/>
            </w:pPr>
            <w:r w:rsidRPr="00C804FD">
              <w:t>Стоимость (в валюте Российской Федерации) размещения предвыборных агитационных материалов (руб. за см</w:t>
            </w:r>
            <w:r w:rsidRPr="00175940">
              <w:rPr>
                <w:vertAlign w:val="superscript"/>
              </w:rPr>
              <w:t>2</w:t>
            </w:r>
            <w:r w:rsidRPr="00C804FD">
              <w:t xml:space="preserve">): 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71D" w:rsidRPr="00C804FD" w:rsidRDefault="00A3271D" w:rsidP="00175940">
            <w:pPr>
              <w:jc w:val="center"/>
            </w:pPr>
          </w:p>
        </w:tc>
      </w:tr>
      <w:tr w:rsidR="00A3271D" w:rsidRPr="00C804FD">
        <w:tc>
          <w:tcPr>
            <w:tcW w:w="4320" w:type="dxa"/>
            <w:gridSpan w:val="2"/>
            <w:shd w:val="clear" w:color="auto" w:fill="auto"/>
          </w:tcPr>
          <w:p w:rsidR="00A3271D" w:rsidRPr="00175940" w:rsidRDefault="00A3271D" w:rsidP="001759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2"/>
            <w:shd w:val="clear" w:color="auto" w:fill="auto"/>
          </w:tcPr>
          <w:p w:rsidR="00A3271D" w:rsidRPr="00175940" w:rsidRDefault="00A3271D" w:rsidP="00175940">
            <w:pPr>
              <w:jc w:val="center"/>
              <w:rPr>
                <w:sz w:val="20"/>
                <w:szCs w:val="20"/>
              </w:rPr>
            </w:pPr>
          </w:p>
        </w:tc>
      </w:tr>
      <w:tr w:rsidR="00A3271D" w:rsidRPr="00C804FD">
        <w:tc>
          <w:tcPr>
            <w:tcW w:w="9855" w:type="dxa"/>
            <w:gridSpan w:val="4"/>
            <w:shd w:val="clear" w:color="auto" w:fill="auto"/>
          </w:tcPr>
          <w:p w:rsidR="00A3271D" w:rsidRPr="00175940" w:rsidRDefault="00A3271D" w:rsidP="00175940">
            <w:pPr>
              <w:jc w:val="center"/>
              <w:rPr>
                <w:b/>
              </w:rPr>
            </w:pPr>
            <w:r w:rsidRPr="00175940">
              <w:rPr>
                <w:b/>
              </w:rPr>
              <w:t>Сведения о размере и других условиях оплаты печатной площади опубликованы в:</w:t>
            </w:r>
          </w:p>
        </w:tc>
      </w:tr>
      <w:tr w:rsidR="00A3271D" w:rsidRPr="00C804FD">
        <w:tc>
          <w:tcPr>
            <w:tcW w:w="4320" w:type="dxa"/>
            <w:gridSpan w:val="2"/>
            <w:shd w:val="clear" w:color="auto" w:fill="auto"/>
          </w:tcPr>
          <w:p w:rsidR="00A3271D" w:rsidRPr="00175940" w:rsidRDefault="00A3271D" w:rsidP="001759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2"/>
            <w:shd w:val="clear" w:color="auto" w:fill="auto"/>
          </w:tcPr>
          <w:p w:rsidR="00A3271D" w:rsidRPr="00175940" w:rsidRDefault="00A3271D" w:rsidP="00175940">
            <w:pPr>
              <w:jc w:val="center"/>
              <w:rPr>
                <w:sz w:val="20"/>
                <w:szCs w:val="20"/>
              </w:rPr>
            </w:pPr>
          </w:p>
        </w:tc>
      </w:tr>
      <w:tr w:rsidR="00A3271D" w:rsidRPr="00C804FD">
        <w:tc>
          <w:tcPr>
            <w:tcW w:w="4320" w:type="dxa"/>
            <w:gridSpan w:val="2"/>
            <w:shd w:val="clear" w:color="auto" w:fill="auto"/>
          </w:tcPr>
          <w:p w:rsidR="00A3271D" w:rsidRPr="00C804FD" w:rsidRDefault="00A3271D" w:rsidP="00175940">
            <w:pPr>
              <w:jc w:val="right"/>
            </w:pPr>
            <w:r w:rsidRPr="00C804FD">
              <w:t>наименование периодического печатного издания: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271D" w:rsidRPr="00C804FD" w:rsidRDefault="00A3271D" w:rsidP="00175940">
            <w:pPr>
              <w:jc w:val="center"/>
            </w:pPr>
          </w:p>
        </w:tc>
      </w:tr>
      <w:tr w:rsidR="00A3271D" w:rsidRPr="00C804FD">
        <w:tc>
          <w:tcPr>
            <w:tcW w:w="4320" w:type="dxa"/>
            <w:gridSpan w:val="2"/>
            <w:shd w:val="clear" w:color="auto" w:fill="auto"/>
          </w:tcPr>
          <w:p w:rsidR="00A3271D" w:rsidRPr="00175940" w:rsidRDefault="00A3271D" w:rsidP="001759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271D" w:rsidRPr="00175940" w:rsidRDefault="00A3271D" w:rsidP="00175940">
            <w:pPr>
              <w:jc w:val="center"/>
              <w:rPr>
                <w:sz w:val="20"/>
                <w:szCs w:val="20"/>
              </w:rPr>
            </w:pPr>
          </w:p>
        </w:tc>
      </w:tr>
      <w:tr w:rsidR="00A3271D" w:rsidRPr="00C804FD">
        <w:tc>
          <w:tcPr>
            <w:tcW w:w="4320" w:type="dxa"/>
            <w:gridSpan w:val="2"/>
            <w:shd w:val="clear" w:color="auto" w:fill="auto"/>
          </w:tcPr>
          <w:p w:rsidR="00A3271D" w:rsidRPr="00C804FD" w:rsidRDefault="00A3271D" w:rsidP="00175940">
            <w:pPr>
              <w:jc w:val="right"/>
            </w:pPr>
            <w:r w:rsidRPr="00C804FD">
              <w:t>№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271D" w:rsidRPr="00C804FD" w:rsidRDefault="00A3271D" w:rsidP="00175940">
            <w:pPr>
              <w:jc w:val="center"/>
            </w:pPr>
          </w:p>
        </w:tc>
      </w:tr>
      <w:tr w:rsidR="00A3271D" w:rsidRPr="00C804FD">
        <w:tc>
          <w:tcPr>
            <w:tcW w:w="4320" w:type="dxa"/>
            <w:gridSpan w:val="2"/>
            <w:shd w:val="clear" w:color="auto" w:fill="auto"/>
          </w:tcPr>
          <w:p w:rsidR="00A3271D" w:rsidRPr="00175940" w:rsidRDefault="00A3271D" w:rsidP="001759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271D" w:rsidRPr="00175940" w:rsidRDefault="00A3271D" w:rsidP="00175940">
            <w:pPr>
              <w:jc w:val="center"/>
              <w:rPr>
                <w:sz w:val="20"/>
                <w:szCs w:val="20"/>
              </w:rPr>
            </w:pPr>
          </w:p>
        </w:tc>
      </w:tr>
      <w:tr w:rsidR="00A3271D" w:rsidRPr="00C804FD">
        <w:tc>
          <w:tcPr>
            <w:tcW w:w="4320" w:type="dxa"/>
            <w:gridSpan w:val="2"/>
            <w:shd w:val="clear" w:color="auto" w:fill="auto"/>
          </w:tcPr>
          <w:p w:rsidR="00A3271D" w:rsidRPr="00C804FD" w:rsidRDefault="00A3271D" w:rsidP="00175940">
            <w:pPr>
              <w:jc w:val="right"/>
            </w:pPr>
            <w:r w:rsidRPr="00C804FD">
              <w:t>от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271D" w:rsidRPr="00C804FD" w:rsidRDefault="00A3271D" w:rsidP="00175940">
            <w:pPr>
              <w:jc w:val="center"/>
            </w:pPr>
          </w:p>
        </w:tc>
      </w:tr>
      <w:tr w:rsidR="00A3271D" w:rsidRPr="00C804FD">
        <w:tc>
          <w:tcPr>
            <w:tcW w:w="4320" w:type="dxa"/>
            <w:gridSpan w:val="2"/>
            <w:shd w:val="clear" w:color="auto" w:fill="auto"/>
          </w:tcPr>
          <w:p w:rsidR="00A3271D" w:rsidRPr="00175940" w:rsidRDefault="00A3271D" w:rsidP="001759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271D" w:rsidRPr="00175940" w:rsidRDefault="00A3271D" w:rsidP="00175940">
            <w:pPr>
              <w:jc w:val="center"/>
              <w:rPr>
                <w:sz w:val="20"/>
                <w:szCs w:val="20"/>
              </w:rPr>
            </w:pPr>
          </w:p>
        </w:tc>
      </w:tr>
      <w:tr w:rsidR="00A3271D" w:rsidRPr="00C804FD">
        <w:tc>
          <w:tcPr>
            <w:tcW w:w="4320" w:type="dxa"/>
            <w:gridSpan w:val="2"/>
            <w:shd w:val="clear" w:color="auto" w:fill="auto"/>
          </w:tcPr>
          <w:p w:rsidR="00A3271D" w:rsidRPr="00C804FD" w:rsidRDefault="00A3271D" w:rsidP="00175940">
            <w:pPr>
              <w:jc w:val="right"/>
            </w:pPr>
            <w:r w:rsidRPr="00C804FD">
              <w:t>Адрес страницы в сети Интернет, где размещена публикация: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271D" w:rsidRPr="00C804FD" w:rsidRDefault="00A3271D" w:rsidP="00175940">
            <w:pPr>
              <w:jc w:val="center"/>
            </w:pPr>
          </w:p>
        </w:tc>
      </w:tr>
      <w:tr w:rsidR="00A3271D" w:rsidRPr="00C804FD">
        <w:tc>
          <w:tcPr>
            <w:tcW w:w="4320" w:type="dxa"/>
            <w:gridSpan w:val="2"/>
            <w:shd w:val="clear" w:color="auto" w:fill="auto"/>
          </w:tcPr>
          <w:p w:rsidR="00A3271D" w:rsidRPr="00175940" w:rsidRDefault="00A3271D" w:rsidP="001759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271D" w:rsidRPr="00175940" w:rsidRDefault="00A3271D" w:rsidP="00175940">
            <w:pPr>
              <w:jc w:val="center"/>
              <w:rPr>
                <w:sz w:val="20"/>
                <w:szCs w:val="20"/>
              </w:rPr>
            </w:pPr>
          </w:p>
        </w:tc>
      </w:tr>
      <w:tr w:rsidR="00C93C7C" w:rsidRPr="00C804FD" w:rsidTr="00B5345B">
        <w:tc>
          <w:tcPr>
            <w:tcW w:w="4320" w:type="dxa"/>
            <w:gridSpan w:val="2"/>
            <w:shd w:val="clear" w:color="auto" w:fill="auto"/>
          </w:tcPr>
          <w:p w:rsidR="00C93C7C" w:rsidRPr="00C804FD" w:rsidRDefault="00C93C7C" w:rsidP="00C93C7C">
            <w:pPr>
              <w:jc w:val="right"/>
            </w:pPr>
            <w:r w:rsidRPr="00C804FD">
              <w:t>Выборы:</w:t>
            </w:r>
          </w:p>
        </w:tc>
        <w:tc>
          <w:tcPr>
            <w:tcW w:w="5535" w:type="dxa"/>
            <w:gridSpan w:val="2"/>
            <w:shd w:val="clear" w:color="auto" w:fill="auto"/>
          </w:tcPr>
          <w:p w:rsidR="00C93C7C" w:rsidRPr="00B5345B" w:rsidRDefault="00B5345B" w:rsidP="00C93C7C">
            <w:pPr>
              <w:jc w:val="both"/>
              <w:rPr>
                <w:i/>
                <w:u w:val="single"/>
              </w:rPr>
            </w:pPr>
            <w:r w:rsidRPr="00B5345B">
              <w:rPr>
                <w:i/>
                <w:u w:val="single"/>
              </w:rPr>
              <w:t xml:space="preserve">Дополнительные </w:t>
            </w:r>
            <w:r w:rsidR="00836001">
              <w:rPr>
                <w:i/>
                <w:u w:val="single"/>
              </w:rPr>
              <w:t xml:space="preserve"> </w:t>
            </w:r>
            <w:r w:rsidRPr="00B5345B">
              <w:rPr>
                <w:i/>
                <w:u w:val="single"/>
              </w:rPr>
              <w:t xml:space="preserve">выборы </w:t>
            </w:r>
            <w:r w:rsidR="00836001">
              <w:rPr>
                <w:i/>
                <w:u w:val="single"/>
              </w:rPr>
              <w:t xml:space="preserve"> </w:t>
            </w:r>
            <w:r w:rsidRPr="00B5345B">
              <w:rPr>
                <w:i/>
                <w:u w:val="single"/>
              </w:rPr>
              <w:t>депутатов Думы города</w:t>
            </w:r>
          </w:p>
        </w:tc>
      </w:tr>
      <w:tr w:rsidR="00C93C7C" w:rsidRPr="00C804FD" w:rsidTr="00B5345B">
        <w:tc>
          <w:tcPr>
            <w:tcW w:w="9855" w:type="dxa"/>
            <w:gridSpan w:val="4"/>
            <w:shd w:val="clear" w:color="auto" w:fill="auto"/>
          </w:tcPr>
          <w:p w:rsidR="00C93C7C" w:rsidRPr="00B5345B" w:rsidRDefault="00B5345B" w:rsidP="00B5345B">
            <w:pPr>
              <w:jc w:val="both"/>
              <w:rPr>
                <w:i/>
                <w:u w:val="single"/>
              </w:rPr>
            </w:pPr>
            <w:r w:rsidRPr="00B5345B">
              <w:rPr>
                <w:i/>
                <w:u w:val="single"/>
              </w:rPr>
              <w:t>Томска седьмого созыва по Вузовскому одномандатному избирательному округу №2, по Кировскому одномандатному избирательному округу №4, по Центральному одномандатному</w:t>
            </w:r>
            <w:r w:rsidRPr="00B5345B">
              <w:rPr>
                <w:b/>
                <w:i/>
                <w:u w:val="single"/>
              </w:rPr>
              <w:t xml:space="preserve"> </w:t>
            </w:r>
            <w:r w:rsidRPr="00B5345B">
              <w:rPr>
                <w:i/>
                <w:u w:val="single"/>
              </w:rPr>
              <w:t xml:space="preserve">избирательному округу №11, по </w:t>
            </w:r>
            <w:proofErr w:type="spellStart"/>
            <w:r w:rsidRPr="00B5345B">
              <w:rPr>
                <w:i/>
                <w:u w:val="single"/>
              </w:rPr>
              <w:t>Белоозёрскому</w:t>
            </w:r>
            <w:proofErr w:type="spellEnd"/>
            <w:r w:rsidRPr="00B5345B">
              <w:rPr>
                <w:i/>
                <w:u w:val="single"/>
              </w:rPr>
              <w:t xml:space="preserve"> одномандатному избирательному округу №21</w:t>
            </w:r>
          </w:p>
        </w:tc>
      </w:tr>
    </w:tbl>
    <w:p w:rsidR="00A3271D" w:rsidRPr="00C804FD" w:rsidRDefault="00A3271D" w:rsidP="00B5345B"/>
    <w:tbl>
      <w:tblPr>
        <w:tblW w:w="9858" w:type="dxa"/>
        <w:tblLook w:val="01E0"/>
      </w:tblPr>
      <w:tblGrid>
        <w:gridCol w:w="4632"/>
        <w:gridCol w:w="965"/>
        <w:gridCol w:w="4261"/>
      </w:tblGrid>
      <w:tr w:rsidR="00A3271D" w:rsidRPr="00C804FD"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</w:tcPr>
          <w:p w:rsidR="00A3271D" w:rsidRPr="00C804FD" w:rsidRDefault="00A3271D" w:rsidP="00175940">
            <w:pPr>
              <w:jc w:val="both"/>
            </w:pPr>
          </w:p>
        </w:tc>
        <w:tc>
          <w:tcPr>
            <w:tcW w:w="965" w:type="dxa"/>
            <w:shd w:val="clear" w:color="auto" w:fill="auto"/>
          </w:tcPr>
          <w:p w:rsidR="00A3271D" w:rsidRPr="00C804FD" w:rsidRDefault="00A3271D" w:rsidP="00175940">
            <w:pPr>
              <w:jc w:val="both"/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A3271D" w:rsidRPr="00C804FD" w:rsidRDefault="00A3271D" w:rsidP="00175940">
            <w:pPr>
              <w:jc w:val="both"/>
            </w:pPr>
          </w:p>
        </w:tc>
      </w:tr>
      <w:tr w:rsidR="00A3271D" w:rsidRPr="00C804FD">
        <w:tc>
          <w:tcPr>
            <w:tcW w:w="4632" w:type="dxa"/>
            <w:tcBorders>
              <w:top w:val="single" w:sz="4" w:space="0" w:color="auto"/>
            </w:tcBorders>
            <w:shd w:val="clear" w:color="auto" w:fill="auto"/>
          </w:tcPr>
          <w:p w:rsidR="00A3271D" w:rsidRPr="00B5345B" w:rsidRDefault="00A3271D" w:rsidP="00175940">
            <w:pPr>
              <w:jc w:val="center"/>
              <w:rPr>
                <w:sz w:val="18"/>
                <w:szCs w:val="18"/>
              </w:rPr>
            </w:pPr>
            <w:r w:rsidRPr="00B5345B">
              <w:rPr>
                <w:sz w:val="18"/>
                <w:szCs w:val="18"/>
              </w:rPr>
              <w:t>(должность)</w:t>
            </w:r>
          </w:p>
        </w:tc>
        <w:tc>
          <w:tcPr>
            <w:tcW w:w="965" w:type="dxa"/>
            <w:shd w:val="clear" w:color="auto" w:fill="auto"/>
          </w:tcPr>
          <w:p w:rsidR="00A3271D" w:rsidRPr="00B5345B" w:rsidRDefault="00A3271D" w:rsidP="001759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A3271D" w:rsidRPr="00B5345B" w:rsidRDefault="00A3271D" w:rsidP="00175940">
            <w:pPr>
              <w:jc w:val="center"/>
              <w:rPr>
                <w:sz w:val="18"/>
                <w:szCs w:val="18"/>
              </w:rPr>
            </w:pPr>
            <w:r w:rsidRPr="00B5345B">
              <w:rPr>
                <w:sz w:val="18"/>
                <w:szCs w:val="18"/>
              </w:rPr>
              <w:t>(фамилия, имя, отчество)</w:t>
            </w:r>
          </w:p>
        </w:tc>
      </w:tr>
      <w:tr w:rsidR="00A3271D" w:rsidRPr="00C804FD"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</w:tcPr>
          <w:p w:rsidR="00A3271D" w:rsidRPr="00C804FD" w:rsidRDefault="00A3271D" w:rsidP="00175940">
            <w:pPr>
              <w:jc w:val="both"/>
            </w:pPr>
          </w:p>
        </w:tc>
        <w:tc>
          <w:tcPr>
            <w:tcW w:w="965" w:type="dxa"/>
            <w:shd w:val="clear" w:color="auto" w:fill="auto"/>
          </w:tcPr>
          <w:p w:rsidR="00A3271D" w:rsidRPr="00C804FD" w:rsidRDefault="00A3271D" w:rsidP="00175940">
            <w:pPr>
              <w:jc w:val="both"/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A3271D" w:rsidRPr="00C804FD" w:rsidRDefault="00A3271D" w:rsidP="00175940">
            <w:pPr>
              <w:jc w:val="both"/>
            </w:pPr>
          </w:p>
          <w:p w:rsidR="00A3271D" w:rsidRPr="00C804FD" w:rsidRDefault="00A3271D" w:rsidP="00175940">
            <w:pPr>
              <w:jc w:val="both"/>
            </w:pPr>
          </w:p>
        </w:tc>
      </w:tr>
      <w:tr w:rsidR="00A3271D" w:rsidRPr="00C804FD">
        <w:tc>
          <w:tcPr>
            <w:tcW w:w="4632" w:type="dxa"/>
            <w:shd w:val="clear" w:color="auto" w:fill="auto"/>
          </w:tcPr>
          <w:p w:rsidR="00A3271D" w:rsidRPr="00B5345B" w:rsidRDefault="00A3271D" w:rsidP="00175940">
            <w:pPr>
              <w:jc w:val="center"/>
              <w:rPr>
                <w:sz w:val="18"/>
                <w:szCs w:val="18"/>
              </w:rPr>
            </w:pPr>
            <w:r w:rsidRPr="00B5345B">
              <w:rPr>
                <w:sz w:val="18"/>
                <w:szCs w:val="18"/>
              </w:rPr>
              <w:t>(дата)</w:t>
            </w:r>
          </w:p>
        </w:tc>
        <w:tc>
          <w:tcPr>
            <w:tcW w:w="965" w:type="dxa"/>
            <w:shd w:val="clear" w:color="auto" w:fill="auto"/>
          </w:tcPr>
          <w:p w:rsidR="00A3271D" w:rsidRPr="00B5345B" w:rsidRDefault="00A3271D" w:rsidP="001759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A3271D" w:rsidRPr="00B5345B" w:rsidRDefault="00A3271D" w:rsidP="00175940">
            <w:pPr>
              <w:jc w:val="center"/>
              <w:rPr>
                <w:sz w:val="18"/>
                <w:szCs w:val="18"/>
              </w:rPr>
            </w:pPr>
            <w:r w:rsidRPr="00B5345B">
              <w:rPr>
                <w:sz w:val="18"/>
                <w:szCs w:val="18"/>
              </w:rPr>
              <w:t>(подпись)</w:t>
            </w:r>
          </w:p>
        </w:tc>
      </w:tr>
    </w:tbl>
    <w:p w:rsidR="00A3271D" w:rsidRPr="008630B8" w:rsidRDefault="00A3271D" w:rsidP="00A3271D">
      <w:pPr>
        <w:jc w:val="both"/>
        <w:rPr>
          <w:sz w:val="18"/>
        </w:rPr>
      </w:pPr>
    </w:p>
    <w:p w:rsidR="000E774C" w:rsidRPr="00B5345B" w:rsidRDefault="008630B8" w:rsidP="00A970AB">
      <w:pPr>
        <w:jc w:val="both"/>
        <w:rPr>
          <w:sz w:val="20"/>
          <w:szCs w:val="20"/>
        </w:rPr>
      </w:pPr>
      <w:r>
        <w:t>*</w:t>
      </w:r>
      <w:r w:rsidRPr="00B5345B">
        <w:rPr>
          <w:sz w:val="20"/>
          <w:szCs w:val="20"/>
        </w:rPr>
        <w:t>К уведомлению прикладывается экземпляр периодического печатного издания (заверенный руководителем организации снимок экрана страницы сетевого издания с указанием ссылки размещения), в котором опубликованы сведения о размере и других условиях оплаты эфирного времени, и копия свидетельства о регистрации СМИ.</w:t>
      </w:r>
      <w:bookmarkStart w:id="0" w:name="_GoBack"/>
      <w:bookmarkEnd w:id="0"/>
    </w:p>
    <w:sectPr w:rsidR="000E774C" w:rsidRPr="00B5345B" w:rsidSect="00B5345B">
      <w:pgSz w:w="11906" w:h="16838"/>
      <w:pgMar w:top="70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A3271D"/>
    <w:rsid w:val="00005729"/>
    <w:rsid w:val="00040731"/>
    <w:rsid w:val="00046FBF"/>
    <w:rsid w:val="00061938"/>
    <w:rsid w:val="0006570F"/>
    <w:rsid w:val="00077C3C"/>
    <w:rsid w:val="0008114F"/>
    <w:rsid w:val="00082C50"/>
    <w:rsid w:val="00093768"/>
    <w:rsid w:val="00095A1A"/>
    <w:rsid w:val="00095C52"/>
    <w:rsid w:val="000A1E4C"/>
    <w:rsid w:val="000B1C3E"/>
    <w:rsid w:val="000B6B35"/>
    <w:rsid w:val="000E774C"/>
    <w:rsid w:val="000F7730"/>
    <w:rsid w:val="001119CD"/>
    <w:rsid w:val="00112714"/>
    <w:rsid w:val="00113501"/>
    <w:rsid w:val="00123504"/>
    <w:rsid w:val="001243DC"/>
    <w:rsid w:val="001338BD"/>
    <w:rsid w:val="00143D44"/>
    <w:rsid w:val="0014758A"/>
    <w:rsid w:val="001511CA"/>
    <w:rsid w:val="001558C7"/>
    <w:rsid w:val="00157C6B"/>
    <w:rsid w:val="00162A2C"/>
    <w:rsid w:val="00175940"/>
    <w:rsid w:val="001822EB"/>
    <w:rsid w:val="00182571"/>
    <w:rsid w:val="00185F02"/>
    <w:rsid w:val="00186517"/>
    <w:rsid w:val="00194D67"/>
    <w:rsid w:val="001C2A16"/>
    <w:rsid w:val="001D503F"/>
    <w:rsid w:val="002243F5"/>
    <w:rsid w:val="00236DEC"/>
    <w:rsid w:val="002427B8"/>
    <w:rsid w:val="002466DE"/>
    <w:rsid w:val="0025548C"/>
    <w:rsid w:val="002554B4"/>
    <w:rsid w:val="002554BB"/>
    <w:rsid w:val="00260065"/>
    <w:rsid w:val="0026110B"/>
    <w:rsid w:val="0027159B"/>
    <w:rsid w:val="00281A22"/>
    <w:rsid w:val="002A5538"/>
    <w:rsid w:val="002A6115"/>
    <w:rsid w:val="002A6CB9"/>
    <w:rsid w:val="002B6245"/>
    <w:rsid w:val="002D3B98"/>
    <w:rsid w:val="002D4F05"/>
    <w:rsid w:val="002E6549"/>
    <w:rsid w:val="00305D96"/>
    <w:rsid w:val="003125B8"/>
    <w:rsid w:val="003139A1"/>
    <w:rsid w:val="00331D28"/>
    <w:rsid w:val="00334211"/>
    <w:rsid w:val="003568A0"/>
    <w:rsid w:val="00362570"/>
    <w:rsid w:val="00363DA3"/>
    <w:rsid w:val="003660B8"/>
    <w:rsid w:val="003740AB"/>
    <w:rsid w:val="003777D0"/>
    <w:rsid w:val="003957D4"/>
    <w:rsid w:val="0039660D"/>
    <w:rsid w:val="003A09FA"/>
    <w:rsid w:val="003C571B"/>
    <w:rsid w:val="003C7128"/>
    <w:rsid w:val="003E5913"/>
    <w:rsid w:val="003F0EEF"/>
    <w:rsid w:val="003F4D90"/>
    <w:rsid w:val="00402C4D"/>
    <w:rsid w:val="00434E06"/>
    <w:rsid w:val="00436952"/>
    <w:rsid w:val="0044709C"/>
    <w:rsid w:val="00453650"/>
    <w:rsid w:val="004541DF"/>
    <w:rsid w:val="00454B30"/>
    <w:rsid w:val="004564D8"/>
    <w:rsid w:val="00473DC6"/>
    <w:rsid w:val="00480B18"/>
    <w:rsid w:val="00487274"/>
    <w:rsid w:val="00491D38"/>
    <w:rsid w:val="00496F6A"/>
    <w:rsid w:val="004979FD"/>
    <w:rsid w:val="004A6E08"/>
    <w:rsid w:val="004B152C"/>
    <w:rsid w:val="004B18B6"/>
    <w:rsid w:val="004D6AC1"/>
    <w:rsid w:val="004E0731"/>
    <w:rsid w:val="004E247E"/>
    <w:rsid w:val="004E57E0"/>
    <w:rsid w:val="004E6F4B"/>
    <w:rsid w:val="004F0F28"/>
    <w:rsid w:val="005060E1"/>
    <w:rsid w:val="00514E41"/>
    <w:rsid w:val="00523288"/>
    <w:rsid w:val="00530851"/>
    <w:rsid w:val="00531EBD"/>
    <w:rsid w:val="0054795D"/>
    <w:rsid w:val="00547B40"/>
    <w:rsid w:val="00564AC4"/>
    <w:rsid w:val="005A12B3"/>
    <w:rsid w:val="005B3B18"/>
    <w:rsid w:val="005C3549"/>
    <w:rsid w:val="005C763F"/>
    <w:rsid w:val="005D105F"/>
    <w:rsid w:val="005D7B4B"/>
    <w:rsid w:val="005E260A"/>
    <w:rsid w:val="005F37A5"/>
    <w:rsid w:val="00600C8F"/>
    <w:rsid w:val="00601DDE"/>
    <w:rsid w:val="00605628"/>
    <w:rsid w:val="0061297A"/>
    <w:rsid w:val="00621CFA"/>
    <w:rsid w:val="0062707B"/>
    <w:rsid w:val="006343F3"/>
    <w:rsid w:val="006439E2"/>
    <w:rsid w:val="00644209"/>
    <w:rsid w:val="00646B20"/>
    <w:rsid w:val="00662D12"/>
    <w:rsid w:val="006653FA"/>
    <w:rsid w:val="0066784E"/>
    <w:rsid w:val="00670173"/>
    <w:rsid w:val="00673CF0"/>
    <w:rsid w:val="00686905"/>
    <w:rsid w:val="006876CF"/>
    <w:rsid w:val="006A2165"/>
    <w:rsid w:val="006B0A0D"/>
    <w:rsid w:val="006B6A94"/>
    <w:rsid w:val="006E0386"/>
    <w:rsid w:val="006F0661"/>
    <w:rsid w:val="006F5FAC"/>
    <w:rsid w:val="00706F0B"/>
    <w:rsid w:val="00713FE7"/>
    <w:rsid w:val="00717130"/>
    <w:rsid w:val="00726336"/>
    <w:rsid w:val="00730AC9"/>
    <w:rsid w:val="0073545A"/>
    <w:rsid w:val="00741039"/>
    <w:rsid w:val="00760BF8"/>
    <w:rsid w:val="007637A5"/>
    <w:rsid w:val="0076777C"/>
    <w:rsid w:val="00773231"/>
    <w:rsid w:val="00793330"/>
    <w:rsid w:val="007B55C8"/>
    <w:rsid w:val="007B5F0F"/>
    <w:rsid w:val="007E198A"/>
    <w:rsid w:val="00801B15"/>
    <w:rsid w:val="00802109"/>
    <w:rsid w:val="00804BBA"/>
    <w:rsid w:val="008073C6"/>
    <w:rsid w:val="00820F75"/>
    <w:rsid w:val="0082639E"/>
    <w:rsid w:val="00830302"/>
    <w:rsid w:val="00836001"/>
    <w:rsid w:val="00844A88"/>
    <w:rsid w:val="0085005A"/>
    <w:rsid w:val="00852485"/>
    <w:rsid w:val="0086133C"/>
    <w:rsid w:val="00862A3F"/>
    <w:rsid w:val="008630B8"/>
    <w:rsid w:val="00867E86"/>
    <w:rsid w:val="00872C0A"/>
    <w:rsid w:val="00876BE0"/>
    <w:rsid w:val="008832DB"/>
    <w:rsid w:val="00883645"/>
    <w:rsid w:val="008838A2"/>
    <w:rsid w:val="008A0665"/>
    <w:rsid w:val="008D5C64"/>
    <w:rsid w:val="008E4ABF"/>
    <w:rsid w:val="008F450B"/>
    <w:rsid w:val="009043DB"/>
    <w:rsid w:val="0090641A"/>
    <w:rsid w:val="00913FFE"/>
    <w:rsid w:val="00923C0E"/>
    <w:rsid w:val="009268A4"/>
    <w:rsid w:val="009373B4"/>
    <w:rsid w:val="00950EAE"/>
    <w:rsid w:val="00965524"/>
    <w:rsid w:val="009745D1"/>
    <w:rsid w:val="00974A03"/>
    <w:rsid w:val="00983D86"/>
    <w:rsid w:val="0098779A"/>
    <w:rsid w:val="009B28D7"/>
    <w:rsid w:val="009B5583"/>
    <w:rsid w:val="009D13AE"/>
    <w:rsid w:val="009D70DC"/>
    <w:rsid w:val="009F0D1B"/>
    <w:rsid w:val="009F584C"/>
    <w:rsid w:val="00A06FD7"/>
    <w:rsid w:val="00A07E42"/>
    <w:rsid w:val="00A20391"/>
    <w:rsid w:val="00A2508B"/>
    <w:rsid w:val="00A3271D"/>
    <w:rsid w:val="00A370BF"/>
    <w:rsid w:val="00A529C1"/>
    <w:rsid w:val="00A6215E"/>
    <w:rsid w:val="00A64FFE"/>
    <w:rsid w:val="00A654EC"/>
    <w:rsid w:val="00A81429"/>
    <w:rsid w:val="00A818E9"/>
    <w:rsid w:val="00A8628C"/>
    <w:rsid w:val="00A90533"/>
    <w:rsid w:val="00A958D5"/>
    <w:rsid w:val="00A970AB"/>
    <w:rsid w:val="00AB152E"/>
    <w:rsid w:val="00AD05C9"/>
    <w:rsid w:val="00AF27F3"/>
    <w:rsid w:val="00AF37AF"/>
    <w:rsid w:val="00B059CE"/>
    <w:rsid w:val="00B06B26"/>
    <w:rsid w:val="00B12EEE"/>
    <w:rsid w:val="00B16991"/>
    <w:rsid w:val="00B1770D"/>
    <w:rsid w:val="00B2582F"/>
    <w:rsid w:val="00B30BC5"/>
    <w:rsid w:val="00B41C4B"/>
    <w:rsid w:val="00B44068"/>
    <w:rsid w:val="00B467DD"/>
    <w:rsid w:val="00B518F3"/>
    <w:rsid w:val="00B5345B"/>
    <w:rsid w:val="00B573B8"/>
    <w:rsid w:val="00B670C2"/>
    <w:rsid w:val="00B7297B"/>
    <w:rsid w:val="00B8786F"/>
    <w:rsid w:val="00B959B1"/>
    <w:rsid w:val="00BA663F"/>
    <w:rsid w:val="00BC1635"/>
    <w:rsid w:val="00BC5A47"/>
    <w:rsid w:val="00BD272D"/>
    <w:rsid w:val="00BD6641"/>
    <w:rsid w:val="00C076DE"/>
    <w:rsid w:val="00C3436E"/>
    <w:rsid w:val="00C42A95"/>
    <w:rsid w:val="00C543E5"/>
    <w:rsid w:val="00C553C0"/>
    <w:rsid w:val="00C563F3"/>
    <w:rsid w:val="00C602F1"/>
    <w:rsid w:val="00C86363"/>
    <w:rsid w:val="00C93C7C"/>
    <w:rsid w:val="00C950B0"/>
    <w:rsid w:val="00C964B6"/>
    <w:rsid w:val="00CB0326"/>
    <w:rsid w:val="00CC1478"/>
    <w:rsid w:val="00CC716A"/>
    <w:rsid w:val="00CE46E5"/>
    <w:rsid w:val="00CF17F9"/>
    <w:rsid w:val="00D060CC"/>
    <w:rsid w:val="00D12B99"/>
    <w:rsid w:val="00D13880"/>
    <w:rsid w:val="00D23F92"/>
    <w:rsid w:val="00D26C98"/>
    <w:rsid w:val="00D3334D"/>
    <w:rsid w:val="00D33AE1"/>
    <w:rsid w:val="00D35C79"/>
    <w:rsid w:val="00D37F6C"/>
    <w:rsid w:val="00D6139A"/>
    <w:rsid w:val="00D76CC9"/>
    <w:rsid w:val="00D90983"/>
    <w:rsid w:val="00DA1F16"/>
    <w:rsid w:val="00DA39BB"/>
    <w:rsid w:val="00DF03FB"/>
    <w:rsid w:val="00E06053"/>
    <w:rsid w:val="00E2692B"/>
    <w:rsid w:val="00E35333"/>
    <w:rsid w:val="00E360F7"/>
    <w:rsid w:val="00E43705"/>
    <w:rsid w:val="00E60100"/>
    <w:rsid w:val="00E755FA"/>
    <w:rsid w:val="00E82418"/>
    <w:rsid w:val="00E87668"/>
    <w:rsid w:val="00EA78CB"/>
    <w:rsid w:val="00EC3C59"/>
    <w:rsid w:val="00ED054B"/>
    <w:rsid w:val="00ED4858"/>
    <w:rsid w:val="00ED515C"/>
    <w:rsid w:val="00EE1EC2"/>
    <w:rsid w:val="00EF1711"/>
    <w:rsid w:val="00EF76FF"/>
    <w:rsid w:val="00F02FF6"/>
    <w:rsid w:val="00F03F60"/>
    <w:rsid w:val="00F05EE3"/>
    <w:rsid w:val="00F148AD"/>
    <w:rsid w:val="00F22B9B"/>
    <w:rsid w:val="00F236EB"/>
    <w:rsid w:val="00F415AE"/>
    <w:rsid w:val="00F42BAC"/>
    <w:rsid w:val="00F508D8"/>
    <w:rsid w:val="00F55758"/>
    <w:rsid w:val="00F62E3D"/>
    <w:rsid w:val="00F63865"/>
    <w:rsid w:val="00F64541"/>
    <w:rsid w:val="00F67CF0"/>
    <w:rsid w:val="00F76F0C"/>
    <w:rsid w:val="00FA7848"/>
    <w:rsid w:val="00FB1557"/>
    <w:rsid w:val="00FB7FD4"/>
    <w:rsid w:val="00FC16C8"/>
    <w:rsid w:val="00FD7318"/>
    <w:rsid w:val="00FF35DA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</vt:lpstr>
    </vt:vector>
  </TitlesOfParts>
  <Company>ИКТО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Максимов</dc:creator>
  <cp:lastModifiedBy>admin</cp:lastModifiedBy>
  <cp:revision>4</cp:revision>
  <dcterms:created xsi:type="dcterms:W3CDTF">2024-06-21T09:20:00Z</dcterms:created>
  <dcterms:modified xsi:type="dcterms:W3CDTF">2024-06-21T09:25:00Z</dcterms:modified>
</cp:coreProperties>
</file>