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2B9" w:rsidRPr="007D3FC6" w:rsidRDefault="00F142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42B9" w:rsidRPr="007D3FC6" w:rsidRDefault="00F142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53"/>
      <w:bookmarkEnd w:id="0"/>
      <w:r w:rsidRPr="007D3FC6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F142B9" w:rsidRPr="007D3FC6" w:rsidRDefault="00F142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3FC6">
        <w:rPr>
          <w:rFonts w:ascii="Times New Roman" w:hAnsi="Times New Roman" w:cs="Times New Roman"/>
          <w:b/>
          <w:bCs/>
          <w:sz w:val="24"/>
          <w:szCs w:val="24"/>
        </w:rPr>
        <w:t>О ПОРЯДКЕ НАЗНАЧЕНИЯ И ВЫПЛАТ ИМЕННЫХ СТИПЕНДИЙ</w:t>
      </w:r>
    </w:p>
    <w:p w:rsidR="00F142B9" w:rsidRPr="007D3FC6" w:rsidRDefault="00F142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3FC6">
        <w:rPr>
          <w:rFonts w:ascii="Times New Roman" w:hAnsi="Times New Roman" w:cs="Times New Roman"/>
          <w:b/>
          <w:bCs/>
          <w:sz w:val="24"/>
          <w:szCs w:val="24"/>
        </w:rPr>
        <w:t>АДМИНИСТРАЦИИ ГОРОДА ТОМСКА ТАЛАНТЛИВОЙ И ОДАРЕННОЙ МОЛОДЕЖИ</w:t>
      </w:r>
    </w:p>
    <w:p w:rsidR="00F142B9" w:rsidRPr="007D3FC6" w:rsidRDefault="00F142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42B9" w:rsidRPr="007D3FC6" w:rsidRDefault="00F142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Настоящее Положение регламентирует основные принципы поддержки талантливой и одаренной молодежи города Томска в возрасте от 14 до 30 лет (включительно), показавшей отличную успеваемость и имеющей достижения в образовательной, научно-исследовательской, спортивной, профессиональной, социально значимой деятельности и в области культуры и искусств, а также порядок назначения и выплат именных стипендий администрации Города Томска талантливой и одаренной молодежи.</w:t>
      </w:r>
    </w:p>
    <w:p w:rsidR="00F142B9" w:rsidRPr="007D3FC6" w:rsidRDefault="00F142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42B9" w:rsidRPr="007D3FC6" w:rsidRDefault="00F142B9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7D3FC6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F142B9" w:rsidRPr="007D3FC6" w:rsidRDefault="00F142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42B9" w:rsidRPr="007D3FC6" w:rsidRDefault="00F142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1.1. Именные стипендии администрации Города Томска талантливой и одаренной молодежи (далее - стипендии) являются мерой материального стимулирования талантливой молодежи в возрасте от 14 до 30 лет (включительно) в образовательной, научно-исследовательской, спортивной, профессиональной, социально значимой деятельности, а также в области культуры и искусств.</w:t>
      </w:r>
    </w:p>
    <w:p w:rsidR="00F142B9" w:rsidRPr="007D3FC6" w:rsidRDefault="00F142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1.2. Претендовать на получение стипендий имеют право лица в возрасте от 14 до 30 лет (включительно), проживающие на территории муниципального образования "Город Томск".</w:t>
      </w:r>
    </w:p>
    <w:p w:rsidR="00F142B9" w:rsidRPr="007D3FC6" w:rsidRDefault="00F142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1.3. Стипендии устанавливаются по номинациям, в размерах и количестве, на основании документов, определенных настоящим Положением.</w:t>
      </w:r>
    </w:p>
    <w:p w:rsidR="00F142B9" w:rsidRPr="007D3FC6" w:rsidRDefault="00F142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1.3.1. В номинации "Лучший по профессии" устанавливаются 5 стипендий в размере 1000 рублей, с распределением 2 стипендии учащимся гуманитарного профиля, 3 - технического профиля.</w:t>
      </w:r>
    </w:p>
    <w:p w:rsidR="00F142B9" w:rsidRPr="007D3FC6" w:rsidRDefault="00F142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Претендовать на получение стипендии в данной номинации имеют право учащиеся учреждений среднего профессионального образования муниципального образования "Город Томск" в возрасте от 15 до 21 года (включительно), имеющие оценки "хорошо" и "отлично" по результатам текущего контроля успеваемости за прошедший учебный год (с сентября предыдущего года по май текущего года (включительно).</w:t>
      </w:r>
    </w:p>
    <w:p w:rsidR="00F142B9" w:rsidRPr="007D3FC6" w:rsidRDefault="00F142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Соискатели предоставляют следующие документы:</w:t>
      </w:r>
    </w:p>
    <w:p w:rsidR="00F142B9" w:rsidRPr="007D3FC6" w:rsidRDefault="00F142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298" w:history="1">
        <w:r w:rsidRPr="007D3FC6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7D3FC6">
        <w:rPr>
          <w:rFonts w:ascii="Times New Roman" w:hAnsi="Times New Roman" w:cs="Times New Roman"/>
          <w:sz w:val="24"/>
          <w:szCs w:val="24"/>
        </w:rPr>
        <w:t xml:space="preserve"> установленной формы на участие в конкурсе по назначению стипендий (приложение N 1 к настоящему Положению);</w:t>
      </w:r>
    </w:p>
    <w:p w:rsidR="00F142B9" w:rsidRPr="007D3FC6" w:rsidRDefault="00F142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332" w:history="1">
        <w:r w:rsidRPr="007D3FC6">
          <w:rPr>
            <w:rFonts w:ascii="Times New Roman" w:hAnsi="Times New Roman" w:cs="Times New Roman"/>
            <w:color w:val="0000FF"/>
            <w:sz w:val="24"/>
            <w:szCs w:val="24"/>
          </w:rPr>
          <w:t>анкета</w:t>
        </w:r>
      </w:hyperlink>
      <w:r w:rsidRPr="007D3FC6">
        <w:rPr>
          <w:rFonts w:ascii="Times New Roman" w:hAnsi="Times New Roman" w:cs="Times New Roman"/>
          <w:sz w:val="24"/>
          <w:szCs w:val="24"/>
        </w:rPr>
        <w:t xml:space="preserve"> установленной формы в печатном виде (приложение N 2 к настоящему Положению);</w:t>
      </w:r>
    </w:p>
    <w:p w:rsidR="00F142B9" w:rsidRPr="007D3FC6" w:rsidRDefault="00F142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- выписка из сводной ведомости учета успеваемости обучающихся для подтверждения наличия оценок "хорошо" и "отлично" по результатам текущего контроля успеваемости за прошедший учебный год (с сентября предыдущего года по май текущего года (включительно);</w:t>
      </w:r>
    </w:p>
    <w:p w:rsidR="00F142B9" w:rsidRPr="007D3FC6" w:rsidRDefault="00F142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 xml:space="preserve">- копии дипломов, подтверждающих участие, победу, призовое место на международных, всероссийских, межрегиональных, областных, городских конкурсах, турнирах, фестивалях, олимпиадах (общеобразовательные предметы) в период с июня </w:t>
      </w:r>
      <w:r w:rsidRPr="007D3FC6">
        <w:rPr>
          <w:rFonts w:ascii="Times New Roman" w:hAnsi="Times New Roman" w:cs="Times New Roman"/>
          <w:sz w:val="24"/>
          <w:szCs w:val="24"/>
        </w:rPr>
        <w:lastRenderedPageBreak/>
        <w:t>предыдущего по май текущего года (включительно);</w:t>
      </w:r>
    </w:p>
    <w:p w:rsidR="00F142B9" w:rsidRPr="007D3FC6" w:rsidRDefault="00F142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- копии дипломов профессионального мастерства, подтверждающих участие, победу, призовое место на международных, всероссийских, межрегиональных, областных, городских профессиональных конкурсах, турнирах, фестивалях, олимпиадах в период с июня предыдущего по май текущего года (включительно);</w:t>
      </w:r>
    </w:p>
    <w:p w:rsidR="00F142B9" w:rsidRPr="007D3FC6" w:rsidRDefault="00F142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- копия паспорта (в случае отсутствия в паспорте отметки о регистрации гражданина по месту жительства дополнительно предоставляется копия документа, подтверждающего в соответствии с действующим законодательством постоянное проживание (пребывание) соискателя на территории муниципального образования "Город Томск");</w:t>
      </w:r>
    </w:p>
    <w:p w:rsidR="00F142B9" w:rsidRPr="007D3FC6" w:rsidRDefault="00F142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- копия страхового свидетельства обязательного пенсионного страхования или иного документа, подтверждающего регистрацию в системе индивидуального (персонифицированного) учета, содержащего сведения о страховом номере индивидуального лицевого счета;</w:t>
      </w:r>
    </w:p>
    <w:p w:rsidR="00F142B9" w:rsidRPr="007D3FC6" w:rsidRDefault="00F142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379" w:history="1">
        <w:r w:rsidRPr="007D3FC6">
          <w:rPr>
            <w:rFonts w:ascii="Times New Roman" w:hAnsi="Times New Roman" w:cs="Times New Roman"/>
            <w:color w:val="0000FF"/>
            <w:sz w:val="24"/>
            <w:szCs w:val="24"/>
          </w:rPr>
          <w:t>согласие</w:t>
        </w:r>
      </w:hyperlink>
      <w:r w:rsidRPr="007D3FC6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(приложение N 3 к настоящему Положению);</w:t>
      </w:r>
    </w:p>
    <w:p w:rsidR="00F142B9" w:rsidRPr="007D3FC6" w:rsidRDefault="00F142B9" w:rsidP="00B65D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- реквизиты платежной системы МИР, необходимые для перечисления стипендии (получатель, р/с получателя, банк получателя, ИНН банка, КПП банка, БИК банка, к/с банка), заве</w:t>
      </w:r>
      <w:r w:rsidR="00B65D53" w:rsidRPr="007D3FC6">
        <w:rPr>
          <w:rFonts w:ascii="Times New Roman" w:hAnsi="Times New Roman" w:cs="Times New Roman"/>
          <w:sz w:val="24"/>
          <w:szCs w:val="24"/>
        </w:rPr>
        <w:t>ренные кредитной организацией);</w:t>
      </w:r>
    </w:p>
    <w:p w:rsidR="00F142B9" w:rsidRPr="007D3FC6" w:rsidRDefault="00F142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- копии документов, подтверждающие участие, победу, призовое место, получение медали в Чемпионатах "Молодые профессионалы" (</w:t>
      </w:r>
      <w:proofErr w:type="spellStart"/>
      <w:r w:rsidRPr="007D3FC6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7D3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FC6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Pr="007D3FC6">
        <w:rPr>
          <w:rFonts w:ascii="Times New Roman" w:hAnsi="Times New Roman" w:cs="Times New Roman"/>
          <w:sz w:val="24"/>
          <w:szCs w:val="24"/>
        </w:rPr>
        <w:t>) в период с июня предыдущего по май текущего года (включительно);</w:t>
      </w:r>
    </w:p>
    <w:p w:rsidR="00F142B9" w:rsidRPr="007D3FC6" w:rsidRDefault="00F142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- характеристика с места прохождения производственной практики (при наличии).</w:t>
      </w:r>
    </w:p>
    <w:p w:rsidR="00F142B9" w:rsidRPr="007D3FC6" w:rsidRDefault="00F142B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142B9" w:rsidRPr="007D3FC6" w:rsidRDefault="00F142B9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1.3.2. В номинации "Олимпийская надежда" устанавливаются 6 стипендий спортсменам по видам спорта, вошедшим в программу Олимпийских игр, 3 стипендии спортсменам по видам спорта, не вошедшим в программу Олимпийских игр (не более одного спортсмена по виду спорта), 1 стипендия спортсменам по адаптивному спорту в размере 2000 рублей.</w:t>
      </w:r>
    </w:p>
    <w:p w:rsidR="00F142B9" w:rsidRPr="007D3FC6" w:rsidRDefault="00F142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Претендовать на получение стипендий имеют право спортсмены в возрасте от 14 до 18 лет (включительно).</w:t>
      </w:r>
    </w:p>
    <w:p w:rsidR="00F142B9" w:rsidRPr="007D3FC6" w:rsidRDefault="00F142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Соискатели предоставляют следующие документы:</w:t>
      </w:r>
    </w:p>
    <w:p w:rsidR="00F142B9" w:rsidRPr="007D3FC6" w:rsidRDefault="00F142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298" w:history="1">
        <w:r w:rsidRPr="007D3FC6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7D3FC6">
        <w:rPr>
          <w:rFonts w:ascii="Times New Roman" w:hAnsi="Times New Roman" w:cs="Times New Roman"/>
          <w:sz w:val="24"/>
          <w:szCs w:val="24"/>
        </w:rPr>
        <w:t xml:space="preserve"> установленной формы на участие в конкурсе по назначению стипендий (приложение N 1 к настоящему Положению);</w:t>
      </w:r>
    </w:p>
    <w:p w:rsidR="00F142B9" w:rsidRPr="007D3FC6" w:rsidRDefault="00F142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332" w:history="1">
        <w:r w:rsidRPr="007D3FC6">
          <w:rPr>
            <w:rFonts w:ascii="Times New Roman" w:hAnsi="Times New Roman" w:cs="Times New Roman"/>
            <w:color w:val="0000FF"/>
            <w:sz w:val="24"/>
            <w:szCs w:val="24"/>
          </w:rPr>
          <w:t>анкета</w:t>
        </w:r>
      </w:hyperlink>
      <w:r w:rsidRPr="007D3FC6">
        <w:rPr>
          <w:rFonts w:ascii="Times New Roman" w:hAnsi="Times New Roman" w:cs="Times New Roman"/>
          <w:sz w:val="24"/>
          <w:szCs w:val="24"/>
        </w:rPr>
        <w:t xml:space="preserve"> установленной формы в печатном виде (приложение N 2 к настоящему Положению);</w:t>
      </w:r>
    </w:p>
    <w:p w:rsidR="00F142B9" w:rsidRPr="007D3FC6" w:rsidRDefault="00F142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 xml:space="preserve">- протоколы или выписка из протоколов спортивных соревнований, включенных в Единый календарный план межрегиональных, всероссийских и международных физкультурных мероприятий и спортивных мероприятий, утвержденный Приказом </w:t>
      </w:r>
      <w:proofErr w:type="spellStart"/>
      <w:r w:rsidRPr="007D3FC6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7D3FC6">
        <w:rPr>
          <w:rFonts w:ascii="Times New Roman" w:hAnsi="Times New Roman" w:cs="Times New Roman"/>
          <w:sz w:val="24"/>
          <w:szCs w:val="24"/>
        </w:rPr>
        <w:t xml:space="preserve"> России, календарный план Всероссийских федераций по видам спорта, календарный план органов управления в сфере физической культуры и спорта, заверенная Департаментом по молодежной политике, физической культуре и спорту Томской области либо региональной спортивной федерацией по соответствующему виду спорта;</w:t>
      </w:r>
    </w:p>
    <w:p w:rsidR="00F142B9" w:rsidRPr="007D3FC6" w:rsidRDefault="00F142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lastRenderedPageBreak/>
        <w:t>- копия паспорта (в случае отсутствия в паспорте отметки о регистрации гражданина по месту жительства дополнительно предоставляется копия документа, подтверждающего в соответствии с действующим законодательством постоянное проживание (пребывание) соискателя на территории муниципального образования "Город Томск");</w:t>
      </w:r>
    </w:p>
    <w:p w:rsidR="00F142B9" w:rsidRPr="007D3FC6" w:rsidRDefault="00F142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- копия страхового свидетельства обязательного пенсионного страхования или иного документа, подтверждающего регистрацию в системе индивидуального (персонифицированного) учета, содержащего сведения о страховом номере индивидуального лицевого счета;</w:t>
      </w:r>
    </w:p>
    <w:p w:rsidR="00F142B9" w:rsidRPr="007D3FC6" w:rsidRDefault="00F142B9" w:rsidP="00B65D53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379" w:history="1">
        <w:r w:rsidRPr="007D3FC6">
          <w:rPr>
            <w:rFonts w:ascii="Times New Roman" w:hAnsi="Times New Roman" w:cs="Times New Roman"/>
            <w:color w:val="0000FF"/>
            <w:sz w:val="24"/>
            <w:szCs w:val="24"/>
          </w:rPr>
          <w:t>согласие</w:t>
        </w:r>
      </w:hyperlink>
      <w:r w:rsidRPr="007D3FC6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(приложение N 3 к настоящему Положению);</w:t>
      </w:r>
    </w:p>
    <w:p w:rsidR="00F142B9" w:rsidRPr="007D3FC6" w:rsidRDefault="00F142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- реквизиты платежной системы МИР, необходимые для перечисления стипендии (получатель, р/с получателя, банк получателя, ИНН банка, КПП банка, БИК банка, к/с банка), заверенные кредитной организацией).</w:t>
      </w:r>
    </w:p>
    <w:p w:rsidR="00F142B9" w:rsidRPr="007D3FC6" w:rsidRDefault="00F142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1.3.3. В номинации "Спортивная элита" устанавливаются 6 стипендий спортсменам по видам спорта, вошедшим в программу Олимпийских игр, 3 стипендии спортсменам по видам спорта, не вошедшим в программу Олимпийских игр (не более одного спортсмена от вида спорта), 1 стипендия спортсменам по адаптивному спорту в размере 3000 рублей.</w:t>
      </w:r>
    </w:p>
    <w:p w:rsidR="00F142B9" w:rsidRPr="007D3FC6" w:rsidRDefault="00F142B9" w:rsidP="00B65D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 xml:space="preserve">Претендовать на получение стипендий имеют право спортсмены в возрасте </w:t>
      </w:r>
      <w:r w:rsidR="00B65D53" w:rsidRPr="007D3FC6">
        <w:rPr>
          <w:rFonts w:ascii="Times New Roman" w:hAnsi="Times New Roman" w:cs="Times New Roman"/>
          <w:sz w:val="24"/>
          <w:szCs w:val="24"/>
        </w:rPr>
        <w:t>от 19 до 30 лет (включительно).</w:t>
      </w:r>
    </w:p>
    <w:p w:rsidR="00F142B9" w:rsidRPr="007D3FC6" w:rsidRDefault="00F142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Соискатели предоставляют следующие документы:</w:t>
      </w:r>
    </w:p>
    <w:p w:rsidR="00F142B9" w:rsidRPr="007D3FC6" w:rsidRDefault="00F142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298" w:history="1">
        <w:r w:rsidRPr="007D3FC6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7D3FC6">
        <w:rPr>
          <w:rFonts w:ascii="Times New Roman" w:hAnsi="Times New Roman" w:cs="Times New Roman"/>
          <w:sz w:val="24"/>
          <w:szCs w:val="24"/>
        </w:rPr>
        <w:t xml:space="preserve"> установленной формы на участие в конкурсе по назначению стипендий (приложение N 1 к настоящему Положению);</w:t>
      </w:r>
    </w:p>
    <w:p w:rsidR="00F142B9" w:rsidRPr="007D3FC6" w:rsidRDefault="00F142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332" w:history="1">
        <w:r w:rsidRPr="007D3FC6">
          <w:rPr>
            <w:rFonts w:ascii="Times New Roman" w:hAnsi="Times New Roman" w:cs="Times New Roman"/>
            <w:color w:val="0000FF"/>
            <w:sz w:val="24"/>
            <w:szCs w:val="24"/>
          </w:rPr>
          <w:t>анкета</w:t>
        </w:r>
      </w:hyperlink>
      <w:r w:rsidRPr="007D3FC6">
        <w:rPr>
          <w:rFonts w:ascii="Times New Roman" w:hAnsi="Times New Roman" w:cs="Times New Roman"/>
          <w:sz w:val="24"/>
          <w:szCs w:val="24"/>
        </w:rPr>
        <w:t xml:space="preserve"> установленной формы в печатном виде (приложение N 2 к настоящему Положению);</w:t>
      </w:r>
    </w:p>
    <w:p w:rsidR="00F142B9" w:rsidRPr="007D3FC6" w:rsidRDefault="00F142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 xml:space="preserve">- протоколы или выписка из протоколов спортивных соревнований, включенных в Единый календарный план межрегиональных, всероссийских и международных физкультурных мероприятий и спортивных мероприятий, утвержденный Приказом </w:t>
      </w:r>
      <w:proofErr w:type="spellStart"/>
      <w:r w:rsidRPr="007D3FC6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7D3FC6">
        <w:rPr>
          <w:rFonts w:ascii="Times New Roman" w:hAnsi="Times New Roman" w:cs="Times New Roman"/>
          <w:sz w:val="24"/>
          <w:szCs w:val="24"/>
        </w:rPr>
        <w:t xml:space="preserve"> России, календарный план Всероссийских федераций по видам спорта, календарный план органов управления в сфере физической культуры и спорта, заверенная Департаментом по молодежной политике, физической культуре и спорту Томской области либо региональной спортивной федерацией по соответствующему виду спорта;</w:t>
      </w:r>
    </w:p>
    <w:p w:rsidR="00F142B9" w:rsidRPr="007D3FC6" w:rsidRDefault="00F142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- копия паспорта (в случае отсутствия в паспорте отметки о регистрации гражданина по месту жительства дополнительно предоставляется копия документа, подтверждающего в соответствии с действующим законодательством постоянное проживание (пребывание) соискателя на территории муниципального образования "Город Томск");</w:t>
      </w:r>
    </w:p>
    <w:p w:rsidR="00F142B9" w:rsidRPr="007D3FC6" w:rsidRDefault="00F142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- копия страхового свидетельства обязательного пенсионного страхования или иного документа, подтверждающего регистрацию в системе индивидуального (персонифицированного) учета, содержащего сведения о страховом номере индивидуального лицевого счета;</w:t>
      </w:r>
    </w:p>
    <w:p w:rsidR="00F142B9" w:rsidRPr="007D3FC6" w:rsidRDefault="00F142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379" w:history="1">
        <w:r w:rsidRPr="007D3FC6">
          <w:rPr>
            <w:rFonts w:ascii="Times New Roman" w:hAnsi="Times New Roman" w:cs="Times New Roman"/>
            <w:color w:val="0000FF"/>
            <w:sz w:val="24"/>
            <w:szCs w:val="24"/>
          </w:rPr>
          <w:t>согласие</w:t>
        </w:r>
      </w:hyperlink>
      <w:r w:rsidRPr="007D3FC6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(приложение N 3 к настоящему Положению);</w:t>
      </w:r>
    </w:p>
    <w:p w:rsidR="00F142B9" w:rsidRPr="007D3FC6" w:rsidRDefault="00F142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 xml:space="preserve">- реквизиты платежной системы МИР, необходимые для перечисления стипендии (получатель, р/с получателя, банк получателя, ИНН банка, КПП банка, БИК банка, к/с </w:t>
      </w:r>
      <w:r w:rsidRPr="007D3FC6">
        <w:rPr>
          <w:rFonts w:ascii="Times New Roman" w:hAnsi="Times New Roman" w:cs="Times New Roman"/>
          <w:sz w:val="24"/>
          <w:szCs w:val="24"/>
        </w:rPr>
        <w:lastRenderedPageBreak/>
        <w:t>банка), заверенные кредитной организацией).</w:t>
      </w:r>
    </w:p>
    <w:p w:rsidR="00F142B9" w:rsidRPr="007D3FC6" w:rsidRDefault="00F142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1.3.4. В номинации "Молодежный лидер" устанавливаются 3 стипендии в размере 2500 рублей.</w:t>
      </w:r>
    </w:p>
    <w:p w:rsidR="00F142B9" w:rsidRPr="007D3FC6" w:rsidRDefault="00F142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Претендовать на получение стипендии в данной номинации имеют право лица в возрасте от 16 до 25 лет (включительно).</w:t>
      </w:r>
    </w:p>
    <w:p w:rsidR="00F142B9" w:rsidRPr="007D3FC6" w:rsidRDefault="00F142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Соискатели предоставляют следующие документы:</w:t>
      </w:r>
    </w:p>
    <w:p w:rsidR="00F142B9" w:rsidRPr="007D3FC6" w:rsidRDefault="00F142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298" w:history="1">
        <w:r w:rsidRPr="007D3FC6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7D3FC6">
        <w:rPr>
          <w:rFonts w:ascii="Times New Roman" w:hAnsi="Times New Roman" w:cs="Times New Roman"/>
          <w:sz w:val="24"/>
          <w:szCs w:val="24"/>
        </w:rPr>
        <w:t xml:space="preserve"> установленной формы на участие в конкурсе по назначению стипендий (приложение N 1 к настоящему Положению);</w:t>
      </w:r>
    </w:p>
    <w:p w:rsidR="00F142B9" w:rsidRPr="007D3FC6" w:rsidRDefault="00F142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332" w:history="1">
        <w:r w:rsidRPr="007D3FC6">
          <w:rPr>
            <w:rFonts w:ascii="Times New Roman" w:hAnsi="Times New Roman" w:cs="Times New Roman"/>
            <w:color w:val="0000FF"/>
            <w:sz w:val="24"/>
            <w:szCs w:val="24"/>
          </w:rPr>
          <w:t>анкета</w:t>
        </w:r>
      </w:hyperlink>
      <w:r w:rsidRPr="007D3FC6">
        <w:rPr>
          <w:rFonts w:ascii="Times New Roman" w:hAnsi="Times New Roman" w:cs="Times New Roman"/>
          <w:sz w:val="24"/>
          <w:szCs w:val="24"/>
        </w:rPr>
        <w:t xml:space="preserve"> установленной формы в печатном виде (приложение N 2 к настоящему Положению);</w:t>
      </w:r>
    </w:p>
    <w:p w:rsidR="00F142B9" w:rsidRPr="007D3FC6" w:rsidRDefault="00F142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- резюме соискателя;</w:t>
      </w:r>
    </w:p>
    <w:p w:rsidR="00F142B9" w:rsidRPr="007D3FC6" w:rsidRDefault="00F142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 xml:space="preserve">- информационная </w:t>
      </w:r>
      <w:hyperlink w:anchor="Par657" w:history="1">
        <w:r w:rsidRPr="007D3FC6">
          <w:rPr>
            <w:rFonts w:ascii="Times New Roman" w:hAnsi="Times New Roman" w:cs="Times New Roman"/>
            <w:color w:val="0000FF"/>
            <w:sz w:val="24"/>
            <w:szCs w:val="24"/>
          </w:rPr>
          <w:t>карточка</w:t>
        </w:r>
      </w:hyperlink>
      <w:r w:rsidRPr="007D3FC6">
        <w:rPr>
          <w:rFonts w:ascii="Times New Roman" w:hAnsi="Times New Roman" w:cs="Times New Roman"/>
          <w:sz w:val="24"/>
          <w:szCs w:val="24"/>
        </w:rPr>
        <w:t>, включающая перечень реализованных проектов. Заполняется отдельно на каждый реализованный проект (приложение N 6 к настоящему Положению);</w:t>
      </w:r>
    </w:p>
    <w:p w:rsidR="00F142B9" w:rsidRPr="007D3FC6" w:rsidRDefault="00F142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- копия паспорта (в случае отсутствия в паспорте отметки о регистрации гражданина по месту жительства дополнительно предоставляется копия документа, подтверждающего в соответствии с действующим законодательством постоянное проживание (пребывание) соискателя на территории муниципального образования "Город Томск");</w:t>
      </w:r>
    </w:p>
    <w:p w:rsidR="00F142B9" w:rsidRPr="007D3FC6" w:rsidRDefault="00F142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- копия страхового свидетельства обязательного пенсионного страхования или иного документа, подтверждающего регистрацию в системе индивидуального (персонифицированного) учета, содержащего сведения о страховом номере индивидуального лицевого счета;</w:t>
      </w:r>
    </w:p>
    <w:p w:rsidR="00F142B9" w:rsidRPr="007D3FC6" w:rsidRDefault="00F142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379" w:history="1">
        <w:r w:rsidRPr="007D3FC6">
          <w:rPr>
            <w:rFonts w:ascii="Times New Roman" w:hAnsi="Times New Roman" w:cs="Times New Roman"/>
            <w:color w:val="0000FF"/>
            <w:sz w:val="24"/>
            <w:szCs w:val="24"/>
          </w:rPr>
          <w:t>согласие</w:t>
        </w:r>
      </w:hyperlink>
      <w:r w:rsidRPr="007D3FC6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(приложение N 3 к настоящему Положению);</w:t>
      </w:r>
    </w:p>
    <w:p w:rsidR="00F142B9" w:rsidRPr="007D3FC6" w:rsidRDefault="00F142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- реквизиты платежной системы МИР, необходимые для перечисления стипендии (получатель, р/с получателя, банк получателя, ИНН банка, КПП банка, БИК банка, к/с банка), заверенные кредитной организацией).</w:t>
      </w:r>
    </w:p>
    <w:p w:rsidR="00F142B9" w:rsidRPr="007D3FC6" w:rsidRDefault="00F142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 xml:space="preserve">1.3.5. В номинации "Молодые </w:t>
      </w:r>
      <w:proofErr w:type="spellStart"/>
      <w:r w:rsidRPr="007D3FC6">
        <w:rPr>
          <w:rFonts w:ascii="Times New Roman" w:hAnsi="Times New Roman" w:cs="Times New Roman"/>
          <w:sz w:val="24"/>
          <w:szCs w:val="24"/>
        </w:rPr>
        <w:t>инноваторы</w:t>
      </w:r>
      <w:proofErr w:type="spellEnd"/>
      <w:r w:rsidRPr="007D3FC6">
        <w:rPr>
          <w:rFonts w:ascii="Times New Roman" w:hAnsi="Times New Roman" w:cs="Times New Roman"/>
          <w:sz w:val="24"/>
          <w:szCs w:val="24"/>
        </w:rPr>
        <w:t>" устанавливаются 6 стипендий в размере 2500 рублей со следующим распределением:</w:t>
      </w:r>
    </w:p>
    <w:p w:rsidR="00F142B9" w:rsidRPr="007D3FC6" w:rsidRDefault="00F142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- от 14 до 18 лет (включительно) - 1 стипендия;</w:t>
      </w:r>
    </w:p>
    <w:p w:rsidR="00F142B9" w:rsidRPr="007D3FC6" w:rsidRDefault="00F142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- от 19 до 22 лет (включительно) - 2 стипендии;</w:t>
      </w:r>
    </w:p>
    <w:p w:rsidR="00F142B9" w:rsidRPr="007D3FC6" w:rsidRDefault="00F142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- от 23 до 30 лет (включительно) - 3 стипендии соответственно.</w:t>
      </w:r>
    </w:p>
    <w:p w:rsidR="00F142B9" w:rsidRPr="007D3FC6" w:rsidRDefault="00F142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Соискатели предоставляют следующие документы:</w:t>
      </w:r>
    </w:p>
    <w:p w:rsidR="00F142B9" w:rsidRPr="007D3FC6" w:rsidRDefault="00F142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298" w:history="1">
        <w:r w:rsidRPr="007D3FC6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7D3FC6">
        <w:rPr>
          <w:rFonts w:ascii="Times New Roman" w:hAnsi="Times New Roman" w:cs="Times New Roman"/>
          <w:sz w:val="24"/>
          <w:szCs w:val="24"/>
        </w:rPr>
        <w:t xml:space="preserve"> установленной формы на участие в конкурсе по назначению стипендий (приложение N 1 к настоящему Положению);</w:t>
      </w:r>
    </w:p>
    <w:p w:rsidR="00F142B9" w:rsidRPr="007D3FC6" w:rsidRDefault="00F142B9" w:rsidP="00B65D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332" w:history="1">
        <w:r w:rsidRPr="007D3FC6">
          <w:rPr>
            <w:rFonts w:ascii="Times New Roman" w:hAnsi="Times New Roman" w:cs="Times New Roman"/>
            <w:color w:val="0000FF"/>
            <w:sz w:val="24"/>
            <w:szCs w:val="24"/>
          </w:rPr>
          <w:t>анкета</w:t>
        </w:r>
      </w:hyperlink>
      <w:r w:rsidRPr="007D3FC6">
        <w:rPr>
          <w:rFonts w:ascii="Times New Roman" w:hAnsi="Times New Roman" w:cs="Times New Roman"/>
          <w:sz w:val="24"/>
          <w:szCs w:val="24"/>
        </w:rPr>
        <w:t xml:space="preserve"> установленной формы в печатном виде (приложение N </w:t>
      </w:r>
      <w:r w:rsidR="00B65D53" w:rsidRPr="007D3FC6">
        <w:rPr>
          <w:rFonts w:ascii="Times New Roman" w:hAnsi="Times New Roman" w:cs="Times New Roman"/>
          <w:sz w:val="24"/>
          <w:szCs w:val="24"/>
        </w:rPr>
        <w:t>2 к настоящему Положению);</w:t>
      </w:r>
    </w:p>
    <w:p w:rsidR="00F142B9" w:rsidRPr="007D3FC6" w:rsidRDefault="00F142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lastRenderedPageBreak/>
        <w:t>- характеристика проекта, изобретения, разработки (</w:t>
      </w:r>
      <w:hyperlink w:anchor="Par1185" w:history="1">
        <w:r w:rsidRPr="007D3FC6">
          <w:rPr>
            <w:rFonts w:ascii="Times New Roman" w:hAnsi="Times New Roman" w:cs="Times New Roman"/>
            <w:color w:val="0000FF"/>
            <w:sz w:val="24"/>
            <w:szCs w:val="24"/>
          </w:rPr>
          <w:t>приложение N 12</w:t>
        </w:r>
      </w:hyperlink>
      <w:r w:rsidRPr="007D3FC6">
        <w:rPr>
          <w:rFonts w:ascii="Times New Roman" w:hAnsi="Times New Roman" w:cs="Times New Roman"/>
          <w:sz w:val="24"/>
          <w:szCs w:val="24"/>
        </w:rPr>
        <w:t xml:space="preserve"> к настоящему Положению);</w:t>
      </w:r>
    </w:p>
    <w:p w:rsidR="00F142B9" w:rsidRPr="007D3FC6" w:rsidRDefault="00F142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- подтверждение личного вклада в проект (изобретения, разработки) в случае разработки коллективом авторов;</w:t>
      </w:r>
    </w:p>
    <w:p w:rsidR="00F142B9" w:rsidRPr="007D3FC6" w:rsidRDefault="00F142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- графические элементы и иллюстрации (при наличии);</w:t>
      </w:r>
    </w:p>
    <w:p w:rsidR="00F142B9" w:rsidRPr="007D3FC6" w:rsidRDefault="00F142B9" w:rsidP="00B65D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- копия паспорта (в случае отсутствия в паспорте отметки о регистрации гражданина по месту жительства дополнительно предоставляется копия документа, подтверждающего в соответствии с действующим законодательством постоянное проживание (пребывание) соискателя на территории муниципальн</w:t>
      </w:r>
      <w:r w:rsidR="00B65D53" w:rsidRPr="007D3FC6">
        <w:rPr>
          <w:rFonts w:ascii="Times New Roman" w:hAnsi="Times New Roman" w:cs="Times New Roman"/>
          <w:sz w:val="24"/>
          <w:szCs w:val="24"/>
        </w:rPr>
        <w:t>ого образования "Город Томск")</w:t>
      </w:r>
      <w:r w:rsidRPr="007D3FC6">
        <w:rPr>
          <w:rFonts w:ascii="Times New Roman" w:hAnsi="Times New Roman" w:cs="Times New Roman"/>
          <w:sz w:val="24"/>
          <w:szCs w:val="24"/>
        </w:rPr>
        <w:t>;</w:t>
      </w:r>
    </w:p>
    <w:p w:rsidR="00F142B9" w:rsidRPr="007D3FC6" w:rsidRDefault="00F142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- копия страхового свидетельства обязательного пенсионного страхования или иного документа, подтверждающего регистрацию в системе индивидуального (персонифицированного) учета, содержащего сведения о страховом номере индивидуального лицевого счета;</w:t>
      </w:r>
    </w:p>
    <w:p w:rsidR="00F142B9" w:rsidRPr="007D3FC6" w:rsidRDefault="00F142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379" w:history="1">
        <w:r w:rsidRPr="007D3FC6">
          <w:rPr>
            <w:rFonts w:ascii="Times New Roman" w:hAnsi="Times New Roman" w:cs="Times New Roman"/>
            <w:color w:val="0000FF"/>
            <w:sz w:val="24"/>
            <w:szCs w:val="24"/>
          </w:rPr>
          <w:t>согласие</w:t>
        </w:r>
      </w:hyperlink>
      <w:r w:rsidRPr="007D3FC6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(приложение N 3 к настоящему Положению);</w:t>
      </w:r>
    </w:p>
    <w:p w:rsidR="00F142B9" w:rsidRPr="007D3FC6" w:rsidRDefault="00F142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- реквизиты платежной системы МИР, необходимые для перечисления стипендии (получатель, р/с получателя, банк получателя, ИНН банка, КПП банка, БИК банка, к/с банка), заверенные кредитной организацией).</w:t>
      </w:r>
    </w:p>
    <w:p w:rsidR="00F142B9" w:rsidRPr="007D3FC6" w:rsidRDefault="00F142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1.3.6. В номинации "Умники и умницы" устанавливаются 20 стипендий в размере 500 рублей.</w:t>
      </w:r>
    </w:p>
    <w:p w:rsidR="00F142B9" w:rsidRPr="007D3FC6" w:rsidRDefault="00F142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Претендовать на получение стипендии в данной номинации имеют право обучающиеся 8 - 9 классов муниципальных образовательных учреждений Города Томска в возрасте от 14 лет, имеющие оценки "хорошо" и "отлично" по результатам текущего контроля успеваемости за два последних учебных года.</w:t>
      </w:r>
    </w:p>
    <w:p w:rsidR="00F142B9" w:rsidRPr="007D3FC6" w:rsidRDefault="00F142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Соискатели предоставляют следующие документы:</w:t>
      </w:r>
    </w:p>
    <w:p w:rsidR="00F142B9" w:rsidRPr="007D3FC6" w:rsidRDefault="00F142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298" w:history="1">
        <w:r w:rsidRPr="007D3FC6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7D3FC6">
        <w:rPr>
          <w:rFonts w:ascii="Times New Roman" w:hAnsi="Times New Roman" w:cs="Times New Roman"/>
          <w:sz w:val="24"/>
          <w:szCs w:val="24"/>
        </w:rPr>
        <w:t xml:space="preserve"> установленной формы на участие в конкурсе по назначению стипендий (приложение N 1 к настоящему Положению);</w:t>
      </w:r>
    </w:p>
    <w:p w:rsidR="00F142B9" w:rsidRPr="007D3FC6" w:rsidRDefault="00F142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332" w:history="1">
        <w:r w:rsidRPr="007D3FC6">
          <w:rPr>
            <w:rFonts w:ascii="Times New Roman" w:hAnsi="Times New Roman" w:cs="Times New Roman"/>
            <w:color w:val="0000FF"/>
            <w:sz w:val="24"/>
            <w:szCs w:val="24"/>
          </w:rPr>
          <w:t>анкета</w:t>
        </w:r>
      </w:hyperlink>
      <w:r w:rsidRPr="007D3FC6">
        <w:rPr>
          <w:rFonts w:ascii="Times New Roman" w:hAnsi="Times New Roman" w:cs="Times New Roman"/>
          <w:sz w:val="24"/>
          <w:szCs w:val="24"/>
        </w:rPr>
        <w:t xml:space="preserve"> установленной формы в печатном виде (приложение N 2 к настоящему Положению);</w:t>
      </w:r>
    </w:p>
    <w:p w:rsidR="00F142B9" w:rsidRPr="007D3FC6" w:rsidRDefault="00F142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- характеристика-представление за подписью руководителя учреждения, в котором обучается соискатель;</w:t>
      </w:r>
    </w:p>
    <w:p w:rsidR="00F142B9" w:rsidRPr="007D3FC6" w:rsidRDefault="00F142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- выписка из сводной ведомости учета успеваемости обучающихся (классный журнал) с промежуточными отметками по каждой четверти для подтверждения наличия оценок "хорошо" и "отлично" по результатам текущего контроля успеваемости за два последних учебных года;</w:t>
      </w:r>
    </w:p>
    <w:p w:rsidR="00F142B9" w:rsidRPr="007D3FC6" w:rsidRDefault="00F142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- копии дипломов (удостоверений), подтверждающих победу во всероссийских, зональных, областных, городских олимпиадах и конференциях, конкурсах, турнирах, викторинах;</w:t>
      </w:r>
    </w:p>
    <w:p w:rsidR="00F142B9" w:rsidRPr="007D3FC6" w:rsidRDefault="00F142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 xml:space="preserve">- копия паспорта (в случае отсутствия в паспорте отметки о регистрации гражданина по месту жительства дополнительно предоставляется копия документа, подтверждающего </w:t>
      </w:r>
      <w:r w:rsidRPr="007D3FC6">
        <w:rPr>
          <w:rFonts w:ascii="Times New Roman" w:hAnsi="Times New Roman" w:cs="Times New Roman"/>
          <w:sz w:val="24"/>
          <w:szCs w:val="24"/>
        </w:rPr>
        <w:lastRenderedPageBreak/>
        <w:t>в соответствии с действующим законодательством постоянное проживание (пребывание) соискателя на территории муниципального образования "Город Томск");</w:t>
      </w:r>
    </w:p>
    <w:p w:rsidR="00F142B9" w:rsidRPr="007D3FC6" w:rsidRDefault="00F142B9" w:rsidP="00B65D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 xml:space="preserve">- копия страхового свидетельства обязательного пенсионного страхования или иного документа, подтверждающего регистрацию в системе индивидуального (персонифицированного) учета, содержащего сведения о страховом номере </w:t>
      </w:r>
      <w:r w:rsidR="00B65D53" w:rsidRPr="007D3FC6">
        <w:rPr>
          <w:rFonts w:ascii="Times New Roman" w:hAnsi="Times New Roman" w:cs="Times New Roman"/>
          <w:sz w:val="24"/>
          <w:szCs w:val="24"/>
        </w:rPr>
        <w:t>индивидуального лицевого счета;</w:t>
      </w:r>
    </w:p>
    <w:p w:rsidR="00F142B9" w:rsidRPr="007D3FC6" w:rsidRDefault="00F142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379" w:history="1">
        <w:r w:rsidRPr="007D3FC6">
          <w:rPr>
            <w:rFonts w:ascii="Times New Roman" w:hAnsi="Times New Roman" w:cs="Times New Roman"/>
            <w:color w:val="0000FF"/>
            <w:sz w:val="24"/>
            <w:szCs w:val="24"/>
          </w:rPr>
          <w:t>согласие</w:t>
        </w:r>
      </w:hyperlink>
      <w:r w:rsidRPr="007D3FC6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(приложение N 3 к настоящему Положению);</w:t>
      </w:r>
    </w:p>
    <w:p w:rsidR="00F142B9" w:rsidRPr="007D3FC6" w:rsidRDefault="00F142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- реквизиты платежной системы МИР, необходимые для перечисления стипендии (получатель, р/с получателя, банк получателя, ИНН банка, КПП банка, БИК банка, к/с банка), заверенные кредитной организацией).</w:t>
      </w:r>
    </w:p>
    <w:p w:rsidR="00F142B9" w:rsidRPr="007D3FC6" w:rsidRDefault="00F142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1.3.7. В номинации "Отличник года" устанавливаются 20 стипендий в размере 500 рублей.</w:t>
      </w:r>
    </w:p>
    <w:p w:rsidR="00F142B9" w:rsidRPr="007D3FC6" w:rsidRDefault="00F142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Претендовать на получение стипендии в данной номинации имеют право обучающиеся 10 - 11 классов муниципальных образовательных учреждений Города Томска в возрасте от 14 лет, имеющие оценки "хорошо" и "отлично" по результатам текущего контроля успеваемости за два последних учебных года.</w:t>
      </w:r>
    </w:p>
    <w:p w:rsidR="00F142B9" w:rsidRPr="007D3FC6" w:rsidRDefault="00F142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Соискатели предоставляют следующие документы:</w:t>
      </w:r>
    </w:p>
    <w:p w:rsidR="00F142B9" w:rsidRPr="007D3FC6" w:rsidRDefault="00F142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298" w:history="1">
        <w:r w:rsidRPr="007D3FC6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7D3FC6">
        <w:rPr>
          <w:rFonts w:ascii="Times New Roman" w:hAnsi="Times New Roman" w:cs="Times New Roman"/>
          <w:sz w:val="24"/>
          <w:szCs w:val="24"/>
        </w:rPr>
        <w:t xml:space="preserve"> установленной формы на участие в конкурсе по назначению стипендий (приложение N 1 к настоящему Положению);</w:t>
      </w:r>
    </w:p>
    <w:p w:rsidR="00F142B9" w:rsidRPr="007D3FC6" w:rsidRDefault="00F142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332" w:history="1">
        <w:r w:rsidRPr="007D3FC6">
          <w:rPr>
            <w:rFonts w:ascii="Times New Roman" w:hAnsi="Times New Roman" w:cs="Times New Roman"/>
            <w:color w:val="0000FF"/>
            <w:sz w:val="24"/>
            <w:szCs w:val="24"/>
          </w:rPr>
          <w:t>анкета</w:t>
        </w:r>
      </w:hyperlink>
      <w:r w:rsidRPr="007D3FC6">
        <w:rPr>
          <w:rFonts w:ascii="Times New Roman" w:hAnsi="Times New Roman" w:cs="Times New Roman"/>
          <w:sz w:val="24"/>
          <w:szCs w:val="24"/>
        </w:rPr>
        <w:t xml:space="preserve"> установленной формы в печатном виде (приложение N 2 к настоящему Положению);</w:t>
      </w:r>
    </w:p>
    <w:p w:rsidR="00F142B9" w:rsidRPr="007D3FC6" w:rsidRDefault="00F142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- характеристика-представление за подписью руководителя учреждения, в котором обучается соискатель;</w:t>
      </w:r>
    </w:p>
    <w:p w:rsidR="00F142B9" w:rsidRPr="007D3FC6" w:rsidRDefault="00F142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- выписка из сводной ведомости учета успеваемости обучающихся (классный журнал) с промежуточными отметками по каждой четверти для подтверждения наличия оценок "хорошо" и "отлично" по результатам текущего контроля успеваемости за два последних учебных года;</w:t>
      </w:r>
    </w:p>
    <w:p w:rsidR="00F142B9" w:rsidRPr="007D3FC6" w:rsidRDefault="00F142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- копии дипломов (удостоверений), подтверждающих победу во всероссийских, зональных, областных, городских олимпиадах и конференциях, конкурсах, турнирах, викторинах;</w:t>
      </w:r>
    </w:p>
    <w:p w:rsidR="00B65D53" w:rsidRPr="007D3FC6" w:rsidRDefault="00F142B9" w:rsidP="00B65D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- копия паспорта (в случае отсутствия в паспорте отметки о регистрации гражданина по месту жительства дополнительно предоставляется копия документа, подтверждающего в соответствии с действующим законодательством постоянное проживание (пребывание) соискателя на территории муниципальн</w:t>
      </w:r>
      <w:r w:rsidR="00B65D53" w:rsidRPr="007D3FC6">
        <w:rPr>
          <w:rFonts w:ascii="Times New Roman" w:hAnsi="Times New Roman" w:cs="Times New Roman"/>
          <w:sz w:val="24"/>
          <w:szCs w:val="24"/>
        </w:rPr>
        <w:t>ого образования "Город Томск");</w:t>
      </w:r>
    </w:p>
    <w:p w:rsidR="00F142B9" w:rsidRPr="007D3FC6" w:rsidRDefault="00F142B9" w:rsidP="00B65D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- копия страхового свидетельства обязательного пенсионного страхования или иного документа, подтверждающего регистрацию в системе индивидуального (персонифицированного) учета, содержащего сведения о страховом номере индивидуального лицевого счета;</w:t>
      </w:r>
    </w:p>
    <w:p w:rsidR="00F142B9" w:rsidRPr="007D3FC6" w:rsidRDefault="00F142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379" w:history="1">
        <w:r w:rsidRPr="007D3FC6">
          <w:rPr>
            <w:rFonts w:ascii="Times New Roman" w:hAnsi="Times New Roman" w:cs="Times New Roman"/>
            <w:color w:val="0000FF"/>
            <w:sz w:val="24"/>
            <w:szCs w:val="24"/>
          </w:rPr>
          <w:t>согласие</w:t>
        </w:r>
      </w:hyperlink>
      <w:r w:rsidRPr="007D3FC6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(приложение N 3 к настоящему Положению);</w:t>
      </w:r>
    </w:p>
    <w:p w:rsidR="00F142B9" w:rsidRPr="007D3FC6" w:rsidRDefault="00F142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lastRenderedPageBreak/>
        <w:t>- реквизиты платежной системы МИР, необходимые для перечисления стипендии (получатель, р/с получателя, банк получателя, ИНН банка, КПП банка, БИК банка, к/с банка), заверенные кредитной организацией).</w:t>
      </w:r>
    </w:p>
    <w:p w:rsidR="00F142B9" w:rsidRPr="007D3FC6" w:rsidRDefault="00F142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1.3.8. В номинации "Юные таланты Города Томска" устанавливаются 16 стипендий в размере 500 рублей.</w:t>
      </w:r>
    </w:p>
    <w:p w:rsidR="00F142B9" w:rsidRPr="007D3FC6" w:rsidRDefault="00F142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Претендовать на получение стипендии в данной номинации имеют право обучающиеся организаций дополнительного образования художественно-эстетической направленности в возрасте от 14 до 18 лет (включительно), имеющие оценки "хорошо" и "отлично" по результатам текущего контроля успеваемости за два последних учебных года.</w:t>
      </w:r>
    </w:p>
    <w:p w:rsidR="00F142B9" w:rsidRPr="007D3FC6" w:rsidRDefault="00F142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Соискатели предоставляют следующие документы:</w:t>
      </w:r>
    </w:p>
    <w:p w:rsidR="00F142B9" w:rsidRPr="007D3FC6" w:rsidRDefault="00F142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298" w:history="1">
        <w:r w:rsidRPr="007D3FC6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7D3FC6">
        <w:rPr>
          <w:rFonts w:ascii="Times New Roman" w:hAnsi="Times New Roman" w:cs="Times New Roman"/>
          <w:sz w:val="24"/>
          <w:szCs w:val="24"/>
        </w:rPr>
        <w:t xml:space="preserve"> установленной формы на участие в конкурсе по назначению стипендий (приложение N 1 к настоящему Положению);</w:t>
      </w:r>
    </w:p>
    <w:p w:rsidR="00F142B9" w:rsidRPr="007D3FC6" w:rsidRDefault="00F142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332" w:history="1">
        <w:r w:rsidRPr="007D3FC6">
          <w:rPr>
            <w:rFonts w:ascii="Times New Roman" w:hAnsi="Times New Roman" w:cs="Times New Roman"/>
            <w:color w:val="0000FF"/>
            <w:sz w:val="24"/>
            <w:szCs w:val="24"/>
          </w:rPr>
          <w:t>анкета</w:t>
        </w:r>
      </w:hyperlink>
      <w:r w:rsidRPr="007D3FC6">
        <w:rPr>
          <w:rFonts w:ascii="Times New Roman" w:hAnsi="Times New Roman" w:cs="Times New Roman"/>
          <w:sz w:val="24"/>
          <w:szCs w:val="24"/>
        </w:rPr>
        <w:t xml:space="preserve"> установленной формы в печатном виде (приложение N 2 к настоящему Положению), с разбивкой по уровню конкурса, а именно: международные, всероссийские, региональные, областные, городские;</w:t>
      </w:r>
    </w:p>
    <w:p w:rsidR="00F142B9" w:rsidRPr="007D3FC6" w:rsidRDefault="00F142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- характеристика-представление за подписью руководителя учреждения, в котором обучается соискатель;</w:t>
      </w:r>
    </w:p>
    <w:p w:rsidR="00F142B9" w:rsidRPr="007D3FC6" w:rsidRDefault="00F142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- копии дипломов (удостоверений), которые подтверждают победу во всероссийских, зональных, областных, городских олимпиадах и конференциях, конкурсах, турнирах, викторинах;</w:t>
      </w:r>
    </w:p>
    <w:p w:rsidR="00F142B9" w:rsidRPr="007D3FC6" w:rsidRDefault="00F142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- выписка из сводной ведомости учета успеваемости обучающихся (классный журнал) с промежуточными отметками по каждой четверти для подтверждения у соискателя наличия оценок только "отлично" и "хорошо" за два последних учебных года;</w:t>
      </w:r>
    </w:p>
    <w:p w:rsidR="00F142B9" w:rsidRPr="007D3FC6" w:rsidRDefault="00F142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- копия паспорта (в случае отсутствия в паспорте отметки о регистрации гражданина по месту жительства дополнительно предоставляется копия документа, подтверждающего в соответствии с действующим законодательством постоянное проживание (пребывание) соискателя на территории муниципального образования "Город Томск");</w:t>
      </w:r>
    </w:p>
    <w:p w:rsidR="00F142B9" w:rsidRPr="007D3FC6" w:rsidRDefault="00F142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- копия страхового свидетельства обязательного пенсионного страхования или иного документа, подтверждающего регистрацию в системе индивидуального (персонифицированного) учета, содержащего сведения о страховом номере индивидуального лицевого счета;</w:t>
      </w:r>
    </w:p>
    <w:p w:rsidR="00F142B9" w:rsidRPr="007D3FC6" w:rsidRDefault="00F142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379" w:history="1">
        <w:r w:rsidRPr="007D3FC6">
          <w:rPr>
            <w:rFonts w:ascii="Times New Roman" w:hAnsi="Times New Roman" w:cs="Times New Roman"/>
            <w:color w:val="0000FF"/>
            <w:sz w:val="24"/>
            <w:szCs w:val="24"/>
          </w:rPr>
          <w:t>согласие</w:t>
        </w:r>
      </w:hyperlink>
      <w:r w:rsidRPr="007D3FC6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(приложение N 3 к настоящему Положению);</w:t>
      </w:r>
    </w:p>
    <w:p w:rsidR="00F142B9" w:rsidRPr="007D3FC6" w:rsidRDefault="00F142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- реквизиты платежной системы МИР, необходимые для перечисления стипендии (получатель, р/с получателя, банк получателя, ИНН банка, КПП банка, БИК банка, к/с банка), заверенные кредитной организацией).</w:t>
      </w:r>
    </w:p>
    <w:p w:rsidR="00F142B9" w:rsidRDefault="00F142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3FC6" w:rsidRDefault="007D3F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3FC6" w:rsidRDefault="007D3F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3FC6" w:rsidRDefault="007D3F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3FC6" w:rsidRDefault="007D3F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3FC6" w:rsidRDefault="007D3F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3FC6" w:rsidRPr="007D3FC6" w:rsidRDefault="007D3F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42B9" w:rsidRPr="007D3FC6" w:rsidRDefault="00F142B9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7D3FC6">
        <w:rPr>
          <w:rFonts w:ascii="Times New Roman" w:hAnsi="Times New Roman" w:cs="Times New Roman"/>
          <w:b/>
          <w:bCs/>
          <w:sz w:val="24"/>
          <w:szCs w:val="24"/>
        </w:rPr>
        <w:lastRenderedPageBreak/>
        <w:t>2. ЭТАПЫ ПРОВЕДЕНИЯ КОНКУРСА</w:t>
      </w:r>
    </w:p>
    <w:p w:rsidR="00F142B9" w:rsidRPr="007D3FC6" w:rsidRDefault="00F142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42B9" w:rsidRPr="007D3FC6" w:rsidRDefault="00F142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2.1. Первый этап - прием заявок на участие в конкурсе. Для участия в конкурсе соискатели представляют на рассмотрение в конкурсную комиссию по порядку назначения и выплат именных стипендий администрации Города Томска талантливой и одаренной молодежи (далее - Конкурсная комиссия) соответствующий каждой номинации пакет документов в виде электронного образа документа одним файлом в формате PDF с 12 мая до последнего рабочего дня июня текущего года. Соискатель имеет право внести изменения в заявку до окончания срока приема заявок. Изменения в заявку вносятся в порядке, установленном для ее подачи, с указанием на заявлении слов "Изменения N ______ к заявке" и указывается порядковый номер таких изменений.</w:t>
      </w:r>
    </w:p>
    <w:p w:rsidR="00F142B9" w:rsidRPr="007D3FC6" w:rsidRDefault="00F142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2.2. Второй этап - обработка заявок на участие в конкурсе и выявление победителей с 1 июля по 1 октября.</w:t>
      </w:r>
    </w:p>
    <w:p w:rsidR="00F142B9" w:rsidRPr="007D3FC6" w:rsidRDefault="00F142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Соискателю назначается стипендия только в одной из представленных номинаций и только одна стипендия по номинации, при этом соискатель может направить заявки по нескольким номинациям. В случае подачи заявок по нескольким номинациям соискатель указывает в заявлении приоритетную для него номинацию. По результатам конкурсного отбора Конкурсная комиссия назначает соискателю стипендию по указанной в заявлении приоритетной номинации.</w:t>
      </w:r>
    </w:p>
    <w:p w:rsidR="00F142B9" w:rsidRPr="007D3FC6" w:rsidRDefault="00F142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2.3. Третий этап - выплата стипендий.</w:t>
      </w:r>
    </w:p>
    <w:p w:rsidR="00F142B9" w:rsidRPr="007D3FC6" w:rsidRDefault="00F142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42B9" w:rsidRPr="007D3FC6" w:rsidRDefault="00F142B9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7D3FC6">
        <w:rPr>
          <w:rFonts w:ascii="Times New Roman" w:hAnsi="Times New Roman" w:cs="Times New Roman"/>
          <w:b/>
          <w:bCs/>
          <w:sz w:val="24"/>
          <w:szCs w:val="24"/>
        </w:rPr>
        <w:t>3. КРИТЕРИИ ОЦЕНКИ СОИСКАТЕЛЕЙ</w:t>
      </w:r>
    </w:p>
    <w:p w:rsidR="00F142B9" w:rsidRPr="007D3FC6" w:rsidRDefault="00F142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42B9" w:rsidRPr="007D3FC6" w:rsidRDefault="00F142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3.1. При принятии решения о назначении стипендий в заявленной номинации Конкурсная комиссия руководствуется следующими критериями оценки:</w:t>
      </w:r>
    </w:p>
    <w:p w:rsidR="00F142B9" w:rsidRPr="007D3FC6" w:rsidRDefault="00F142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3.1.1. В номинации "Лучший по профессии":</w:t>
      </w:r>
    </w:p>
    <w:p w:rsidR="00F142B9" w:rsidRPr="007D3FC6" w:rsidRDefault="00F142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 xml:space="preserve">Достижения и результаты оцениваются в соответствии с </w:t>
      </w:r>
      <w:hyperlink w:anchor="Par421" w:history="1">
        <w:r w:rsidRPr="007D3FC6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4</w:t>
        </w:r>
      </w:hyperlink>
      <w:r w:rsidRPr="007D3FC6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F142B9" w:rsidRPr="007D3FC6" w:rsidRDefault="00F142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3.1.2. В номинации "Олимпийская надежда":</w:t>
      </w:r>
    </w:p>
    <w:p w:rsidR="00F142B9" w:rsidRPr="007D3FC6" w:rsidRDefault="00F142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 xml:space="preserve">- спортивные достижения и результаты спортсменов, полученные за одно высшее личное спортивное достижение (выступление) в период с июня предыдущего года по май текущего года. Достижения и результаты оцениваются в соответствии с </w:t>
      </w:r>
      <w:hyperlink w:anchor="Par509" w:history="1">
        <w:r w:rsidRPr="007D3FC6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5</w:t>
        </w:r>
      </w:hyperlink>
      <w:r w:rsidRPr="007D3FC6">
        <w:rPr>
          <w:rFonts w:ascii="Times New Roman" w:hAnsi="Times New Roman" w:cs="Times New Roman"/>
          <w:sz w:val="24"/>
          <w:szCs w:val="24"/>
        </w:rPr>
        <w:t xml:space="preserve"> к настоящему Положению, наивысший результат которого определяется путем умножения очков за место, занятое спортсменом, на коэффициент соревнования. При равенстве результатов спортсменов Конкурсная комиссия оценивает второй и последующие результаты.</w:t>
      </w:r>
    </w:p>
    <w:p w:rsidR="00F142B9" w:rsidRPr="007D3FC6" w:rsidRDefault="00F142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Результаты спортсменов, выступающих в игровых видах спорта и эстафетах (кроме клубных соревнований), оцениваются наравне с выступлением в индивидуальном виде программы.</w:t>
      </w:r>
    </w:p>
    <w:p w:rsidR="00F142B9" w:rsidRPr="007D3FC6" w:rsidRDefault="00F142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3.1.3. В номинации "Спортивная элита":</w:t>
      </w:r>
    </w:p>
    <w:p w:rsidR="00F142B9" w:rsidRPr="007D3FC6" w:rsidRDefault="00F142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 xml:space="preserve">- спортивные достижения и результаты спортсменов, полученные за одно высшее личное спортивное достижение (выступление) в период с июня предыдущего года по май текущего года. Достижения и результаты оцениваются в соответствии с </w:t>
      </w:r>
      <w:hyperlink w:anchor="Par509" w:history="1">
        <w:r w:rsidRPr="007D3FC6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5</w:t>
        </w:r>
      </w:hyperlink>
      <w:r w:rsidRPr="007D3FC6">
        <w:rPr>
          <w:rFonts w:ascii="Times New Roman" w:hAnsi="Times New Roman" w:cs="Times New Roman"/>
          <w:sz w:val="24"/>
          <w:szCs w:val="24"/>
        </w:rPr>
        <w:t xml:space="preserve"> к настоящему Положению, наивысший результат которого определяется путем умножения </w:t>
      </w:r>
      <w:r w:rsidRPr="007D3FC6">
        <w:rPr>
          <w:rFonts w:ascii="Times New Roman" w:hAnsi="Times New Roman" w:cs="Times New Roman"/>
          <w:sz w:val="24"/>
          <w:szCs w:val="24"/>
        </w:rPr>
        <w:lastRenderedPageBreak/>
        <w:t>очков за место, занятое спортсменом, на коэффициент соревнования. При равенстве результатов спортсменов Конкурсная комиссия оценивает второй и последующие результаты.</w:t>
      </w:r>
    </w:p>
    <w:p w:rsidR="00F142B9" w:rsidRPr="007D3FC6" w:rsidRDefault="00F142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Результаты спортсменов, выступающих в игровых видах спорта и эстафетах (кроме клубных соревнований), оцениваются наравне с выступлением в индивидуальном виде программы.</w:t>
      </w:r>
    </w:p>
    <w:p w:rsidR="00F142B9" w:rsidRPr="007D3FC6" w:rsidRDefault="00F142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3.1.4. В номинации "Молодежный лидер":</w:t>
      </w:r>
    </w:p>
    <w:p w:rsidR="00F142B9" w:rsidRPr="007D3FC6" w:rsidRDefault="00F142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- оцениваются проекты, реализованные в период с июня предыдущего года по май текущего года;</w:t>
      </w:r>
    </w:p>
    <w:p w:rsidR="00F142B9" w:rsidRPr="007D3FC6" w:rsidRDefault="00F142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 xml:space="preserve">- оценка соискателей проходит в два этапа: заочный и очный этапы в соответствии с </w:t>
      </w:r>
      <w:hyperlink w:anchor="Par1082" w:history="1">
        <w:r w:rsidRPr="007D3FC6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11</w:t>
        </w:r>
      </w:hyperlink>
      <w:r w:rsidRPr="007D3FC6">
        <w:rPr>
          <w:rFonts w:ascii="Times New Roman" w:hAnsi="Times New Roman" w:cs="Times New Roman"/>
          <w:sz w:val="24"/>
          <w:szCs w:val="24"/>
        </w:rPr>
        <w:t xml:space="preserve"> к настоящему Положению:</w:t>
      </w:r>
    </w:p>
    <w:p w:rsidR="00F142B9" w:rsidRPr="007D3FC6" w:rsidRDefault="00F142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а) заочный этап: по итогам заочного этапа отбираются семь кандидатов, набравших наибольшее количество баллов, для участия в очном этапе конкурса;</w:t>
      </w:r>
    </w:p>
    <w:p w:rsidR="00F142B9" w:rsidRPr="007D3FC6" w:rsidRDefault="00F142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б) очный этап: конкурсные финальные испытания, включающие в себя: визитку претендента на стипендию (не более 5 минут); презентацию проекта (не более 5 минут); участие в дебатах с оппонентами (участниками конкурса). Тему дебатов определяет Экспертная группа по данной номинации.</w:t>
      </w:r>
    </w:p>
    <w:p w:rsidR="00F142B9" w:rsidRPr="007D3FC6" w:rsidRDefault="00F142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 xml:space="preserve">3.1.5. В номинации "Молодые </w:t>
      </w:r>
      <w:proofErr w:type="spellStart"/>
      <w:r w:rsidRPr="007D3FC6">
        <w:rPr>
          <w:rFonts w:ascii="Times New Roman" w:hAnsi="Times New Roman" w:cs="Times New Roman"/>
          <w:sz w:val="24"/>
          <w:szCs w:val="24"/>
        </w:rPr>
        <w:t>инноваторы</w:t>
      </w:r>
      <w:proofErr w:type="spellEnd"/>
      <w:r w:rsidRPr="007D3FC6">
        <w:rPr>
          <w:rFonts w:ascii="Times New Roman" w:hAnsi="Times New Roman" w:cs="Times New Roman"/>
          <w:sz w:val="24"/>
          <w:szCs w:val="24"/>
        </w:rPr>
        <w:t>":</w:t>
      </w:r>
    </w:p>
    <w:p w:rsidR="00F142B9" w:rsidRPr="007D3FC6" w:rsidRDefault="00F142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 xml:space="preserve">Достижения и результаты оцениваются в соответствии с </w:t>
      </w:r>
      <w:hyperlink w:anchor="Par696" w:history="1">
        <w:r w:rsidRPr="007D3FC6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7</w:t>
        </w:r>
      </w:hyperlink>
      <w:r w:rsidRPr="007D3FC6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F142B9" w:rsidRPr="007D3FC6" w:rsidRDefault="00F142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3.1.6. В номинации "Умники и умницы":</w:t>
      </w:r>
    </w:p>
    <w:p w:rsidR="00F142B9" w:rsidRPr="007D3FC6" w:rsidRDefault="00F142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- успеваемость соискателя на оценки "хорошо" и "отлично" за два последних учебных года;</w:t>
      </w:r>
    </w:p>
    <w:p w:rsidR="00F142B9" w:rsidRPr="007D3FC6" w:rsidRDefault="00F142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 xml:space="preserve">- достижения и результаты оцениваются с июня предыдущего года по май текущего года в соответствии с </w:t>
      </w:r>
      <w:hyperlink w:anchor="Par792" w:history="1">
        <w:r w:rsidRPr="007D3FC6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8</w:t>
        </w:r>
      </w:hyperlink>
      <w:r w:rsidRPr="007D3FC6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F142B9" w:rsidRPr="007D3FC6" w:rsidRDefault="00F142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3.1.7. В номинации "Отличник года":</w:t>
      </w:r>
    </w:p>
    <w:p w:rsidR="00F142B9" w:rsidRPr="007D3FC6" w:rsidRDefault="00F142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- успеваемость соискателя на оценки "хорошо" и "отлично" за два последних учебных года;</w:t>
      </w:r>
    </w:p>
    <w:p w:rsidR="00F142B9" w:rsidRPr="007D3FC6" w:rsidRDefault="00F142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 xml:space="preserve">- достижения и результаты оцениваются с июня предыдущего года по май текущего года в соответствии с </w:t>
      </w:r>
      <w:hyperlink w:anchor="Par886" w:history="1">
        <w:r w:rsidRPr="007D3FC6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9</w:t>
        </w:r>
      </w:hyperlink>
      <w:r w:rsidRPr="007D3FC6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F142B9" w:rsidRPr="007D3FC6" w:rsidRDefault="00F142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3.1.8. В номинации "Юные таланты Города Томска":</w:t>
      </w:r>
    </w:p>
    <w:p w:rsidR="00F142B9" w:rsidRPr="007D3FC6" w:rsidRDefault="00F142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- успеваемость соискателя на оценки "хорошо" и "отлично" за два последних учебных года;</w:t>
      </w:r>
    </w:p>
    <w:p w:rsidR="00F142B9" w:rsidRPr="007D3FC6" w:rsidRDefault="00F142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 xml:space="preserve">- достижения и результаты оцениваются с июня предыдущего года по май текущего года в соответствии с </w:t>
      </w:r>
      <w:hyperlink w:anchor="Par975" w:history="1">
        <w:r w:rsidRPr="007D3FC6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10</w:t>
        </w:r>
      </w:hyperlink>
      <w:r w:rsidRPr="007D3FC6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F142B9" w:rsidRDefault="00F142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3FC6" w:rsidRDefault="007D3F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3FC6" w:rsidRDefault="007D3F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3FC6" w:rsidRPr="007D3FC6" w:rsidRDefault="007D3F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42B9" w:rsidRPr="007D3FC6" w:rsidRDefault="00F142B9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7D3FC6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ПОРЯДОК ВЫПЛАТ СТИПЕНДИЙ ПОБЕДИТЕЛЯМ КОНКУРСА</w:t>
      </w:r>
    </w:p>
    <w:p w:rsidR="00F142B9" w:rsidRPr="007D3FC6" w:rsidRDefault="00F142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42B9" w:rsidRPr="007D3FC6" w:rsidRDefault="00B65D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4.2</w:t>
      </w:r>
      <w:r w:rsidR="00F142B9" w:rsidRPr="007D3FC6">
        <w:rPr>
          <w:rFonts w:ascii="Times New Roman" w:hAnsi="Times New Roman" w:cs="Times New Roman"/>
          <w:sz w:val="24"/>
          <w:szCs w:val="24"/>
        </w:rPr>
        <w:t>. Стипендия выплачивается ежемесячно в течение 9 месяцев с 1 сентября текущего года по 31 мая следующего года путем ежемесячного перечисления средств стипендии на счета получателей.</w:t>
      </w:r>
    </w:p>
    <w:p w:rsidR="00F142B9" w:rsidRPr="007D3FC6" w:rsidRDefault="00F142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Информация о назначении и выплате стипендий в рамках настоящего Положения подлежит размещению в Единой государственной информационной системе социального обеспечения (ЕГИССО).</w:t>
      </w:r>
    </w:p>
    <w:p w:rsidR="00F142B9" w:rsidRPr="007D3FC6" w:rsidRDefault="00F142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4.3. Финансирование расходов по выплате стипендий осуществляется департаментом финансов администрации Города Томска в порядке, утвержденном муниципальным правовым актом.</w:t>
      </w:r>
    </w:p>
    <w:p w:rsidR="00F142B9" w:rsidRPr="007D3FC6" w:rsidRDefault="00F142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42B9" w:rsidRPr="007D3FC6" w:rsidRDefault="00F142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42B9" w:rsidRPr="007D3FC6" w:rsidRDefault="00F142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42B9" w:rsidRPr="007D3FC6" w:rsidRDefault="00B65D53" w:rsidP="00B65D53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D3FC6">
        <w:rPr>
          <w:rFonts w:ascii="Times New Roman" w:hAnsi="Times New Roman" w:cs="Times New Roman"/>
          <w:sz w:val="24"/>
          <w:szCs w:val="24"/>
        </w:rPr>
        <w:br w:type="page"/>
      </w:r>
    </w:p>
    <w:p w:rsidR="00F142B9" w:rsidRPr="007D3FC6" w:rsidRDefault="00F142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42B9" w:rsidRPr="007D3FC6" w:rsidRDefault="00F142B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142B9" w:rsidRPr="007D3FC6" w:rsidRDefault="00F142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к Положению</w:t>
      </w:r>
    </w:p>
    <w:p w:rsidR="00F142B9" w:rsidRPr="007D3FC6" w:rsidRDefault="00F142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о порядке назначения и выплат именных стипендий</w:t>
      </w:r>
    </w:p>
    <w:p w:rsidR="00F142B9" w:rsidRPr="007D3FC6" w:rsidRDefault="00F142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администрации Города Томска талантливой и одаренной молодежи</w:t>
      </w:r>
    </w:p>
    <w:p w:rsidR="00F142B9" w:rsidRPr="007D3FC6" w:rsidRDefault="00F142B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142B9" w:rsidRPr="007D3FC6" w:rsidRDefault="00F142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42B9" w:rsidRPr="007D3FC6" w:rsidRDefault="00F1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В конкурсную комиссию по порядку назначения</w:t>
      </w:r>
    </w:p>
    <w:p w:rsidR="00F142B9" w:rsidRPr="007D3FC6" w:rsidRDefault="00F1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и выплат именных стипендий администрации</w:t>
      </w:r>
    </w:p>
    <w:p w:rsidR="00F142B9" w:rsidRPr="007D3FC6" w:rsidRDefault="00F1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Города Томска талантливой и одаренной</w:t>
      </w:r>
    </w:p>
    <w:p w:rsidR="00F142B9" w:rsidRPr="007D3FC6" w:rsidRDefault="00F1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молодежи</w:t>
      </w:r>
    </w:p>
    <w:p w:rsidR="00F142B9" w:rsidRPr="007D3FC6" w:rsidRDefault="00F1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42B9" w:rsidRPr="007D3FC6" w:rsidRDefault="00F1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98"/>
      <w:bookmarkEnd w:id="1"/>
      <w:r w:rsidRPr="007D3FC6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F142B9" w:rsidRPr="007D3FC6" w:rsidRDefault="00F1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42B9" w:rsidRPr="007D3FC6" w:rsidRDefault="00F1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</w:t>
      </w:r>
    </w:p>
    <w:p w:rsidR="00F142B9" w:rsidRPr="007D3FC6" w:rsidRDefault="00F1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(Ф.И.О.  (</w:t>
      </w:r>
      <w:proofErr w:type="gramStart"/>
      <w:r w:rsidRPr="007D3FC6">
        <w:rPr>
          <w:rFonts w:ascii="Times New Roman" w:hAnsi="Times New Roman" w:cs="Times New Roman"/>
          <w:sz w:val="24"/>
          <w:szCs w:val="24"/>
        </w:rPr>
        <w:t>отчество  -</w:t>
      </w:r>
      <w:proofErr w:type="gramEnd"/>
      <w:r w:rsidRPr="007D3FC6">
        <w:rPr>
          <w:rFonts w:ascii="Times New Roman" w:hAnsi="Times New Roman" w:cs="Times New Roman"/>
          <w:sz w:val="24"/>
          <w:szCs w:val="24"/>
        </w:rPr>
        <w:t xml:space="preserve"> при наличии)), прошу рассмотреть предоставленные мною</w:t>
      </w:r>
    </w:p>
    <w:p w:rsidR="00F142B9" w:rsidRPr="007D3FC6" w:rsidRDefault="00F1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3FC6">
        <w:rPr>
          <w:rFonts w:ascii="Times New Roman" w:hAnsi="Times New Roman" w:cs="Times New Roman"/>
          <w:sz w:val="24"/>
          <w:szCs w:val="24"/>
        </w:rPr>
        <w:t>документы  для</w:t>
      </w:r>
      <w:proofErr w:type="gramEnd"/>
      <w:r w:rsidRPr="007D3FC6">
        <w:rPr>
          <w:rFonts w:ascii="Times New Roman" w:hAnsi="Times New Roman" w:cs="Times New Roman"/>
          <w:sz w:val="24"/>
          <w:szCs w:val="24"/>
        </w:rPr>
        <w:t xml:space="preserve">  участия  в  конкурсе именных стипендий администрации Города</w:t>
      </w:r>
    </w:p>
    <w:p w:rsidR="00F142B9" w:rsidRPr="007D3FC6" w:rsidRDefault="00F1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Томска талантливой и одаренной молодежи в номинации "_____________________"</w:t>
      </w:r>
    </w:p>
    <w:p w:rsidR="00F142B9" w:rsidRPr="007D3FC6" w:rsidRDefault="00F1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 xml:space="preserve">и   </w:t>
      </w:r>
      <w:proofErr w:type="gramStart"/>
      <w:r w:rsidRPr="007D3FC6">
        <w:rPr>
          <w:rFonts w:ascii="Times New Roman" w:hAnsi="Times New Roman" w:cs="Times New Roman"/>
          <w:sz w:val="24"/>
          <w:szCs w:val="24"/>
        </w:rPr>
        <w:t>не  возражаю</w:t>
      </w:r>
      <w:proofErr w:type="gramEnd"/>
      <w:r w:rsidRPr="007D3FC6">
        <w:rPr>
          <w:rFonts w:ascii="Times New Roman" w:hAnsi="Times New Roman" w:cs="Times New Roman"/>
          <w:sz w:val="24"/>
          <w:szCs w:val="24"/>
        </w:rPr>
        <w:t xml:space="preserve">  против  рассмотрения  представленных  мною  документов  в</w:t>
      </w:r>
    </w:p>
    <w:p w:rsidR="00F142B9" w:rsidRPr="007D3FC6" w:rsidRDefault="00F1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3FC6">
        <w:rPr>
          <w:rFonts w:ascii="Times New Roman" w:hAnsi="Times New Roman" w:cs="Times New Roman"/>
          <w:sz w:val="24"/>
          <w:szCs w:val="24"/>
        </w:rPr>
        <w:t>установленном  порядке</w:t>
      </w:r>
      <w:proofErr w:type="gramEnd"/>
      <w:r w:rsidRPr="007D3FC6">
        <w:rPr>
          <w:rFonts w:ascii="Times New Roman" w:hAnsi="Times New Roman" w:cs="Times New Roman"/>
          <w:sz w:val="24"/>
          <w:szCs w:val="24"/>
        </w:rPr>
        <w:t xml:space="preserve">  согласно  Положению  "О порядке назначения и выплат</w:t>
      </w:r>
    </w:p>
    <w:p w:rsidR="00F142B9" w:rsidRPr="007D3FC6" w:rsidRDefault="00F1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3FC6">
        <w:rPr>
          <w:rFonts w:ascii="Times New Roman" w:hAnsi="Times New Roman" w:cs="Times New Roman"/>
          <w:sz w:val="24"/>
          <w:szCs w:val="24"/>
        </w:rPr>
        <w:t>именных  стипендий</w:t>
      </w:r>
      <w:proofErr w:type="gramEnd"/>
      <w:r w:rsidRPr="007D3FC6">
        <w:rPr>
          <w:rFonts w:ascii="Times New Roman" w:hAnsi="Times New Roman" w:cs="Times New Roman"/>
          <w:sz w:val="24"/>
          <w:szCs w:val="24"/>
        </w:rPr>
        <w:t xml:space="preserve">  администрации  Города  Томска  талантливой  и одаренной</w:t>
      </w:r>
    </w:p>
    <w:p w:rsidR="00F142B9" w:rsidRPr="007D3FC6" w:rsidRDefault="00F1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молодежи".</w:t>
      </w:r>
    </w:p>
    <w:p w:rsidR="00F142B9" w:rsidRPr="007D3FC6" w:rsidRDefault="00F1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D3FC6">
        <w:rPr>
          <w:rFonts w:ascii="Times New Roman" w:hAnsi="Times New Roman" w:cs="Times New Roman"/>
          <w:sz w:val="24"/>
          <w:szCs w:val="24"/>
        </w:rPr>
        <w:t>В  случае</w:t>
      </w:r>
      <w:proofErr w:type="gramEnd"/>
      <w:r w:rsidRPr="007D3FC6">
        <w:rPr>
          <w:rFonts w:ascii="Times New Roman" w:hAnsi="Times New Roman" w:cs="Times New Roman"/>
          <w:sz w:val="24"/>
          <w:szCs w:val="24"/>
        </w:rPr>
        <w:t xml:space="preserve"> если по результатам конкурсного отбора я буду претендовать на</w:t>
      </w:r>
    </w:p>
    <w:p w:rsidR="00F142B9" w:rsidRPr="007D3FC6" w:rsidRDefault="00F1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получение стипендий по нескольким номинациям, прошу назначить мне стипендию</w:t>
      </w:r>
    </w:p>
    <w:p w:rsidR="00F142B9" w:rsidRPr="007D3FC6" w:rsidRDefault="00F1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по номинации "_________________________________" (в случае подачи заявок по</w:t>
      </w:r>
    </w:p>
    <w:p w:rsidR="00F142B9" w:rsidRPr="007D3FC6" w:rsidRDefault="00F1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нескольким номинациям).</w:t>
      </w:r>
    </w:p>
    <w:p w:rsidR="00F142B9" w:rsidRPr="007D3FC6" w:rsidRDefault="00F1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D3FC6">
        <w:rPr>
          <w:rFonts w:ascii="Times New Roman" w:hAnsi="Times New Roman" w:cs="Times New Roman"/>
          <w:sz w:val="24"/>
          <w:szCs w:val="24"/>
        </w:rPr>
        <w:t>Я  также</w:t>
      </w:r>
      <w:proofErr w:type="gramEnd"/>
      <w:r w:rsidRPr="007D3FC6">
        <w:rPr>
          <w:rFonts w:ascii="Times New Roman" w:hAnsi="Times New Roman" w:cs="Times New Roman"/>
          <w:sz w:val="24"/>
          <w:szCs w:val="24"/>
        </w:rPr>
        <w:t xml:space="preserve">  подтверждаю,  что документы, представленные мною в конкурсную</w:t>
      </w:r>
    </w:p>
    <w:p w:rsidR="00F142B9" w:rsidRPr="007D3FC6" w:rsidRDefault="00F1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комиссию, являются подлинными.</w:t>
      </w:r>
    </w:p>
    <w:p w:rsidR="00F142B9" w:rsidRPr="007D3FC6" w:rsidRDefault="00F1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42B9" w:rsidRPr="007D3FC6" w:rsidRDefault="00F1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Подпись заявителя _______________________________/_________________________</w:t>
      </w:r>
    </w:p>
    <w:p w:rsidR="00F142B9" w:rsidRPr="007D3FC6" w:rsidRDefault="00F1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 xml:space="preserve">                  Ф.И.О. (отчество - при наличии)</w:t>
      </w:r>
    </w:p>
    <w:p w:rsidR="00F142B9" w:rsidRPr="007D3FC6" w:rsidRDefault="00F1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42B9" w:rsidRPr="007D3FC6" w:rsidRDefault="00F1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Дата "__" ________ 20__ г.</w:t>
      </w:r>
    </w:p>
    <w:p w:rsidR="00F142B9" w:rsidRPr="007D3FC6" w:rsidRDefault="00F142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42B9" w:rsidRPr="007D3FC6" w:rsidRDefault="00F142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42B9" w:rsidRPr="007D3FC6" w:rsidRDefault="00F142B9" w:rsidP="007D3FC6">
      <w:pPr>
        <w:rPr>
          <w:rFonts w:ascii="Times New Roman" w:hAnsi="Times New Roman" w:cs="Times New Roman"/>
          <w:sz w:val="24"/>
          <w:szCs w:val="24"/>
        </w:rPr>
      </w:pPr>
    </w:p>
    <w:p w:rsidR="007D3FC6" w:rsidRPr="007D3FC6" w:rsidRDefault="007D3FC6" w:rsidP="007D3FC6">
      <w:pPr>
        <w:rPr>
          <w:rFonts w:ascii="Times New Roman" w:hAnsi="Times New Roman" w:cs="Times New Roman"/>
          <w:sz w:val="24"/>
          <w:szCs w:val="24"/>
        </w:rPr>
      </w:pPr>
    </w:p>
    <w:p w:rsidR="00F142B9" w:rsidRPr="007D3FC6" w:rsidRDefault="007D3FC6" w:rsidP="007D3FC6">
      <w:pPr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br w:type="page"/>
      </w:r>
    </w:p>
    <w:p w:rsidR="00F142B9" w:rsidRPr="007D3FC6" w:rsidRDefault="00F142B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F142B9" w:rsidRPr="007D3FC6" w:rsidRDefault="00F142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к Положению</w:t>
      </w:r>
    </w:p>
    <w:p w:rsidR="00F142B9" w:rsidRPr="007D3FC6" w:rsidRDefault="00F142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о порядке назначения и выплат именных стипендий</w:t>
      </w:r>
    </w:p>
    <w:p w:rsidR="00F142B9" w:rsidRPr="007D3FC6" w:rsidRDefault="00F142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администрации Города Томска талантливой и одаренной молодежи</w:t>
      </w:r>
    </w:p>
    <w:p w:rsidR="00F142B9" w:rsidRPr="007D3FC6" w:rsidRDefault="00F142B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142B9" w:rsidRPr="007D3FC6" w:rsidRDefault="00F142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42B9" w:rsidRPr="007D3FC6" w:rsidRDefault="00F1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32"/>
      <w:bookmarkEnd w:id="2"/>
      <w:r w:rsidRPr="007D3FC6">
        <w:rPr>
          <w:rFonts w:ascii="Times New Roman" w:hAnsi="Times New Roman" w:cs="Times New Roman"/>
          <w:sz w:val="24"/>
          <w:szCs w:val="24"/>
        </w:rPr>
        <w:t xml:space="preserve">                             АНКЕТА СОИСКАТЕЛЯ</w:t>
      </w:r>
    </w:p>
    <w:p w:rsidR="00F142B9" w:rsidRPr="007D3FC6" w:rsidRDefault="00F1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42B9" w:rsidRPr="007D3FC6" w:rsidRDefault="00F1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Фамилия ________________ Имя _____________ Отчество (при наличии) _________</w:t>
      </w:r>
    </w:p>
    <w:p w:rsidR="00F142B9" w:rsidRPr="007D3FC6" w:rsidRDefault="00F1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_____________________________________________________________</w:t>
      </w:r>
    </w:p>
    <w:p w:rsidR="00F142B9" w:rsidRPr="007D3FC6" w:rsidRDefault="00F1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Адрес регистрации/адрес проживания ________________________________________</w:t>
      </w:r>
    </w:p>
    <w:p w:rsidR="00F142B9" w:rsidRPr="007D3FC6" w:rsidRDefault="00F1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42B9" w:rsidRPr="007D3FC6" w:rsidRDefault="00F1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Домашний телефон (при наличии) ____________________________________________</w:t>
      </w:r>
    </w:p>
    <w:p w:rsidR="00F142B9" w:rsidRPr="007D3FC6" w:rsidRDefault="00F1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Место учебы/работы/тел. приемной __________________________________________</w:t>
      </w:r>
    </w:p>
    <w:p w:rsidR="00F142B9" w:rsidRPr="007D3FC6" w:rsidRDefault="00F1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42B9" w:rsidRPr="007D3FC6" w:rsidRDefault="00F1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 xml:space="preserve">Сотовый телефон соискателя (при </w:t>
      </w:r>
      <w:proofErr w:type="gramStart"/>
      <w:r w:rsidRPr="007D3FC6">
        <w:rPr>
          <w:rFonts w:ascii="Times New Roman" w:hAnsi="Times New Roman" w:cs="Times New Roman"/>
          <w:sz w:val="24"/>
          <w:szCs w:val="24"/>
        </w:rPr>
        <w:t>наличии)_</w:t>
      </w:r>
      <w:proofErr w:type="gramEnd"/>
      <w:r w:rsidRPr="007D3FC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142B9" w:rsidRPr="007D3FC6" w:rsidRDefault="00F1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Паспортные данные (серия, номер, кем и когда выдан)/Данные свидетельства</w:t>
      </w:r>
    </w:p>
    <w:p w:rsidR="00F142B9" w:rsidRPr="007D3FC6" w:rsidRDefault="00F1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о   рождении</w:t>
      </w:r>
      <w:proofErr w:type="gramStart"/>
      <w:r w:rsidRPr="007D3FC6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7D3FC6">
        <w:rPr>
          <w:rFonts w:ascii="Times New Roman" w:hAnsi="Times New Roman" w:cs="Times New Roman"/>
          <w:sz w:val="24"/>
          <w:szCs w:val="24"/>
        </w:rPr>
        <w:t>серия,   номер,  место  государственной  регистрации,  дата</w:t>
      </w:r>
    </w:p>
    <w:p w:rsidR="00F142B9" w:rsidRPr="007D3FC6" w:rsidRDefault="00F1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выдачи) (при отсутствии паспорта) _________________________________________</w:t>
      </w:r>
    </w:p>
    <w:p w:rsidR="00F142B9" w:rsidRPr="007D3FC6" w:rsidRDefault="00F1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42B9" w:rsidRPr="007D3FC6" w:rsidRDefault="00F1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42B9" w:rsidRPr="007D3FC6" w:rsidRDefault="00F1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СНИЛС _____________________________________________________________________</w:t>
      </w:r>
    </w:p>
    <w:p w:rsidR="00F142B9" w:rsidRPr="007D3FC6" w:rsidRDefault="00F1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Личные достижения _________________________________________________________</w:t>
      </w:r>
    </w:p>
    <w:p w:rsidR="00F142B9" w:rsidRPr="007D3FC6" w:rsidRDefault="00F1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42B9" w:rsidRPr="007D3FC6" w:rsidRDefault="00F1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42B9" w:rsidRPr="007D3FC6" w:rsidRDefault="00F1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42B9" w:rsidRPr="007D3FC6" w:rsidRDefault="00F1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42B9" w:rsidRPr="007D3FC6" w:rsidRDefault="00F1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D3FC6">
        <w:rPr>
          <w:rFonts w:ascii="Times New Roman" w:hAnsi="Times New Roman" w:cs="Times New Roman"/>
          <w:sz w:val="24"/>
          <w:szCs w:val="24"/>
        </w:rPr>
        <w:t>Я  подтверждаю</w:t>
      </w:r>
      <w:proofErr w:type="gramEnd"/>
      <w:r w:rsidRPr="007D3FC6">
        <w:rPr>
          <w:rFonts w:ascii="Times New Roman" w:hAnsi="Times New Roman" w:cs="Times New Roman"/>
          <w:sz w:val="24"/>
          <w:szCs w:val="24"/>
        </w:rPr>
        <w:t>, что сведения, сообщенные мною в настоящей анкете, точны</w:t>
      </w:r>
    </w:p>
    <w:p w:rsidR="00F142B9" w:rsidRPr="007D3FC6" w:rsidRDefault="00F1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и подтверждаются прилагаемыми документами.</w:t>
      </w:r>
    </w:p>
    <w:p w:rsidR="00F142B9" w:rsidRPr="007D3FC6" w:rsidRDefault="00F1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42B9" w:rsidRPr="007D3FC6" w:rsidRDefault="00F1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Подпись соискателя _____________________________/__________________________</w:t>
      </w:r>
    </w:p>
    <w:p w:rsidR="00F142B9" w:rsidRPr="007D3FC6" w:rsidRDefault="00F1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 xml:space="preserve">                               Ф.И.О. (последнее - при наличии)</w:t>
      </w:r>
    </w:p>
    <w:p w:rsidR="00F142B9" w:rsidRPr="007D3FC6" w:rsidRDefault="00F1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42B9" w:rsidRPr="007D3FC6" w:rsidRDefault="00F1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Дата "__" ________ 20__ г.</w:t>
      </w:r>
    </w:p>
    <w:p w:rsidR="00F142B9" w:rsidRPr="007D3FC6" w:rsidRDefault="00F142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42B9" w:rsidRPr="007D3FC6" w:rsidRDefault="00F142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42B9" w:rsidRPr="007D3FC6" w:rsidRDefault="00F142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42B9" w:rsidRPr="007D3FC6" w:rsidRDefault="00F142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3FC6" w:rsidRPr="007D3FC6" w:rsidRDefault="007D3FC6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D3FC6">
        <w:rPr>
          <w:rFonts w:ascii="Times New Roman" w:hAnsi="Times New Roman" w:cs="Times New Roman"/>
          <w:sz w:val="24"/>
          <w:szCs w:val="24"/>
        </w:rPr>
        <w:br w:type="page"/>
      </w:r>
    </w:p>
    <w:p w:rsidR="00F142B9" w:rsidRPr="007D3FC6" w:rsidRDefault="00F142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42B9" w:rsidRPr="007D3FC6" w:rsidRDefault="00F142B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F142B9" w:rsidRPr="007D3FC6" w:rsidRDefault="00F142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к Положению</w:t>
      </w:r>
    </w:p>
    <w:p w:rsidR="00F142B9" w:rsidRPr="007D3FC6" w:rsidRDefault="00F142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о порядке назначения и выплат именных стипендий</w:t>
      </w:r>
    </w:p>
    <w:p w:rsidR="00F142B9" w:rsidRPr="007D3FC6" w:rsidRDefault="00F142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администрации Города Томска талантливой и одаренной молодежи</w:t>
      </w:r>
    </w:p>
    <w:p w:rsidR="00F142B9" w:rsidRPr="007D3FC6" w:rsidRDefault="00F142B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142B9" w:rsidRPr="007D3FC6" w:rsidRDefault="00F142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42B9" w:rsidRPr="007D3FC6" w:rsidRDefault="00F1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 xml:space="preserve">                                           В конкурсную комиссию по порядку</w:t>
      </w:r>
    </w:p>
    <w:p w:rsidR="00F142B9" w:rsidRPr="007D3FC6" w:rsidRDefault="00F1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 xml:space="preserve">                                                назначения и выплат именных</w:t>
      </w:r>
    </w:p>
    <w:p w:rsidR="00F142B9" w:rsidRPr="007D3FC6" w:rsidRDefault="00F1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 xml:space="preserve">                                             стипендий администрации Города</w:t>
      </w:r>
    </w:p>
    <w:p w:rsidR="00F142B9" w:rsidRPr="007D3FC6" w:rsidRDefault="00F1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Томска талантливой</w:t>
      </w:r>
    </w:p>
    <w:p w:rsidR="00F142B9" w:rsidRPr="007D3FC6" w:rsidRDefault="00F1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и одаренной молодежи</w:t>
      </w:r>
    </w:p>
    <w:p w:rsidR="00F142B9" w:rsidRPr="007D3FC6" w:rsidRDefault="00F1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42B9" w:rsidRPr="007D3FC6" w:rsidRDefault="00F1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79"/>
      <w:bookmarkEnd w:id="3"/>
      <w:r w:rsidRPr="007D3FC6">
        <w:rPr>
          <w:rFonts w:ascii="Times New Roman" w:hAnsi="Times New Roman" w:cs="Times New Roman"/>
          <w:sz w:val="24"/>
          <w:szCs w:val="24"/>
        </w:rPr>
        <w:t xml:space="preserve">                 Согласие на обработку персональных данных</w:t>
      </w:r>
    </w:p>
    <w:p w:rsidR="00F142B9" w:rsidRPr="007D3FC6" w:rsidRDefault="00F1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42B9" w:rsidRPr="007D3FC6" w:rsidRDefault="00F1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__________________________________________________________, паспорт:</w:t>
      </w:r>
    </w:p>
    <w:p w:rsidR="00F142B9" w:rsidRPr="007D3FC6" w:rsidRDefault="00F1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серия ________ номер _______________, кем и когда выдан ___________________</w:t>
      </w:r>
    </w:p>
    <w:p w:rsidR="00F142B9" w:rsidRPr="007D3FC6" w:rsidRDefault="00F1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42B9" w:rsidRPr="007D3FC6" w:rsidRDefault="00F1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_________________________________________________/ свидетельство о рождении</w:t>
      </w:r>
    </w:p>
    <w:p w:rsidR="00F142B9" w:rsidRPr="007D3FC6" w:rsidRDefault="00F1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(при отсутствии паспорта): серия ______________ номер ______________, место</w:t>
      </w:r>
    </w:p>
    <w:p w:rsidR="00F142B9" w:rsidRPr="007D3FC6" w:rsidRDefault="00F1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государственной регистрации __________________, дата выдачи ______________,</w:t>
      </w:r>
    </w:p>
    <w:p w:rsidR="00F142B9" w:rsidRPr="007D3FC6" w:rsidRDefault="00F1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7D3FC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7D3FC6">
        <w:rPr>
          <w:rFonts w:ascii="Times New Roman" w:hAnsi="Times New Roman" w:cs="Times New Roman"/>
          <w:sz w:val="24"/>
          <w:szCs w:val="24"/>
        </w:rPr>
        <w:t>) по адресу: _______________________________________________,</w:t>
      </w:r>
    </w:p>
    <w:p w:rsidR="00F142B9" w:rsidRPr="007D3FC6" w:rsidRDefault="00F1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согласен(</w:t>
      </w:r>
      <w:proofErr w:type="gramStart"/>
      <w:r w:rsidRPr="007D3FC6">
        <w:rPr>
          <w:rFonts w:ascii="Times New Roman" w:hAnsi="Times New Roman" w:cs="Times New Roman"/>
          <w:sz w:val="24"/>
          <w:szCs w:val="24"/>
        </w:rPr>
        <w:t>а)  на</w:t>
      </w:r>
      <w:proofErr w:type="gramEnd"/>
      <w:r w:rsidRPr="007D3FC6">
        <w:rPr>
          <w:rFonts w:ascii="Times New Roman" w:hAnsi="Times New Roman" w:cs="Times New Roman"/>
          <w:sz w:val="24"/>
          <w:szCs w:val="24"/>
        </w:rPr>
        <w:t xml:space="preserve"> обработку моих персональных данных (Ф.И.О. (последнее - при</w:t>
      </w:r>
    </w:p>
    <w:p w:rsidR="00F142B9" w:rsidRPr="007D3FC6" w:rsidRDefault="00F1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наличии</w:t>
      </w:r>
      <w:proofErr w:type="gramStart"/>
      <w:r w:rsidRPr="007D3FC6">
        <w:rPr>
          <w:rFonts w:ascii="Times New Roman" w:hAnsi="Times New Roman" w:cs="Times New Roman"/>
          <w:sz w:val="24"/>
          <w:szCs w:val="24"/>
        </w:rPr>
        <w:t>),  даты</w:t>
      </w:r>
      <w:proofErr w:type="gramEnd"/>
      <w:r w:rsidRPr="007D3FC6">
        <w:rPr>
          <w:rFonts w:ascii="Times New Roman" w:hAnsi="Times New Roman" w:cs="Times New Roman"/>
          <w:sz w:val="24"/>
          <w:szCs w:val="24"/>
        </w:rPr>
        <w:t xml:space="preserve"> рождения, контактной информации, информации об образовании,</w:t>
      </w:r>
    </w:p>
    <w:p w:rsidR="00F142B9" w:rsidRPr="007D3FC6" w:rsidRDefault="00F1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 xml:space="preserve">о    трудовой    </w:t>
      </w:r>
      <w:proofErr w:type="gramStart"/>
      <w:r w:rsidRPr="007D3FC6">
        <w:rPr>
          <w:rFonts w:ascii="Times New Roman" w:hAnsi="Times New Roman" w:cs="Times New Roman"/>
          <w:sz w:val="24"/>
          <w:szCs w:val="24"/>
        </w:rPr>
        <w:t xml:space="preserve">деятельности,   </w:t>
      </w:r>
      <w:proofErr w:type="gramEnd"/>
      <w:r w:rsidRPr="007D3FC6">
        <w:rPr>
          <w:rFonts w:ascii="Times New Roman" w:hAnsi="Times New Roman" w:cs="Times New Roman"/>
          <w:sz w:val="24"/>
          <w:szCs w:val="24"/>
        </w:rPr>
        <w:t>о   достижениях,   банковские   реквизиты)</w:t>
      </w:r>
    </w:p>
    <w:p w:rsidR="00F142B9" w:rsidRPr="007D3FC6" w:rsidRDefault="00F1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3FC6">
        <w:rPr>
          <w:rFonts w:ascii="Times New Roman" w:hAnsi="Times New Roman" w:cs="Times New Roman"/>
          <w:sz w:val="24"/>
          <w:szCs w:val="24"/>
        </w:rPr>
        <w:t>администрацией  Города</w:t>
      </w:r>
      <w:proofErr w:type="gramEnd"/>
      <w:r w:rsidRPr="007D3FC6">
        <w:rPr>
          <w:rFonts w:ascii="Times New Roman" w:hAnsi="Times New Roman" w:cs="Times New Roman"/>
          <w:sz w:val="24"/>
          <w:szCs w:val="24"/>
        </w:rPr>
        <w:t xml:space="preserve">  Томска  (управлением  молодежной  политики) с целью</w:t>
      </w:r>
    </w:p>
    <w:p w:rsidR="00F142B9" w:rsidRPr="007D3FC6" w:rsidRDefault="00F1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3FC6">
        <w:rPr>
          <w:rFonts w:ascii="Times New Roman" w:hAnsi="Times New Roman" w:cs="Times New Roman"/>
          <w:sz w:val="24"/>
          <w:szCs w:val="24"/>
        </w:rPr>
        <w:t>реализации  Положения</w:t>
      </w:r>
      <w:proofErr w:type="gramEnd"/>
      <w:r w:rsidRPr="007D3FC6">
        <w:rPr>
          <w:rFonts w:ascii="Times New Roman" w:hAnsi="Times New Roman" w:cs="Times New Roman"/>
          <w:sz w:val="24"/>
          <w:szCs w:val="24"/>
        </w:rPr>
        <w:t xml:space="preserve">  "О  порядке  назначения  и  выплат именных стипендий</w:t>
      </w:r>
    </w:p>
    <w:p w:rsidR="00F142B9" w:rsidRPr="007D3FC6" w:rsidRDefault="00F1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администрации Города Томска талантливой и одаренной молодежи".</w:t>
      </w:r>
    </w:p>
    <w:p w:rsidR="00F142B9" w:rsidRPr="007D3FC6" w:rsidRDefault="00F1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D3FC6">
        <w:rPr>
          <w:rFonts w:ascii="Times New Roman" w:hAnsi="Times New Roman" w:cs="Times New Roman"/>
          <w:sz w:val="24"/>
          <w:szCs w:val="24"/>
        </w:rPr>
        <w:t>Я  согласен</w:t>
      </w:r>
      <w:proofErr w:type="gramEnd"/>
      <w:r w:rsidRPr="007D3FC6">
        <w:rPr>
          <w:rFonts w:ascii="Times New Roman" w:hAnsi="Times New Roman" w:cs="Times New Roman"/>
          <w:sz w:val="24"/>
          <w:szCs w:val="24"/>
        </w:rPr>
        <w:t>(а),  что  мои  персональные данные (Ф.И.О. (последнее - при</w:t>
      </w:r>
    </w:p>
    <w:p w:rsidR="00F142B9" w:rsidRPr="007D3FC6" w:rsidRDefault="00F1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наличии</w:t>
      </w:r>
      <w:proofErr w:type="gramStart"/>
      <w:r w:rsidRPr="007D3FC6">
        <w:rPr>
          <w:rFonts w:ascii="Times New Roman" w:hAnsi="Times New Roman" w:cs="Times New Roman"/>
          <w:sz w:val="24"/>
          <w:szCs w:val="24"/>
        </w:rPr>
        <w:t>),  дата</w:t>
      </w:r>
      <w:proofErr w:type="gramEnd"/>
      <w:r w:rsidRPr="007D3FC6">
        <w:rPr>
          <w:rFonts w:ascii="Times New Roman" w:hAnsi="Times New Roman" w:cs="Times New Roman"/>
          <w:sz w:val="24"/>
          <w:szCs w:val="24"/>
        </w:rPr>
        <w:t xml:space="preserve"> рождения, контактная информация, информация об образовании,</w:t>
      </w:r>
    </w:p>
    <w:p w:rsidR="00F142B9" w:rsidRPr="007D3FC6" w:rsidRDefault="00F1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 xml:space="preserve">о   трудовой   </w:t>
      </w:r>
      <w:proofErr w:type="gramStart"/>
      <w:r w:rsidRPr="007D3FC6">
        <w:rPr>
          <w:rFonts w:ascii="Times New Roman" w:hAnsi="Times New Roman" w:cs="Times New Roman"/>
          <w:sz w:val="24"/>
          <w:szCs w:val="24"/>
        </w:rPr>
        <w:t xml:space="preserve">деятельности,   </w:t>
      </w:r>
      <w:proofErr w:type="gramEnd"/>
      <w:r w:rsidRPr="007D3FC6">
        <w:rPr>
          <w:rFonts w:ascii="Times New Roman" w:hAnsi="Times New Roman" w:cs="Times New Roman"/>
          <w:sz w:val="24"/>
          <w:szCs w:val="24"/>
        </w:rPr>
        <w:t>о   достижениях)   могут  быть  размещены  в</w:t>
      </w:r>
    </w:p>
    <w:p w:rsidR="00F142B9" w:rsidRPr="007D3FC6" w:rsidRDefault="00F1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 xml:space="preserve">общедоступных   источниках   </w:t>
      </w:r>
      <w:proofErr w:type="gramStart"/>
      <w:r w:rsidRPr="007D3FC6">
        <w:rPr>
          <w:rFonts w:ascii="Times New Roman" w:hAnsi="Times New Roman" w:cs="Times New Roman"/>
          <w:sz w:val="24"/>
          <w:szCs w:val="24"/>
        </w:rPr>
        <w:t xml:space="preserve">информации,   </w:t>
      </w:r>
      <w:proofErr w:type="gramEnd"/>
      <w:r w:rsidRPr="007D3FC6">
        <w:rPr>
          <w:rFonts w:ascii="Times New Roman" w:hAnsi="Times New Roman" w:cs="Times New Roman"/>
          <w:sz w:val="24"/>
          <w:szCs w:val="24"/>
        </w:rPr>
        <w:t>в   том   числе  на  официальных</w:t>
      </w:r>
    </w:p>
    <w:p w:rsidR="00F142B9" w:rsidRPr="007D3FC6" w:rsidRDefault="00F1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3FC6">
        <w:rPr>
          <w:rFonts w:ascii="Times New Roman" w:hAnsi="Times New Roman" w:cs="Times New Roman"/>
          <w:sz w:val="24"/>
          <w:szCs w:val="24"/>
        </w:rPr>
        <w:t>информационных  серверах</w:t>
      </w:r>
      <w:proofErr w:type="gramEnd"/>
      <w:r w:rsidRPr="007D3FC6">
        <w:rPr>
          <w:rFonts w:ascii="Times New Roman" w:hAnsi="Times New Roman" w:cs="Times New Roman"/>
          <w:sz w:val="24"/>
          <w:szCs w:val="24"/>
        </w:rPr>
        <w:t xml:space="preserve"> администрации Города Томска (управления молодежной</w:t>
      </w:r>
    </w:p>
    <w:p w:rsidR="00F142B9" w:rsidRPr="007D3FC6" w:rsidRDefault="00F1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политики).</w:t>
      </w:r>
    </w:p>
    <w:p w:rsidR="00F142B9" w:rsidRPr="007D3FC6" w:rsidRDefault="00F1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D3FC6">
        <w:rPr>
          <w:rFonts w:ascii="Times New Roman" w:hAnsi="Times New Roman" w:cs="Times New Roman"/>
          <w:sz w:val="24"/>
          <w:szCs w:val="24"/>
        </w:rPr>
        <w:t>При  этом</w:t>
      </w:r>
      <w:proofErr w:type="gramEnd"/>
      <w:r w:rsidRPr="007D3FC6">
        <w:rPr>
          <w:rFonts w:ascii="Times New Roman" w:hAnsi="Times New Roman" w:cs="Times New Roman"/>
          <w:sz w:val="24"/>
          <w:szCs w:val="24"/>
        </w:rPr>
        <w:t xml:space="preserve">  под  обработкой  указанных персональных данных я понимаю все</w:t>
      </w:r>
    </w:p>
    <w:p w:rsidR="00F142B9" w:rsidRPr="007D3FC6" w:rsidRDefault="00F1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действия</w:t>
      </w:r>
      <w:proofErr w:type="gramStart"/>
      <w:r w:rsidRPr="007D3FC6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7D3FC6">
        <w:rPr>
          <w:rFonts w:ascii="Times New Roman" w:hAnsi="Times New Roman" w:cs="Times New Roman"/>
          <w:sz w:val="24"/>
          <w:szCs w:val="24"/>
        </w:rPr>
        <w:t>операции)   с   персональными  данными,  осуществление  которых</w:t>
      </w:r>
    </w:p>
    <w:p w:rsidR="00F142B9" w:rsidRPr="007D3FC6" w:rsidRDefault="00F1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 xml:space="preserve">регулируется  Федеральным  </w:t>
      </w:r>
      <w:hyperlink r:id="rId4" w:history="1">
        <w:r w:rsidRPr="007D3FC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D3FC6">
        <w:rPr>
          <w:rFonts w:ascii="Times New Roman" w:hAnsi="Times New Roman" w:cs="Times New Roman"/>
          <w:sz w:val="24"/>
          <w:szCs w:val="24"/>
        </w:rPr>
        <w:t xml:space="preserve">  от  27.07.2006 N 152-ФЗ "О персональных</w:t>
      </w:r>
    </w:p>
    <w:p w:rsidR="00F142B9" w:rsidRPr="007D3FC6" w:rsidRDefault="00F1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данных".</w:t>
      </w:r>
    </w:p>
    <w:p w:rsidR="00F142B9" w:rsidRPr="007D3FC6" w:rsidRDefault="00F1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D3FC6">
        <w:rPr>
          <w:rFonts w:ascii="Times New Roman" w:hAnsi="Times New Roman" w:cs="Times New Roman"/>
          <w:sz w:val="24"/>
          <w:szCs w:val="24"/>
        </w:rPr>
        <w:t>Сроком,  в</w:t>
      </w:r>
      <w:proofErr w:type="gramEnd"/>
      <w:r w:rsidRPr="007D3FC6">
        <w:rPr>
          <w:rFonts w:ascii="Times New Roman" w:hAnsi="Times New Roman" w:cs="Times New Roman"/>
          <w:sz w:val="24"/>
          <w:szCs w:val="24"/>
        </w:rPr>
        <w:t xml:space="preserve">  течение  которого действует настоящее согласие на обработку</w:t>
      </w:r>
    </w:p>
    <w:p w:rsidR="00F142B9" w:rsidRPr="007D3FC6" w:rsidRDefault="00F1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 xml:space="preserve">персональных   </w:t>
      </w:r>
      <w:proofErr w:type="gramStart"/>
      <w:r w:rsidRPr="007D3FC6">
        <w:rPr>
          <w:rFonts w:ascii="Times New Roman" w:hAnsi="Times New Roman" w:cs="Times New Roman"/>
          <w:sz w:val="24"/>
          <w:szCs w:val="24"/>
        </w:rPr>
        <w:t>данных,  является</w:t>
      </w:r>
      <w:proofErr w:type="gramEnd"/>
      <w:r w:rsidRPr="007D3FC6">
        <w:rPr>
          <w:rFonts w:ascii="Times New Roman" w:hAnsi="Times New Roman" w:cs="Times New Roman"/>
          <w:sz w:val="24"/>
          <w:szCs w:val="24"/>
        </w:rPr>
        <w:t xml:space="preserve">  5  (пять)  лет.  </w:t>
      </w:r>
      <w:proofErr w:type="gramStart"/>
      <w:r w:rsidRPr="007D3FC6">
        <w:rPr>
          <w:rFonts w:ascii="Times New Roman" w:hAnsi="Times New Roman" w:cs="Times New Roman"/>
          <w:sz w:val="24"/>
          <w:szCs w:val="24"/>
        </w:rPr>
        <w:t>Посредством  письменного</w:t>
      </w:r>
      <w:proofErr w:type="gramEnd"/>
    </w:p>
    <w:p w:rsidR="00F142B9" w:rsidRPr="007D3FC6" w:rsidRDefault="00F1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3FC6">
        <w:rPr>
          <w:rFonts w:ascii="Times New Roman" w:hAnsi="Times New Roman" w:cs="Times New Roman"/>
          <w:sz w:val="24"/>
          <w:szCs w:val="24"/>
        </w:rPr>
        <w:t>заявления  я</w:t>
      </w:r>
      <w:proofErr w:type="gramEnd"/>
      <w:r w:rsidRPr="007D3FC6">
        <w:rPr>
          <w:rFonts w:ascii="Times New Roman" w:hAnsi="Times New Roman" w:cs="Times New Roman"/>
          <w:sz w:val="24"/>
          <w:szCs w:val="24"/>
        </w:rPr>
        <w:t xml:space="preserve">  могу  отозвать данное согласие на обработку моих персональных</w:t>
      </w:r>
    </w:p>
    <w:p w:rsidR="00F142B9" w:rsidRPr="007D3FC6" w:rsidRDefault="00F1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данных.</w:t>
      </w:r>
    </w:p>
    <w:p w:rsidR="00F142B9" w:rsidRPr="007D3FC6" w:rsidRDefault="00F1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42B9" w:rsidRPr="007D3FC6" w:rsidRDefault="00F1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____________       __________________________________       _______________</w:t>
      </w:r>
    </w:p>
    <w:p w:rsidR="00F142B9" w:rsidRPr="007D3FC6" w:rsidRDefault="00F1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 xml:space="preserve">    Дата            Ф.И.О. (последнее - при </w:t>
      </w:r>
      <w:proofErr w:type="gramStart"/>
      <w:r w:rsidRPr="007D3FC6">
        <w:rPr>
          <w:rFonts w:ascii="Times New Roman" w:hAnsi="Times New Roman" w:cs="Times New Roman"/>
          <w:sz w:val="24"/>
          <w:szCs w:val="24"/>
        </w:rPr>
        <w:t xml:space="preserve">наличии)   </w:t>
      </w:r>
      <w:proofErr w:type="gramEnd"/>
      <w:r w:rsidRPr="007D3FC6">
        <w:rPr>
          <w:rFonts w:ascii="Times New Roman" w:hAnsi="Times New Roman" w:cs="Times New Roman"/>
          <w:sz w:val="24"/>
          <w:szCs w:val="24"/>
        </w:rPr>
        <w:t xml:space="preserve">         Подпись</w:t>
      </w:r>
    </w:p>
    <w:p w:rsidR="00F142B9" w:rsidRPr="007D3FC6" w:rsidRDefault="00F142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42B9" w:rsidRPr="007D3FC6" w:rsidRDefault="00F142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42B9" w:rsidRPr="007D3FC6" w:rsidRDefault="00F142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42B9" w:rsidRPr="007D3FC6" w:rsidRDefault="00F142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3FC6" w:rsidRPr="007D3FC6" w:rsidRDefault="007D3FC6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D3FC6">
        <w:rPr>
          <w:rFonts w:ascii="Times New Roman" w:hAnsi="Times New Roman" w:cs="Times New Roman"/>
          <w:sz w:val="24"/>
          <w:szCs w:val="24"/>
        </w:rPr>
        <w:br w:type="page"/>
      </w:r>
    </w:p>
    <w:p w:rsidR="00F142B9" w:rsidRPr="007D3FC6" w:rsidRDefault="00F142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42B9" w:rsidRPr="007D3FC6" w:rsidRDefault="00F142B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F142B9" w:rsidRPr="007D3FC6" w:rsidRDefault="00F142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к Положению</w:t>
      </w:r>
    </w:p>
    <w:p w:rsidR="00F142B9" w:rsidRPr="007D3FC6" w:rsidRDefault="00F142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о порядке назначения и выплат именных стипендий</w:t>
      </w:r>
    </w:p>
    <w:p w:rsidR="00F142B9" w:rsidRPr="007D3FC6" w:rsidRDefault="00F142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администрации Города Томска талантливой и одаренной молодежи</w:t>
      </w:r>
    </w:p>
    <w:p w:rsidR="00F142B9" w:rsidRPr="007D3FC6" w:rsidRDefault="00F142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42B9" w:rsidRPr="007D3FC6" w:rsidRDefault="00F142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Par421"/>
      <w:bookmarkEnd w:id="4"/>
      <w:r w:rsidRPr="007D3FC6">
        <w:rPr>
          <w:rFonts w:ascii="Times New Roman" w:hAnsi="Times New Roman" w:cs="Times New Roman"/>
          <w:b/>
          <w:bCs/>
          <w:sz w:val="24"/>
          <w:szCs w:val="24"/>
        </w:rPr>
        <w:t>ТАБЛИЦА</w:t>
      </w:r>
    </w:p>
    <w:p w:rsidR="00F142B9" w:rsidRPr="007D3FC6" w:rsidRDefault="00F142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3FC6">
        <w:rPr>
          <w:rFonts w:ascii="Times New Roman" w:hAnsi="Times New Roman" w:cs="Times New Roman"/>
          <w:b/>
          <w:bCs/>
          <w:sz w:val="24"/>
          <w:szCs w:val="24"/>
        </w:rPr>
        <w:t>(КРИТЕРИИ) ОЦЕНКИ РЕЗУЛЬТАТОВ СОИСКАТЕЛЕЙ ИМЕННОЙ СТИПЕНДИИ</w:t>
      </w:r>
    </w:p>
    <w:p w:rsidR="00F142B9" w:rsidRPr="007D3FC6" w:rsidRDefault="00F142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3FC6">
        <w:rPr>
          <w:rFonts w:ascii="Times New Roman" w:hAnsi="Times New Roman" w:cs="Times New Roman"/>
          <w:b/>
          <w:bCs/>
          <w:sz w:val="24"/>
          <w:szCs w:val="24"/>
        </w:rPr>
        <w:t>АДМИНИСТРАЦИИ ГОРОДА ТОМСКА ТАЛАНТЛИВОЙ И ОДАРЕННОЙ МОЛОДЕЖИ</w:t>
      </w:r>
    </w:p>
    <w:p w:rsidR="00F142B9" w:rsidRPr="007D3FC6" w:rsidRDefault="00F142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3FC6">
        <w:rPr>
          <w:rFonts w:ascii="Times New Roman" w:hAnsi="Times New Roman" w:cs="Times New Roman"/>
          <w:b/>
          <w:bCs/>
          <w:sz w:val="24"/>
          <w:szCs w:val="24"/>
        </w:rPr>
        <w:t>В НОМИНАЦИИ "ЛУЧШИЙ ПО ПРОФЕССИИ"</w:t>
      </w:r>
    </w:p>
    <w:p w:rsidR="00F142B9" w:rsidRPr="007D3FC6" w:rsidRDefault="00F142B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142B9" w:rsidRPr="007D3FC6" w:rsidRDefault="00F142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42B9" w:rsidRPr="007D3FC6" w:rsidRDefault="00F142B9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7D3FC6">
        <w:rPr>
          <w:rFonts w:ascii="Times New Roman" w:hAnsi="Times New Roman" w:cs="Times New Roman"/>
          <w:b/>
          <w:bCs/>
          <w:sz w:val="24"/>
          <w:szCs w:val="24"/>
        </w:rPr>
        <w:t>1. Участие, победа, призовое место в конкурсах,</w:t>
      </w:r>
    </w:p>
    <w:p w:rsidR="00F142B9" w:rsidRPr="007D3FC6" w:rsidRDefault="00F142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3FC6">
        <w:rPr>
          <w:rFonts w:ascii="Times New Roman" w:hAnsi="Times New Roman" w:cs="Times New Roman"/>
          <w:b/>
          <w:bCs/>
          <w:sz w:val="24"/>
          <w:szCs w:val="24"/>
        </w:rPr>
        <w:t>турнирах, фестивалях, олимпиадах (общеобразовательные</w:t>
      </w:r>
    </w:p>
    <w:p w:rsidR="00F142B9" w:rsidRPr="007D3FC6" w:rsidRDefault="00F142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3FC6">
        <w:rPr>
          <w:rFonts w:ascii="Times New Roman" w:hAnsi="Times New Roman" w:cs="Times New Roman"/>
          <w:b/>
          <w:bCs/>
          <w:sz w:val="24"/>
          <w:szCs w:val="24"/>
        </w:rPr>
        <w:t>предметы) в период с июня предыдущего по май</w:t>
      </w:r>
    </w:p>
    <w:p w:rsidR="00F142B9" w:rsidRPr="007D3FC6" w:rsidRDefault="00F142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3FC6">
        <w:rPr>
          <w:rFonts w:ascii="Times New Roman" w:hAnsi="Times New Roman" w:cs="Times New Roman"/>
          <w:b/>
          <w:bCs/>
          <w:sz w:val="24"/>
          <w:szCs w:val="24"/>
        </w:rPr>
        <w:t>текущего года (включительно):</w:t>
      </w:r>
    </w:p>
    <w:p w:rsidR="00F142B9" w:rsidRPr="007D3FC6" w:rsidRDefault="00F142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871"/>
        <w:gridCol w:w="2041"/>
        <w:gridCol w:w="1474"/>
        <w:gridCol w:w="1474"/>
      </w:tblGrid>
      <w:tr w:rsidR="00F142B9" w:rsidRPr="007D3FC6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Дополнительные баллы</w:t>
            </w:r>
          </w:p>
        </w:tc>
        <w:tc>
          <w:tcPr>
            <w:tcW w:w="6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Основные баллы</w:t>
            </w:r>
          </w:p>
        </w:tc>
      </w:tr>
      <w:tr w:rsidR="00F142B9" w:rsidRPr="007D3FC6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+ 10 баллов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25 баллов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F142B9" w:rsidRPr="007D3FC6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За победу или призовое место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международных, всероссийских конкурсах, турнирах, фестивалях, олимпиадах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Участие в межрегиональных конкурсах, турнирах, фестивалях, олимпиадах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Участие в областных конкурсах, турнирах, фестивалях, олимпиадах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Участие в городских конкурсах, турнирах, фестивалях, олимпиадах</w:t>
            </w:r>
          </w:p>
        </w:tc>
      </w:tr>
    </w:tbl>
    <w:p w:rsidR="00F142B9" w:rsidRPr="007D3FC6" w:rsidRDefault="00F142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42B9" w:rsidRPr="007D3FC6" w:rsidRDefault="00F142B9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7D3FC6">
        <w:rPr>
          <w:rFonts w:ascii="Times New Roman" w:hAnsi="Times New Roman" w:cs="Times New Roman"/>
          <w:b/>
          <w:bCs/>
          <w:sz w:val="24"/>
          <w:szCs w:val="24"/>
        </w:rPr>
        <w:t>2. Участие, победа, призовое место в конкурсах, турнирах,</w:t>
      </w:r>
    </w:p>
    <w:p w:rsidR="00F142B9" w:rsidRPr="007D3FC6" w:rsidRDefault="00F142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3FC6">
        <w:rPr>
          <w:rFonts w:ascii="Times New Roman" w:hAnsi="Times New Roman" w:cs="Times New Roman"/>
          <w:b/>
          <w:bCs/>
          <w:sz w:val="24"/>
          <w:szCs w:val="24"/>
        </w:rPr>
        <w:t>фестивалях, олимпиадах профессионального мастерства в период</w:t>
      </w:r>
    </w:p>
    <w:p w:rsidR="00F142B9" w:rsidRPr="007D3FC6" w:rsidRDefault="00F142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3FC6">
        <w:rPr>
          <w:rFonts w:ascii="Times New Roman" w:hAnsi="Times New Roman" w:cs="Times New Roman"/>
          <w:b/>
          <w:bCs/>
          <w:sz w:val="24"/>
          <w:szCs w:val="24"/>
        </w:rPr>
        <w:t>с июня предыдущего по май текущего года (включительно):</w:t>
      </w:r>
    </w:p>
    <w:p w:rsidR="00F142B9" w:rsidRPr="007D3FC6" w:rsidRDefault="00F142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834"/>
        <w:gridCol w:w="2041"/>
        <w:gridCol w:w="1474"/>
        <w:gridCol w:w="1474"/>
      </w:tblGrid>
      <w:tr w:rsidR="00F142B9" w:rsidRPr="007D3FC6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Дополнительные баллы</w:t>
            </w:r>
          </w:p>
        </w:tc>
        <w:tc>
          <w:tcPr>
            <w:tcW w:w="6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Основные баллы</w:t>
            </w:r>
          </w:p>
        </w:tc>
      </w:tr>
      <w:tr w:rsidR="00F142B9" w:rsidRPr="007D3FC6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+ 10 баллов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25 баллов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F142B9" w:rsidRPr="007D3FC6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За победу или призовое место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международных, всероссийских конкурсах, турнирах, фестивалях, олимпиадах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Участие в межрегиональных конкурсах, турнирах, фестивалях, олимпиадах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Участие в областных конкурсах, турнирах, фестивалях, олимпиадах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Участие в городских конкурсах, турнирах, фестивалях, олимпиадах</w:t>
            </w:r>
          </w:p>
        </w:tc>
      </w:tr>
    </w:tbl>
    <w:p w:rsidR="00F142B9" w:rsidRPr="007D3FC6" w:rsidRDefault="00F142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3FC6" w:rsidRPr="007D3FC6" w:rsidRDefault="007D3FC6">
      <w:pPr>
        <w:pStyle w:val="ConsPlusNormal"/>
        <w:spacing w:before="28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F142B9" w:rsidRPr="007D3FC6" w:rsidRDefault="00F142B9">
      <w:pPr>
        <w:pStyle w:val="ConsPlusNormal"/>
        <w:spacing w:before="28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7D3FC6">
        <w:rPr>
          <w:rFonts w:ascii="Times New Roman" w:hAnsi="Times New Roman" w:cs="Times New Roman"/>
          <w:b/>
          <w:bCs/>
          <w:sz w:val="24"/>
          <w:szCs w:val="24"/>
        </w:rPr>
        <w:lastRenderedPageBreak/>
        <w:t>2. Участие победу, призовое место, получение медали</w:t>
      </w:r>
    </w:p>
    <w:p w:rsidR="00F142B9" w:rsidRPr="007D3FC6" w:rsidRDefault="00F142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3FC6">
        <w:rPr>
          <w:rFonts w:ascii="Times New Roman" w:hAnsi="Times New Roman" w:cs="Times New Roman"/>
          <w:b/>
          <w:bCs/>
          <w:sz w:val="24"/>
          <w:szCs w:val="24"/>
        </w:rPr>
        <w:t>в Чемпионатах "Молодые профессионалы" (</w:t>
      </w:r>
      <w:proofErr w:type="spellStart"/>
      <w:r w:rsidRPr="007D3FC6">
        <w:rPr>
          <w:rFonts w:ascii="Times New Roman" w:hAnsi="Times New Roman" w:cs="Times New Roman"/>
          <w:b/>
          <w:bCs/>
          <w:sz w:val="24"/>
          <w:szCs w:val="24"/>
        </w:rPr>
        <w:t>WorldSkills</w:t>
      </w:r>
      <w:proofErr w:type="spellEnd"/>
      <w:r w:rsidRPr="007D3F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D3FC6">
        <w:rPr>
          <w:rFonts w:ascii="Times New Roman" w:hAnsi="Times New Roman" w:cs="Times New Roman"/>
          <w:b/>
          <w:bCs/>
          <w:sz w:val="24"/>
          <w:szCs w:val="24"/>
        </w:rPr>
        <w:t>Russia</w:t>
      </w:r>
      <w:proofErr w:type="spellEnd"/>
      <w:r w:rsidRPr="007D3FC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F142B9" w:rsidRPr="007D3FC6" w:rsidRDefault="00F142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3FC6">
        <w:rPr>
          <w:rFonts w:ascii="Times New Roman" w:hAnsi="Times New Roman" w:cs="Times New Roman"/>
          <w:b/>
          <w:bCs/>
          <w:sz w:val="24"/>
          <w:szCs w:val="24"/>
        </w:rPr>
        <w:t>в период с июня предыдущего по май текущего года</w:t>
      </w:r>
    </w:p>
    <w:p w:rsidR="00F142B9" w:rsidRPr="007D3FC6" w:rsidRDefault="00F142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3FC6">
        <w:rPr>
          <w:rFonts w:ascii="Times New Roman" w:hAnsi="Times New Roman" w:cs="Times New Roman"/>
          <w:b/>
          <w:bCs/>
          <w:sz w:val="24"/>
          <w:szCs w:val="24"/>
        </w:rPr>
        <w:t>(включительно):</w:t>
      </w:r>
    </w:p>
    <w:p w:rsidR="00F142B9" w:rsidRPr="007D3FC6" w:rsidRDefault="00F142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1804"/>
        <w:gridCol w:w="2041"/>
        <w:gridCol w:w="2154"/>
      </w:tblGrid>
      <w:tr w:rsidR="00F142B9" w:rsidRPr="007D3FC6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Дополнительные баллы</w:t>
            </w:r>
          </w:p>
        </w:tc>
        <w:tc>
          <w:tcPr>
            <w:tcW w:w="5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Основные баллы</w:t>
            </w:r>
          </w:p>
        </w:tc>
      </w:tr>
      <w:tr w:rsidR="00F142B9" w:rsidRPr="007D3FC6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+ 15 баллов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25 баллов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F142B9" w:rsidRPr="007D3FC6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За победу или призовое место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международном Чемпионате "Молодые профессионалы" (</w:t>
            </w:r>
            <w:proofErr w:type="spellStart"/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7D3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Участие в национальном Чемпионате "Молодые профессионалы" (</w:t>
            </w:r>
            <w:proofErr w:type="spellStart"/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7D3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Чемпионате "Молодые профессионалы" (</w:t>
            </w:r>
            <w:proofErr w:type="spellStart"/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7D3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142B9" w:rsidRPr="007D3FC6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+ 5 баллов</w:t>
            </w: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2B9" w:rsidRPr="007D3FC6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Медаль "За высшее мастерство" на Чемпионате "Молодые профессионалы" (</w:t>
            </w:r>
            <w:proofErr w:type="spellStart"/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7D3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42B9" w:rsidRPr="007D3FC6" w:rsidRDefault="00F142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42B9" w:rsidRPr="007D3FC6" w:rsidRDefault="00F142B9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7D3FC6">
        <w:rPr>
          <w:rFonts w:ascii="Times New Roman" w:hAnsi="Times New Roman" w:cs="Times New Roman"/>
          <w:b/>
          <w:bCs/>
          <w:sz w:val="24"/>
          <w:szCs w:val="24"/>
        </w:rPr>
        <w:t>4. Успешная учеба за прошедший учебный год с сентября</w:t>
      </w:r>
    </w:p>
    <w:p w:rsidR="00F142B9" w:rsidRPr="007D3FC6" w:rsidRDefault="00F142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3FC6">
        <w:rPr>
          <w:rFonts w:ascii="Times New Roman" w:hAnsi="Times New Roman" w:cs="Times New Roman"/>
          <w:b/>
          <w:bCs/>
          <w:sz w:val="24"/>
          <w:szCs w:val="24"/>
        </w:rPr>
        <w:t>предыдущего по май текущего года (включительно):</w:t>
      </w:r>
    </w:p>
    <w:p w:rsidR="00F142B9" w:rsidRPr="007D3FC6" w:rsidRDefault="00F142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231"/>
        <w:gridCol w:w="2778"/>
      </w:tblGrid>
      <w:tr w:rsidR="00F142B9" w:rsidRPr="007D3FC6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15 баллов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F142B9" w:rsidRPr="007D3FC6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Оценки только "отлично"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Оценки "хорошо" и "отлично"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Оценки только "хорошо"</w:t>
            </w:r>
          </w:p>
        </w:tc>
      </w:tr>
    </w:tbl>
    <w:p w:rsidR="00F142B9" w:rsidRPr="007D3FC6" w:rsidRDefault="00F142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42B9" w:rsidRPr="007D3FC6" w:rsidRDefault="00F142B9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7D3FC6">
        <w:rPr>
          <w:rFonts w:ascii="Times New Roman" w:hAnsi="Times New Roman" w:cs="Times New Roman"/>
          <w:b/>
          <w:bCs/>
          <w:sz w:val="24"/>
          <w:szCs w:val="24"/>
        </w:rPr>
        <w:t>5. Достижение высоких результатов при прохождении</w:t>
      </w:r>
    </w:p>
    <w:p w:rsidR="00F142B9" w:rsidRPr="007D3FC6" w:rsidRDefault="00F142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3FC6">
        <w:rPr>
          <w:rFonts w:ascii="Times New Roman" w:hAnsi="Times New Roman" w:cs="Times New Roman"/>
          <w:b/>
          <w:bCs/>
          <w:sz w:val="24"/>
          <w:szCs w:val="24"/>
        </w:rPr>
        <w:t>производственной практики:</w:t>
      </w:r>
    </w:p>
    <w:p w:rsidR="00F142B9" w:rsidRPr="007D3FC6" w:rsidRDefault="00F142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F142B9" w:rsidRPr="007D3FC6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F142B9" w:rsidRPr="007D3FC6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Наличие положительной характеристики с места прохождения производственной практики</w:t>
            </w:r>
          </w:p>
        </w:tc>
      </w:tr>
    </w:tbl>
    <w:p w:rsidR="00F142B9" w:rsidRPr="007D3FC6" w:rsidRDefault="00F142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42B9" w:rsidRPr="007D3FC6" w:rsidRDefault="00F142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42B9" w:rsidRPr="007D3FC6" w:rsidRDefault="00F142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42B9" w:rsidRPr="007D3FC6" w:rsidRDefault="007D3FC6" w:rsidP="007D3FC6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D3FC6">
        <w:rPr>
          <w:rFonts w:ascii="Times New Roman" w:hAnsi="Times New Roman" w:cs="Times New Roman"/>
          <w:sz w:val="24"/>
          <w:szCs w:val="24"/>
        </w:rPr>
        <w:br w:type="page"/>
      </w:r>
    </w:p>
    <w:p w:rsidR="00F142B9" w:rsidRPr="007D3FC6" w:rsidRDefault="00F142B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lastRenderedPageBreak/>
        <w:t>Приложение N 5</w:t>
      </w:r>
    </w:p>
    <w:p w:rsidR="00F142B9" w:rsidRPr="007D3FC6" w:rsidRDefault="00F142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к Положению</w:t>
      </w:r>
    </w:p>
    <w:p w:rsidR="00F142B9" w:rsidRPr="007D3FC6" w:rsidRDefault="00F142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о порядке назначения и выплат именных стипендий</w:t>
      </w:r>
    </w:p>
    <w:p w:rsidR="00F142B9" w:rsidRPr="007D3FC6" w:rsidRDefault="00F142B9" w:rsidP="007D3F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администрации Города Томска т</w:t>
      </w:r>
      <w:r w:rsidR="007D3FC6">
        <w:rPr>
          <w:rFonts w:ascii="Times New Roman" w:hAnsi="Times New Roman" w:cs="Times New Roman"/>
          <w:sz w:val="24"/>
          <w:szCs w:val="24"/>
        </w:rPr>
        <w:t>алантливой и одаренной молодежи</w:t>
      </w:r>
    </w:p>
    <w:p w:rsidR="00F142B9" w:rsidRPr="007D3FC6" w:rsidRDefault="00F142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Par509"/>
      <w:bookmarkEnd w:id="5"/>
      <w:r w:rsidRPr="007D3FC6">
        <w:rPr>
          <w:rFonts w:ascii="Times New Roman" w:hAnsi="Times New Roman" w:cs="Times New Roman"/>
          <w:b/>
          <w:bCs/>
          <w:sz w:val="24"/>
          <w:szCs w:val="24"/>
        </w:rPr>
        <w:t>ТАБЛИЦА</w:t>
      </w:r>
    </w:p>
    <w:p w:rsidR="007D3FC6" w:rsidRDefault="00F142B9" w:rsidP="007D3FC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3FC6">
        <w:rPr>
          <w:rFonts w:ascii="Times New Roman" w:hAnsi="Times New Roman" w:cs="Times New Roman"/>
          <w:b/>
          <w:bCs/>
          <w:sz w:val="24"/>
          <w:szCs w:val="24"/>
        </w:rPr>
        <w:t>(КРИТЕРИИ) ОЦЕНКИ РЕЗУЛЬТАТО</w:t>
      </w:r>
      <w:r w:rsidR="007D3FC6">
        <w:rPr>
          <w:rFonts w:ascii="Times New Roman" w:hAnsi="Times New Roman" w:cs="Times New Roman"/>
          <w:b/>
          <w:bCs/>
          <w:sz w:val="24"/>
          <w:szCs w:val="24"/>
        </w:rPr>
        <w:t xml:space="preserve">В СОИСКАТЕЛЕЙ ИМЕННОЙ СТИПЕНДИИ </w:t>
      </w:r>
      <w:r w:rsidRPr="007D3FC6">
        <w:rPr>
          <w:rFonts w:ascii="Times New Roman" w:hAnsi="Times New Roman" w:cs="Times New Roman"/>
          <w:b/>
          <w:bCs/>
          <w:sz w:val="24"/>
          <w:szCs w:val="24"/>
        </w:rPr>
        <w:t>АДМИНИСТРАЦИИ ГОРОДА ТОМСКА Т</w:t>
      </w:r>
      <w:r w:rsidR="007D3FC6">
        <w:rPr>
          <w:rFonts w:ascii="Times New Roman" w:hAnsi="Times New Roman" w:cs="Times New Roman"/>
          <w:b/>
          <w:bCs/>
          <w:sz w:val="24"/>
          <w:szCs w:val="24"/>
        </w:rPr>
        <w:t xml:space="preserve">АЛАНТЛИВОЙ И ОДАРЕННОЙ МОЛОДЕЖИ </w:t>
      </w:r>
      <w:r w:rsidRPr="007D3FC6">
        <w:rPr>
          <w:rFonts w:ascii="Times New Roman" w:hAnsi="Times New Roman" w:cs="Times New Roman"/>
          <w:b/>
          <w:bCs/>
          <w:sz w:val="24"/>
          <w:szCs w:val="24"/>
        </w:rPr>
        <w:t>В НОМИНАЦИЯХ</w:t>
      </w:r>
    </w:p>
    <w:p w:rsidR="00F142B9" w:rsidRPr="007D3FC6" w:rsidRDefault="00F142B9" w:rsidP="007D3FC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3FC6">
        <w:rPr>
          <w:rFonts w:ascii="Times New Roman" w:hAnsi="Times New Roman" w:cs="Times New Roman"/>
          <w:b/>
          <w:bCs/>
          <w:sz w:val="24"/>
          <w:szCs w:val="24"/>
        </w:rPr>
        <w:t xml:space="preserve"> "СПОРТИВНАЯ</w:t>
      </w:r>
      <w:r w:rsidR="007D3FC6" w:rsidRPr="007D3FC6">
        <w:rPr>
          <w:rFonts w:ascii="Times New Roman" w:hAnsi="Times New Roman" w:cs="Times New Roman"/>
          <w:b/>
          <w:bCs/>
          <w:sz w:val="24"/>
          <w:szCs w:val="24"/>
        </w:rPr>
        <w:t xml:space="preserve"> ЭЛИТА" И "ОЛИМПИЙСКАЯ НАДЕЖДА"</w:t>
      </w:r>
    </w:p>
    <w:tbl>
      <w:tblPr>
        <w:tblW w:w="0" w:type="auto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347"/>
        <w:gridCol w:w="1534"/>
      </w:tblGrid>
      <w:tr w:rsidR="00F142B9" w:rsidRPr="007D3FC6" w:rsidTr="007D3F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</w:tr>
      <w:tr w:rsidR="00F142B9" w:rsidRPr="007D3FC6" w:rsidTr="007D3F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 xml:space="preserve">Олимпийские, </w:t>
            </w:r>
            <w:proofErr w:type="spellStart"/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Паралимпийские</w:t>
            </w:r>
            <w:proofErr w:type="spellEnd"/>
            <w:r w:rsidRPr="007D3F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Сурдлимпийские</w:t>
            </w:r>
            <w:proofErr w:type="spellEnd"/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, Всемирные игры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142B9" w:rsidRPr="007D3FC6" w:rsidTr="007D3F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Чемпионат Мира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F142B9" w:rsidRPr="007D3FC6" w:rsidTr="007D3F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Кубок Мира (общий зачет)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142B9" w:rsidRPr="007D3FC6" w:rsidTr="007D3F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Всемирная Универсиада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142B9" w:rsidRPr="007D3FC6" w:rsidTr="007D3F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Чемпионат Европы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142B9" w:rsidRPr="007D3FC6" w:rsidTr="007D3F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Кубок Мира &lt;*&gt;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142B9" w:rsidRPr="007D3FC6" w:rsidTr="007D3F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Чемпионат России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142B9" w:rsidRPr="007D3FC6" w:rsidTr="007D3F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Кубок Европы &lt;*&gt;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142B9" w:rsidRPr="007D3FC6" w:rsidTr="007D3F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Первенство Мира (юниоры)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142B9" w:rsidRPr="007D3FC6" w:rsidTr="007D3F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Первенство Мира (юноши)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142B9" w:rsidRPr="007D3FC6" w:rsidTr="007D3F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Кубок Мира (этап)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142B9" w:rsidRPr="007D3FC6" w:rsidTr="007D3F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Первенство Европы (юниоры)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142B9" w:rsidRPr="007D3FC6" w:rsidTr="007D3F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Первенство Европы (юноши)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142B9" w:rsidRPr="007D3FC6" w:rsidTr="007D3F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Кубок Европы (этап)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142B9" w:rsidRPr="007D3FC6" w:rsidTr="007D3F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Кубок России &lt;*&gt;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142B9" w:rsidRPr="007D3FC6" w:rsidTr="007D3F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Международные соревнования (взрослые)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142B9" w:rsidRPr="007D3FC6" w:rsidTr="007D3F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Первенство России (юниоры), Спартакиада молодежи России, Всероссийская Универсиада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142B9" w:rsidRPr="007D3FC6" w:rsidTr="007D3F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Международные соревнования (юниоры)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142B9" w:rsidRPr="007D3FC6" w:rsidTr="007D3F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Первенство России (юноши), Спартакиада учащихся России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142B9" w:rsidRPr="007D3FC6" w:rsidTr="007D3F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Международные соревнования (юноши)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42B9" w:rsidRPr="007D3FC6" w:rsidTr="007D3F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Чемпионат СФО, Всероссийские соревнования (взрослые)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42B9" w:rsidRPr="007D3FC6" w:rsidTr="007D3F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Первенство СФО, Всероссийские соревнования (юниоры, юноши)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D3FC6" w:rsidRDefault="007D3FC6" w:rsidP="007D3FC6">
      <w:pPr>
        <w:pStyle w:val="ConsPlusNormal"/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F142B9" w:rsidRPr="007D3FC6" w:rsidRDefault="00F142B9" w:rsidP="007D3F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&lt;*&gt; если Кубок проходит в течение года один раз, финал Кубка, финальный этап Кубка.</w:t>
      </w:r>
    </w:p>
    <w:p w:rsidR="00F142B9" w:rsidRPr="007D3FC6" w:rsidRDefault="00F142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907"/>
      </w:tblGrid>
      <w:tr w:rsidR="00F142B9" w:rsidRPr="007D3FC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Занятое место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</w:tr>
      <w:tr w:rsidR="00F142B9" w:rsidRPr="007D3FC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142B9" w:rsidRPr="007D3FC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F142B9" w:rsidRPr="007D3FC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142B9" w:rsidRPr="007D3FC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142B9" w:rsidRPr="007D3FC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142B9" w:rsidRPr="007D3FC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142B9" w:rsidRPr="007D3FC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142B9" w:rsidRPr="007D3FC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142B9" w:rsidRPr="007D3FC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142B9" w:rsidRPr="007D3FC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142B9" w:rsidRPr="007D3FC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142B9" w:rsidRPr="007D3FC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142B9" w:rsidRPr="007D3FC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142B9" w:rsidRPr="007D3FC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142B9" w:rsidRPr="007D3FC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142B9" w:rsidRPr="007D3FC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142B9" w:rsidRPr="007D3FC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142B9" w:rsidRPr="007D3FC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142B9" w:rsidRPr="007D3FC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142B9" w:rsidRPr="007D3FC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42B9" w:rsidRPr="007D3FC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42B9" w:rsidRPr="007D3FC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42B9" w:rsidRPr="007D3FC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42B9" w:rsidRPr="007D3FC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42B9" w:rsidRPr="007D3FC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1 &lt;**&gt;</w:t>
            </w:r>
          </w:p>
        </w:tc>
      </w:tr>
    </w:tbl>
    <w:p w:rsidR="007D3FC6" w:rsidRDefault="007D3FC6" w:rsidP="007D3FC6">
      <w:pPr>
        <w:pStyle w:val="ConsPlusNormal"/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F142B9" w:rsidRPr="007D3FC6" w:rsidRDefault="00F142B9" w:rsidP="007D3F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&lt;**&gt; спортсмен (команда), занявший(-</w:t>
      </w:r>
      <w:proofErr w:type="spellStart"/>
      <w:r w:rsidRPr="007D3FC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7D3FC6">
        <w:rPr>
          <w:rFonts w:ascii="Times New Roman" w:hAnsi="Times New Roman" w:cs="Times New Roman"/>
          <w:sz w:val="24"/>
          <w:szCs w:val="24"/>
        </w:rPr>
        <w:t>) место ниже, указанного в таблице и закончивший(-</w:t>
      </w:r>
      <w:proofErr w:type="spellStart"/>
      <w:r w:rsidRPr="007D3FC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7D3FC6">
        <w:rPr>
          <w:rFonts w:ascii="Times New Roman" w:hAnsi="Times New Roman" w:cs="Times New Roman"/>
          <w:sz w:val="24"/>
          <w:szCs w:val="24"/>
        </w:rPr>
        <w:t xml:space="preserve">) соревнование с официальным результатом, получает очки, отмеченные </w:t>
      </w:r>
      <w:r w:rsidRPr="007D3FC6">
        <w:rPr>
          <w:rFonts w:ascii="Times New Roman" w:hAnsi="Times New Roman" w:cs="Times New Roman"/>
          <w:sz w:val="24"/>
          <w:szCs w:val="24"/>
        </w:rPr>
        <w:lastRenderedPageBreak/>
        <w:t>знаком.</w:t>
      </w:r>
    </w:p>
    <w:p w:rsidR="00F142B9" w:rsidRPr="007D3FC6" w:rsidRDefault="00F142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42B9" w:rsidRPr="007D3FC6" w:rsidRDefault="00F142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Примечание: спортивные мероприятия для лиц с ограниченными возможностями здоровья и инвалидов соответствуют категориям соревнований, перечисленным в данной таблице</w:t>
      </w:r>
    </w:p>
    <w:p w:rsidR="00F142B9" w:rsidRPr="007D3FC6" w:rsidRDefault="00F142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42B9" w:rsidRPr="007D3FC6" w:rsidRDefault="00F142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42B9" w:rsidRPr="007D3FC6" w:rsidRDefault="007D3FC6" w:rsidP="007D3FC6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D3FC6">
        <w:rPr>
          <w:rFonts w:ascii="Times New Roman" w:hAnsi="Times New Roman" w:cs="Times New Roman"/>
          <w:sz w:val="24"/>
          <w:szCs w:val="24"/>
        </w:rPr>
        <w:br w:type="page"/>
      </w:r>
    </w:p>
    <w:p w:rsidR="00F142B9" w:rsidRPr="007D3FC6" w:rsidRDefault="00F142B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lastRenderedPageBreak/>
        <w:t>Приложение N 6</w:t>
      </w:r>
    </w:p>
    <w:p w:rsidR="00F142B9" w:rsidRPr="007D3FC6" w:rsidRDefault="00F142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к Положению</w:t>
      </w:r>
    </w:p>
    <w:p w:rsidR="00F142B9" w:rsidRPr="007D3FC6" w:rsidRDefault="00F142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о порядке назначения и выплат именных стипендий</w:t>
      </w:r>
    </w:p>
    <w:p w:rsidR="00F142B9" w:rsidRPr="007D3FC6" w:rsidRDefault="00F142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администрации Города Томска талантливой и одаренной молодежи</w:t>
      </w:r>
    </w:p>
    <w:p w:rsidR="00F142B9" w:rsidRPr="007D3FC6" w:rsidRDefault="00F142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42B9" w:rsidRPr="007D3FC6" w:rsidRDefault="00F1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657"/>
      <w:bookmarkEnd w:id="6"/>
      <w:r w:rsidRPr="007D3FC6">
        <w:rPr>
          <w:rFonts w:ascii="Times New Roman" w:hAnsi="Times New Roman" w:cs="Times New Roman"/>
          <w:sz w:val="24"/>
          <w:szCs w:val="24"/>
        </w:rPr>
        <w:t xml:space="preserve">           ИНФОРМАЦИОННАЯ КАРТОЧКА СОИСКАТЕЛЯ ИМЕННОЙ СТИПЕНДИИ</w:t>
      </w:r>
    </w:p>
    <w:p w:rsidR="00F142B9" w:rsidRPr="007D3FC6" w:rsidRDefault="00F1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 xml:space="preserve">            АДМИНИСТРАЦИИ ГОРОДА ТОМСКА ТАЛАНТЛИВОЙ И ОДАРЕННОЙ</w:t>
      </w:r>
    </w:p>
    <w:p w:rsidR="00F142B9" w:rsidRPr="007D3FC6" w:rsidRDefault="00F1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 xml:space="preserve">                  МОЛОДЕЖИ В НОМИНАЦИИ "МОЛОДЕЖНЫЙ ЛИДЕР"</w:t>
      </w:r>
    </w:p>
    <w:p w:rsidR="00F142B9" w:rsidRPr="007D3FC6" w:rsidRDefault="00F1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42B9" w:rsidRPr="007D3FC6" w:rsidRDefault="00F1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1) Наименование проекта ___________________________________________________</w:t>
      </w:r>
    </w:p>
    <w:p w:rsidR="00F142B9" w:rsidRPr="007D3FC6" w:rsidRDefault="00F1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Цель проекта ______________________________________________________________</w:t>
      </w:r>
    </w:p>
    <w:p w:rsidR="00F142B9" w:rsidRPr="007D3FC6" w:rsidRDefault="00F1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42B9" w:rsidRPr="007D3FC6" w:rsidRDefault="00F1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42B9" w:rsidRPr="007D3FC6" w:rsidRDefault="00F1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42B9" w:rsidRPr="007D3FC6" w:rsidRDefault="00F1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Задачи проекта ____________________________________________________________</w:t>
      </w:r>
    </w:p>
    <w:p w:rsidR="00F142B9" w:rsidRPr="007D3FC6" w:rsidRDefault="00F1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42B9" w:rsidRPr="007D3FC6" w:rsidRDefault="00F1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42B9" w:rsidRPr="007D3FC6" w:rsidRDefault="00F1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42B9" w:rsidRPr="007D3FC6" w:rsidRDefault="00F1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Целевая аудитория _________________________________________________________</w:t>
      </w:r>
    </w:p>
    <w:p w:rsidR="00F142B9" w:rsidRPr="007D3FC6" w:rsidRDefault="00F1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42B9" w:rsidRPr="007D3FC6" w:rsidRDefault="00F1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42B9" w:rsidRPr="007D3FC6" w:rsidRDefault="00F1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42B9" w:rsidRPr="007D3FC6" w:rsidRDefault="00F1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Креативная стратегия ______________________________________________________</w:t>
      </w:r>
    </w:p>
    <w:p w:rsidR="00F142B9" w:rsidRPr="007D3FC6" w:rsidRDefault="00F1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42B9" w:rsidRPr="007D3FC6" w:rsidRDefault="00F1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42B9" w:rsidRPr="007D3FC6" w:rsidRDefault="00F1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42B9" w:rsidRPr="007D3FC6" w:rsidRDefault="00F1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42B9" w:rsidRPr="007D3FC6" w:rsidRDefault="00F1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Количество участников _____________________________________________________</w:t>
      </w:r>
    </w:p>
    <w:p w:rsidR="00F142B9" w:rsidRPr="007D3FC6" w:rsidRDefault="00F1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42B9" w:rsidRPr="007D3FC6" w:rsidRDefault="00F1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42B9" w:rsidRPr="007D3FC6" w:rsidRDefault="00F1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Результаты проекта ________________________________________________________</w:t>
      </w:r>
    </w:p>
    <w:p w:rsidR="00F142B9" w:rsidRPr="007D3FC6" w:rsidRDefault="00F1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42B9" w:rsidRPr="007D3FC6" w:rsidRDefault="00F1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42B9" w:rsidRPr="007D3FC6" w:rsidRDefault="00F1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42B9" w:rsidRPr="007D3FC6" w:rsidRDefault="00F142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42B9" w:rsidRPr="007D3FC6" w:rsidRDefault="00F142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42B9" w:rsidRPr="007D3FC6" w:rsidRDefault="00F142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42B9" w:rsidRPr="007D3FC6" w:rsidRDefault="007D3FC6" w:rsidP="007D3FC6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D3FC6">
        <w:rPr>
          <w:rFonts w:ascii="Times New Roman" w:hAnsi="Times New Roman" w:cs="Times New Roman"/>
          <w:sz w:val="24"/>
          <w:szCs w:val="24"/>
        </w:rPr>
        <w:br w:type="page"/>
      </w:r>
    </w:p>
    <w:p w:rsidR="00F142B9" w:rsidRPr="007D3FC6" w:rsidRDefault="00F142B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lastRenderedPageBreak/>
        <w:t>Приложение N 7</w:t>
      </w:r>
    </w:p>
    <w:p w:rsidR="00F142B9" w:rsidRPr="007D3FC6" w:rsidRDefault="00F142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к Положению</w:t>
      </w:r>
    </w:p>
    <w:p w:rsidR="00F142B9" w:rsidRPr="007D3FC6" w:rsidRDefault="00F142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о порядке назначения и выплат именных стипендий</w:t>
      </w:r>
    </w:p>
    <w:p w:rsidR="00F142B9" w:rsidRPr="007D3FC6" w:rsidRDefault="00F142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администрации Города Томска талантливой и одаренной молодежи</w:t>
      </w:r>
    </w:p>
    <w:p w:rsidR="00F142B9" w:rsidRPr="007D3FC6" w:rsidRDefault="00F142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42B9" w:rsidRPr="007D3FC6" w:rsidRDefault="00F142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Par696"/>
      <w:bookmarkEnd w:id="7"/>
      <w:r w:rsidRPr="007D3FC6">
        <w:rPr>
          <w:rFonts w:ascii="Times New Roman" w:hAnsi="Times New Roman" w:cs="Times New Roman"/>
          <w:b/>
          <w:bCs/>
          <w:sz w:val="24"/>
          <w:szCs w:val="24"/>
        </w:rPr>
        <w:t>ТАБЛИЦА</w:t>
      </w:r>
    </w:p>
    <w:p w:rsidR="00F142B9" w:rsidRPr="007D3FC6" w:rsidRDefault="00F142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3FC6">
        <w:rPr>
          <w:rFonts w:ascii="Times New Roman" w:hAnsi="Times New Roman" w:cs="Times New Roman"/>
          <w:b/>
          <w:bCs/>
          <w:sz w:val="24"/>
          <w:szCs w:val="24"/>
        </w:rPr>
        <w:t>(КРИТЕРИИ) ОЦЕНКИ РЕЗУЛЬТАТОВ СОИСКАТЕЛЕЙ ИМЕННОЙ</w:t>
      </w:r>
    </w:p>
    <w:p w:rsidR="00F142B9" w:rsidRPr="007D3FC6" w:rsidRDefault="00F142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3FC6">
        <w:rPr>
          <w:rFonts w:ascii="Times New Roman" w:hAnsi="Times New Roman" w:cs="Times New Roman"/>
          <w:b/>
          <w:bCs/>
          <w:sz w:val="24"/>
          <w:szCs w:val="24"/>
        </w:rPr>
        <w:t>СТИПЕНДИИ АДМИНИСТРАЦИИ ГОРОДА ТОМСКА ТАЛАНТЛИВОЙ</w:t>
      </w:r>
    </w:p>
    <w:p w:rsidR="00F142B9" w:rsidRPr="007D3FC6" w:rsidRDefault="00F142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3FC6">
        <w:rPr>
          <w:rFonts w:ascii="Times New Roman" w:hAnsi="Times New Roman" w:cs="Times New Roman"/>
          <w:b/>
          <w:bCs/>
          <w:sz w:val="24"/>
          <w:szCs w:val="24"/>
        </w:rPr>
        <w:t>И ОДАРЕННОЙ МОЛОДЕЖИ В НОМИНАЦИИ "МОЛОДЫЕ ИННОВАТОРЫ"</w:t>
      </w:r>
    </w:p>
    <w:p w:rsidR="00F142B9" w:rsidRPr="007D3FC6" w:rsidRDefault="00F142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42B9" w:rsidRPr="007D3FC6" w:rsidRDefault="00F142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Расшифровка с баллами:</w:t>
      </w:r>
    </w:p>
    <w:p w:rsidR="00F142B9" w:rsidRPr="007D3FC6" w:rsidRDefault="00F142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42B9" w:rsidRPr="007D3FC6" w:rsidRDefault="00F142B9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7D3FC6">
        <w:rPr>
          <w:rFonts w:ascii="Times New Roman" w:hAnsi="Times New Roman" w:cs="Times New Roman"/>
          <w:b/>
          <w:bCs/>
          <w:sz w:val="24"/>
          <w:szCs w:val="24"/>
        </w:rPr>
        <w:t>1. Оригинальность идеи и уровень</w:t>
      </w:r>
    </w:p>
    <w:p w:rsidR="00F142B9" w:rsidRPr="007D3FC6" w:rsidRDefault="00F142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3FC6">
        <w:rPr>
          <w:rFonts w:ascii="Times New Roman" w:hAnsi="Times New Roman" w:cs="Times New Roman"/>
          <w:b/>
          <w:bCs/>
          <w:sz w:val="24"/>
          <w:szCs w:val="24"/>
        </w:rPr>
        <w:t>научно-технических разработок</w:t>
      </w:r>
    </w:p>
    <w:p w:rsidR="00F142B9" w:rsidRPr="007D3FC6" w:rsidRDefault="00F142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42B9" w:rsidRPr="007D3FC6" w:rsidRDefault="00F142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1.1. Сотрудничество с научно-исследовательскими, производственными и иными учреждениями и предприятиями в рамках проекта</w:t>
      </w:r>
    </w:p>
    <w:p w:rsidR="00F142B9" w:rsidRPr="007D3FC6" w:rsidRDefault="00F142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3515"/>
        <w:gridCol w:w="4195"/>
      </w:tblGrid>
      <w:tr w:rsidR="00F142B9" w:rsidRPr="007D3FC6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F142B9" w:rsidRPr="007D3FC6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С российскими организациями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С иностранными организациями</w:t>
            </w:r>
          </w:p>
        </w:tc>
      </w:tr>
    </w:tbl>
    <w:p w:rsidR="00F142B9" w:rsidRPr="007D3FC6" w:rsidRDefault="00F142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42B9" w:rsidRPr="007D3FC6" w:rsidRDefault="00F142B9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7D3FC6">
        <w:rPr>
          <w:rFonts w:ascii="Times New Roman" w:hAnsi="Times New Roman" w:cs="Times New Roman"/>
          <w:b/>
          <w:bCs/>
          <w:sz w:val="24"/>
          <w:szCs w:val="24"/>
        </w:rPr>
        <w:t>2. Новизна и актуальность</w:t>
      </w:r>
    </w:p>
    <w:p w:rsidR="00F142B9" w:rsidRPr="007D3FC6" w:rsidRDefault="00F142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42B9" w:rsidRPr="007D3FC6" w:rsidRDefault="00F142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2.1. Научно-техническая новизна проекта, подтвержденная документами на результаты интеллектуальной деятельности (право авторства, исключительное право):</w:t>
      </w:r>
    </w:p>
    <w:p w:rsidR="00F142B9" w:rsidRPr="007D3FC6" w:rsidRDefault="00F142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3402"/>
        <w:gridCol w:w="4195"/>
      </w:tblGrid>
      <w:tr w:rsidR="00F142B9" w:rsidRPr="007D3FC6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15 баллов</w:t>
            </w:r>
          </w:p>
        </w:tc>
      </w:tr>
      <w:tr w:rsidR="00F142B9" w:rsidRPr="007D3FC6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Документы отсутствуют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Подана заявка на оформление документов на результаты интеллектуальной деятельности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Наличие документов, подтверждающих интеллектуальные права заявителя на результаты интеллектуальной деятельности</w:t>
            </w:r>
          </w:p>
        </w:tc>
      </w:tr>
    </w:tbl>
    <w:p w:rsidR="00F142B9" w:rsidRPr="007D3FC6" w:rsidRDefault="00F142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42B9" w:rsidRPr="007D3FC6" w:rsidRDefault="00F142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 xml:space="preserve">2.2. Актуальность для решения проблем, стоящих перед администрацией Города Томска: </w:t>
      </w:r>
      <w:hyperlink w:anchor="Par739" w:history="1">
        <w:r w:rsidRPr="007D3FC6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F142B9" w:rsidRPr="007D3FC6" w:rsidRDefault="00F142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3515"/>
        <w:gridCol w:w="3969"/>
      </w:tblGrid>
      <w:tr w:rsidR="00F142B9" w:rsidRPr="007D3FC6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F142B9" w:rsidRPr="007D3FC6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Не актуально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Есть общественная потребность, потенциальный неудовлетворенный спрос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Актуально для решения проблем муниципалитета</w:t>
            </w:r>
          </w:p>
        </w:tc>
      </w:tr>
    </w:tbl>
    <w:p w:rsidR="007D3FC6" w:rsidRDefault="007D3FC6" w:rsidP="007D3FC6">
      <w:pPr>
        <w:pStyle w:val="ConsPlusNormal"/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bookmarkStart w:id="8" w:name="Par739"/>
      <w:bookmarkEnd w:id="8"/>
    </w:p>
    <w:p w:rsidR="00F142B9" w:rsidRPr="007D3FC6" w:rsidRDefault="00F142B9" w:rsidP="007D3F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&lt;*&gt; Сферы деятельности, направленные на решение приоритетных задач администрации Города Томска, определенных разделом 10 приложения к решению Думы Города Томска от 23.03.2012 N 333 "Об отчете Мэра Города Томска о результатах деятельности Мэра Города Томска и администрации Города Томска за 2011 год", а именно:</w:t>
      </w:r>
    </w:p>
    <w:p w:rsidR="00F142B9" w:rsidRPr="007D3FC6" w:rsidRDefault="00F142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а) расселение аварийного жилья и реализация городских целевых программ по улучшению жилищных условий граждан;</w:t>
      </w:r>
    </w:p>
    <w:p w:rsidR="00F142B9" w:rsidRPr="007D3FC6" w:rsidRDefault="00F142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lastRenderedPageBreak/>
        <w:t>б) строительство, реконструкция и капитальный ремонт объектов социальной инфраструктуры Города Томска;</w:t>
      </w:r>
    </w:p>
    <w:p w:rsidR="00F142B9" w:rsidRPr="007D3FC6" w:rsidRDefault="00F142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в) повышение качества оказываемых населению услуг в сфере образования и здравоохранения;</w:t>
      </w:r>
    </w:p>
    <w:p w:rsidR="00F142B9" w:rsidRPr="007D3FC6" w:rsidRDefault="00F142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г) повышение качества инженерной инфраструктуры и улично-дорожной сети, продолжение работ по благоустройству территории и улучшению транспортного обслуживания граждан;</w:t>
      </w:r>
    </w:p>
    <w:p w:rsidR="00F142B9" w:rsidRPr="007D3FC6" w:rsidRDefault="00F142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д) привлечение инвестиций;</w:t>
      </w:r>
    </w:p>
    <w:p w:rsidR="00F142B9" w:rsidRPr="007D3FC6" w:rsidRDefault="00F142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е) укрепление финансово-экономической основы развития территории и поддержка предпринимательства;</w:t>
      </w:r>
    </w:p>
    <w:p w:rsidR="00F142B9" w:rsidRPr="007D3FC6" w:rsidRDefault="00F142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ж) создание условий для организации досуга и обеспечения жителей Города Томска услугами организаций культуры;</w:t>
      </w:r>
    </w:p>
    <w:p w:rsidR="00F142B9" w:rsidRPr="007D3FC6" w:rsidRDefault="00F142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з) развитие инфраструктуры физической культуры и спорта.</w:t>
      </w:r>
    </w:p>
    <w:p w:rsidR="00F142B9" w:rsidRPr="007D3FC6" w:rsidRDefault="00F142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42B9" w:rsidRPr="007D3FC6" w:rsidRDefault="00F142B9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7D3FC6">
        <w:rPr>
          <w:rFonts w:ascii="Times New Roman" w:hAnsi="Times New Roman" w:cs="Times New Roman"/>
          <w:b/>
          <w:bCs/>
          <w:sz w:val="24"/>
          <w:szCs w:val="24"/>
        </w:rPr>
        <w:t>3. Рыночная жизнеспособность предложения</w:t>
      </w:r>
    </w:p>
    <w:p w:rsidR="00F142B9" w:rsidRPr="007D3FC6" w:rsidRDefault="00F142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42B9" w:rsidRPr="007D3FC6" w:rsidRDefault="00F142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3.1. Стадия развития проекта:</w:t>
      </w:r>
    </w:p>
    <w:p w:rsidR="00F142B9" w:rsidRPr="007D3FC6" w:rsidRDefault="00F142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891"/>
        <w:gridCol w:w="3912"/>
      </w:tblGrid>
      <w:tr w:rsidR="00F142B9" w:rsidRPr="007D3FC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15 баллов</w:t>
            </w:r>
          </w:p>
        </w:tc>
      </w:tr>
      <w:tr w:rsidR="00F142B9" w:rsidRPr="007D3FC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Замысел, идея, изложенная в форме теории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Ведутся научно-исследовательские работы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Разработана технология или создан образец, макет, выпущена пробная партия продукта</w:t>
            </w:r>
          </w:p>
        </w:tc>
      </w:tr>
    </w:tbl>
    <w:p w:rsidR="00F142B9" w:rsidRPr="007D3FC6" w:rsidRDefault="00F142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42B9" w:rsidRPr="007D3FC6" w:rsidRDefault="00F142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3.2. Перспективы реализации проекта в период получения стипендии:</w:t>
      </w:r>
    </w:p>
    <w:p w:rsidR="00F142B9" w:rsidRPr="007D3FC6" w:rsidRDefault="00F142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2891"/>
        <w:gridCol w:w="3628"/>
      </w:tblGrid>
      <w:tr w:rsidR="00F142B9" w:rsidRPr="007D3FC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15 баллов</w:t>
            </w:r>
          </w:p>
        </w:tc>
      </w:tr>
      <w:tr w:rsidR="00F142B9" w:rsidRPr="007D3FC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Низкая вероятность продолжения работы над проектом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В период получения стипендии будет продолжена работа над проектом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В период получения стипендии проект будет реализован в виде готового продукта (товара, работ, услуг)</w:t>
            </w:r>
          </w:p>
        </w:tc>
      </w:tr>
    </w:tbl>
    <w:p w:rsidR="00F142B9" w:rsidRPr="007D3FC6" w:rsidRDefault="00F142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42B9" w:rsidRPr="007D3FC6" w:rsidRDefault="00F142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3.3. Объем и характер рынка:</w:t>
      </w:r>
    </w:p>
    <w:p w:rsidR="00F142B9" w:rsidRPr="007D3FC6" w:rsidRDefault="00F142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2154"/>
        <w:gridCol w:w="1984"/>
        <w:gridCol w:w="1814"/>
      </w:tblGrid>
      <w:tr w:rsidR="00F142B9" w:rsidRPr="007D3FC6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15 баллов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25 баллов</w:t>
            </w:r>
          </w:p>
        </w:tc>
      </w:tr>
      <w:tr w:rsidR="00F142B9" w:rsidRPr="007D3FC6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Малый объем рынка, малая аудитория, разовый спрос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Региональный рынок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Российский рынок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Мировой рынок</w:t>
            </w:r>
          </w:p>
        </w:tc>
      </w:tr>
    </w:tbl>
    <w:p w:rsidR="00F142B9" w:rsidRPr="007D3FC6" w:rsidRDefault="00F142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42B9" w:rsidRPr="007D3FC6" w:rsidRDefault="00F142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42B9" w:rsidRPr="007D3FC6" w:rsidRDefault="00F142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42B9" w:rsidRPr="007D3FC6" w:rsidRDefault="00F142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42B9" w:rsidRPr="007D3FC6" w:rsidRDefault="007D3FC6" w:rsidP="007D3FC6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D3FC6">
        <w:rPr>
          <w:rFonts w:ascii="Times New Roman" w:hAnsi="Times New Roman" w:cs="Times New Roman"/>
          <w:sz w:val="24"/>
          <w:szCs w:val="24"/>
        </w:rPr>
        <w:br w:type="page"/>
      </w:r>
    </w:p>
    <w:p w:rsidR="00F142B9" w:rsidRPr="007D3FC6" w:rsidRDefault="00F142B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lastRenderedPageBreak/>
        <w:t>Приложение N 8</w:t>
      </w:r>
    </w:p>
    <w:p w:rsidR="00F142B9" w:rsidRPr="007D3FC6" w:rsidRDefault="00F142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к Положению</w:t>
      </w:r>
    </w:p>
    <w:p w:rsidR="00F142B9" w:rsidRPr="007D3FC6" w:rsidRDefault="00F142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о порядке назначения и выплат именных стипендий</w:t>
      </w:r>
    </w:p>
    <w:p w:rsidR="00F142B9" w:rsidRPr="007D3FC6" w:rsidRDefault="00F142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администрации Города Томска талантливой и одаренной молодежи</w:t>
      </w:r>
    </w:p>
    <w:p w:rsidR="00F142B9" w:rsidRPr="007D3FC6" w:rsidRDefault="00F142B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142B9" w:rsidRPr="007D3FC6" w:rsidRDefault="00F142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42B9" w:rsidRPr="007D3FC6" w:rsidRDefault="00F1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792"/>
      <w:bookmarkEnd w:id="9"/>
      <w:r w:rsidRPr="007D3FC6">
        <w:rPr>
          <w:rFonts w:ascii="Times New Roman" w:hAnsi="Times New Roman" w:cs="Times New Roman"/>
          <w:sz w:val="24"/>
          <w:szCs w:val="24"/>
        </w:rPr>
        <w:t xml:space="preserve">                   ИНДИВИДУАЛЬНАЯ КАРТА РАСЧЕТА РЕЙТИНГА</w:t>
      </w:r>
    </w:p>
    <w:p w:rsidR="00F142B9" w:rsidRPr="007D3FC6" w:rsidRDefault="00F1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 xml:space="preserve">         СОИСКАТЕЛЯ ИМЕННОЙ СТИПЕНДИИ АДМИНИСТРАЦИИ ГОРОДА ТОМСКА</w:t>
      </w:r>
    </w:p>
    <w:p w:rsidR="00F142B9" w:rsidRPr="007D3FC6" w:rsidRDefault="00F1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 xml:space="preserve">      ТАЛАНТЛИВОЙ И ОДАРЕННОЙ МОЛОДЕЖИ В НОМИНАЦИИ "УМНИКИ И УМНИЦЫ"</w:t>
      </w:r>
    </w:p>
    <w:p w:rsidR="00F142B9" w:rsidRPr="007D3FC6" w:rsidRDefault="00F1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42B9" w:rsidRPr="007D3FC6" w:rsidRDefault="00F1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Претендент (Ф.И.О. (последнее - при наличии))</w:t>
      </w:r>
    </w:p>
    <w:p w:rsidR="00F142B9" w:rsidRPr="007D3FC6" w:rsidRDefault="00F1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42B9" w:rsidRPr="007D3FC6" w:rsidRDefault="00F1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Обучающийся</w:t>
      </w:r>
    </w:p>
    <w:p w:rsidR="00F142B9" w:rsidRPr="007D3FC6" w:rsidRDefault="00F1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42B9" w:rsidRPr="007D3FC6" w:rsidRDefault="00F1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(наименование муниципального образовательного учреждения Города Томска)</w:t>
      </w:r>
    </w:p>
    <w:p w:rsidR="00F142B9" w:rsidRPr="007D3FC6" w:rsidRDefault="00F1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42B9" w:rsidRPr="007D3FC6" w:rsidRDefault="00F1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Класс _________________</w:t>
      </w:r>
    </w:p>
    <w:p w:rsidR="00F142B9" w:rsidRPr="007D3FC6" w:rsidRDefault="00F1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 xml:space="preserve">    Успешная учеба за два последних учебных года:</w:t>
      </w:r>
    </w:p>
    <w:p w:rsidR="00F142B9" w:rsidRPr="007D3FC6" w:rsidRDefault="00F142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175"/>
        <w:gridCol w:w="3118"/>
      </w:tblGrid>
      <w:tr w:rsidR="00F142B9" w:rsidRPr="007D3FC6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15 баллов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F142B9" w:rsidRPr="007D3FC6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Оценки только "отлично"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Оценки "хорошо" и "отлично"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Оценки только "хорошо"</w:t>
            </w:r>
          </w:p>
        </w:tc>
      </w:tr>
    </w:tbl>
    <w:p w:rsidR="00F142B9" w:rsidRPr="007D3FC6" w:rsidRDefault="00F142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855"/>
        <w:gridCol w:w="1417"/>
        <w:gridCol w:w="1814"/>
        <w:gridCol w:w="1361"/>
      </w:tblGrid>
      <w:tr w:rsidR="00F142B9" w:rsidRPr="007D3F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Точное название мероприятия (с указанием, под чьей эгидой оно проводится) за период с июня прошлого года по май текущего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Повторяемость успеха (10 баллов дополнительно)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 xml:space="preserve">N страницы в портфолио </w:t>
            </w:r>
            <w:hyperlink w:anchor="Par872" w:history="1">
              <w:r w:rsidRPr="007D3FC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F142B9" w:rsidRPr="007D3F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Победа в муниципальных мероприятиях интеллектуальной направленности (исключая дистанционное участие)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2B9" w:rsidRPr="007D3F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Победитель муниципального этапа Всероссийской предметной олимпиады школьников за учебный год (с указанием предмета)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15 баллов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2B9" w:rsidRPr="007D3F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Победа в региональных мероприятиях интеллектуальной направленности (исключая дистанционное участие)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2B9" w:rsidRPr="007D3F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Победитель регионального этапа Всероссийской предметной олимпиады школьников за учебный год (с указанием предмета)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25 баллов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2B9" w:rsidRPr="007D3F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 xml:space="preserve">Призер мероприятий </w:t>
            </w:r>
            <w:r w:rsidRPr="007D3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интеллектуальной направленности всероссийского уровня (исключая дистанционное участие)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баллов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2B9" w:rsidRPr="007D3F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Победитель мероприятий интеллектуальной направленности всероссийского уровня (исключая дистанционное участие)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35 баллов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2B9" w:rsidRPr="007D3F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Призер заключительного этапа Всероссийской предметной олимпиады школьников за учебный год (с указанием предмета)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40 баллов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2B9" w:rsidRPr="007D3F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Победитель заключительного этапа Всероссийской предметной олимпиады школьников за учебный год (с указанием предмета)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45 баллов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2B9" w:rsidRPr="007D3F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Призер мероприятий интеллектуальной направленности международного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50 баллов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2B9" w:rsidRPr="007D3F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Победитель мероприятий интеллектуальной направленности международного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55 баллов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2B9" w:rsidRPr="007D3F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42B9" w:rsidRPr="007D3FC6" w:rsidRDefault="00F142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42B9" w:rsidRPr="007D3FC6" w:rsidRDefault="00F142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142B9" w:rsidRPr="007D3FC6" w:rsidRDefault="00F142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872"/>
      <w:bookmarkEnd w:id="10"/>
      <w:r w:rsidRPr="007D3FC6">
        <w:rPr>
          <w:rFonts w:ascii="Times New Roman" w:hAnsi="Times New Roman" w:cs="Times New Roman"/>
          <w:sz w:val="24"/>
          <w:szCs w:val="24"/>
        </w:rPr>
        <w:t>&lt;*&gt; В случае отсутствия наградных документов и документов в портфолио, подтверждающих победу в мероприятии, баллы за данное мероприятие не начисляются.</w:t>
      </w:r>
    </w:p>
    <w:p w:rsidR="00F142B9" w:rsidRPr="007D3FC6" w:rsidRDefault="00F142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42B9" w:rsidRPr="007D3FC6" w:rsidRDefault="00F142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42B9" w:rsidRPr="007D3FC6" w:rsidRDefault="007D3FC6" w:rsidP="007D3FC6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D3FC6">
        <w:rPr>
          <w:rFonts w:ascii="Times New Roman" w:hAnsi="Times New Roman" w:cs="Times New Roman"/>
          <w:sz w:val="24"/>
          <w:szCs w:val="24"/>
        </w:rPr>
        <w:br w:type="page"/>
      </w:r>
    </w:p>
    <w:p w:rsidR="00F142B9" w:rsidRPr="007D3FC6" w:rsidRDefault="00F142B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lastRenderedPageBreak/>
        <w:t>Приложение N 9</w:t>
      </w:r>
    </w:p>
    <w:p w:rsidR="00F142B9" w:rsidRPr="007D3FC6" w:rsidRDefault="00F142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к Положению</w:t>
      </w:r>
    </w:p>
    <w:p w:rsidR="00F142B9" w:rsidRPr="007D3FC6" w:rsidRDefault="00F142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о порядке назначения и выплат именных стипендий</w:t>
      </w:r>
    </w:p>
    <w:p w:rsidR="00F142B9" w:rsidRPr="007D3FC6" w:rsidRDefault="00F142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администрации Города Томска талантливой и одаренной молодежи</w:t>
      </w:r>
    </w:p>
    <w:p w:rsidR="00F142B9" w:rsidRPr="007D3FC6" w:rsidRDefault="00F142B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142B9" w:rsidRPr="007D3FC6" w:rsidRDefault="00F142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42B9" w:rsidRPr="007D3FC6" w:rsidRDefault="00F1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886"/>
      <w:bookmarkEnd w:id="11"/>
      <w:r w:rsidRPr="007D3FC6">
        <w:rPr>
          <w:rFonts w:ascii="Times New Roman" w:hAnsi="Times New Roman" w:cs="Times New Roman"/>
          <w:sz w:val="24"/>
          <w:szCs w:val="24"/>
        </w:rPr>
        <w:t xml:space="preserve">                   ИНДИВИДУАЛЬНАЯ КАРТА РАСЧЕТА РЕЙТИНГА</w:t>
      </w:r>
    </w:p>
    <w:p w:rsidR="00F142B9" w:rsidRPr="007D3FC6" w:rsidRDefault="00F1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 xml:space="preserve">         СОИСКАТЕЛЯ ИМЕННОЙ СТИПЕНДИИ АДМИНИСТРАЦИИ ГОРОДА ТОМСКА</w:t>
      </w:r>
    </w:p>
    <w:p w:rsidR="00F142B9" w:rsidRPr="007D3FC6" w:rsidRDefault="00F1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 xml:space="preserve">       ТАЛАНТЛИВОЙ И ОДАРЕННОЙ МОЛОДЕЖИ В НОМИНАЦИИ "ОТЛИЧНИК ГОДА"</w:t>
      </w:r>
    </w:p>
    <w:p w:rsidR="00F142B9" w:rsidRPr="007D3FC6" w:rsidRDefault="00F1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42B9" w:rsidRPr="007D3FC6" w:rsidRDefault="00F1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Претендент (Ф.И.О. (последнее - при наличии))</w:t>
      </w:r>
    </w:p>
    <w:p w:rsidR="00F142B9" w:rsidRPr="007D3FC6" w:rsidRDefault="00F1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42B9" w:rsidRPr="007D3FC6" w:rsidRDefault="00F1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Обучающийся</w:t>
      </w:r>
    </w:p>
    <w:p w:rsidR="00F142B9" w:rsidRPr="007D3FC6" w:rsidRDefault="00F1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42B9" w:rsidRPr="007D3FC6" w:rsidRDefault="00F1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 xml:space="preserve">  (наименование муниципального образовательного учреждения Города Томска)</w:t>
      </w:r>
    </w:p>
    <w:p w:rsidR="00F142B9" w:rsidRPr="007D3FC6" w:rsidRDefault="00F1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42B9" w:rsidRPr="007D3FC6" w:rsidRDefault="00F1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Класс _________________</w:t>
      </w:r>
    </w:p>
    <w:p w:rsidR="00F142B9" w:rsidRPr="007D3FC6" w:rsidRDefault="00F1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42B9" w:rsidRPr="007D3FC6" w:rsidRDefault="00F1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 xml:space="preserve">    Успешная учеба за два последних учебных года:</w:t>
      </w:r>
    </w:p>
    <w:p w:rsidR="00F142B9" w:rsidRPr="007D3FC6" w:rsidRDefault="00F142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3231"/>
        <w:gridCol w:w="2948"/>
      </w:tblGrid>
      <w:tr w:rsidR="00F142B9" w:rsidRPr="007D3FC6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15 баллов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F142B9" w:rsidRPr="007D3FC6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Оценки только "отлично"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Оценки "хорошо" и "отлично"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Оценки только "хорошо"</w:t>
            </w:r>
          </w:p>
        </w:tc>
      </w:tr>
    </w:tbl>
    <w:p w:rsidR="00F142B9" w:rsidRPr="007D3FC6" w:rsidRDefault="00F142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628"/>
        <w:gridCol w:w="1417"/>
        <w:gridCol w:w="1928"/>
        <w:gridCol w:w="1474"/>
      </w:tblGrid>
      <w:tr w:rsidR="00F142B9" w:rsidRPr="007D3F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Точное название мероприятия (с указанием, под чьей эгидой оно проводится) в период с июня предыдущего года по май текущего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Повторяемость успеха (10 баллов, дополнительно)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 xml:space="preserve">N страницы в портфолио </w:t>
            </w:r>
            <w:hyperlink w:anchor="Par969" w:history="1">
              <w:r w:rsidRPr="007D3FC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F142B9" w:rsidRPr="007D3F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Победа в муниципальных мероприятиях интеллектуальной направленности (исключая дистанционное участие)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2B9" w:rsidRPr="007D3F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Победитель муниципального этапа Всероссийской предметной олимпиады школьников за учебный год (с указанием предмета)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15 баллов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2B9" w:rsidRPr="007D3F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Победа в региональных мероприятиях интеллектуальной направленности (исключая дистанционное участие)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2B9" w:rsidRPr="007D3F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регионального этапа Всероссийской предметной олимпиады школьников за учебный год (с указанием </w:t>
            </w:r>
            <w:r w:rsidRPr="007D3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баллов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2B9" w:rsidRPr="007D3F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Призер мероприятий интеллектуальной направленности всероссийского уровня (исключая дистанционное участие)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30 баллов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2B9" w:rsidRPr="007D3F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Победитель мероприятий интеллектуальной направленности всероссийского уровня (исключая дистанционное участие)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35 баллов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2B9" w:rsidRPr="007D3F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Призер заключительного этапа Всероссийской предметной олимпиады школьников за учебный год (с указанием предмета)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40 баллов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2B9" w:rsidRPr="007D3F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Победитель заключительного этапа Всероссийской предметной олимпиады школьников за учебный год (с указанием предмета)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45 баллов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2B9" w:rsidRPr="007D3F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Призер конкурсного мероприятия международного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50 баллов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2B9" w:rsidRPr="007D3F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Победитель конкурсного мероприятия международного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55 баллов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2B9" w:rsidRPr="007D3F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42B9" w:rsidRPr="007D3FC6" w:rsidRDefault="00F142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42B9" w:rsidRPr="007D3FC6" w:rsidRDefault="00F142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142B9" w:rsidRPr="007D3FC6" w:rsidRDefault="00F142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969"/>
      <w:bookmarkEnd w:id="12"/>
      <w:r w:rsidRPr="007D3FC6">
        <w:rPr>
          <w:rFonts w:ascii="Times New Roman" w:hAnsi="Times New Roman" w:cs="Times New Roman"/>
          <w:sz w:val="24"/>
          <w:szCs w:val="24"/>
        </w:rPr>
        <w:t>&lt;*&gt; В случае отсутствия наградных документов и документов в портфолио, подтверждающих победу в мероприятии, баллы за данное мероприятие не начисляются.</w:t>
      </w:r>
    </w:p>
    <w:p w:rsidR="00F142B9" w:rsidRPr="007D3FC6" w:rsidRDefault="00F142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42B9" w:rsidRPr="007D3FC6" w:rsidRDefault="00F142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42B9" w:rsidRPr="007D3FC6" w:rsidRDefault="007D3FC6" w:rsidP="007D3FC6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D3FC6">
        <w:rPr>
          <w:rFonts w:ascii="Times New Roman" w:hAnsi="Times New Roman" w:cs="Times New Roman"/>
          <w:sz w:val="24"/>
          <w:szCs w:val="24"/>
        </w:rPr>
        <w:br w:type="page"/>
      </w:r>
    </w:p>
    <w:p w:rsidR="00F142B9" w:rsidRPr="007D3FC6" w:rsidRDefault="00F142B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3" w:name="Par975"/>
      <w:bookmarkEnd w:id="13"/>
      <w:r w:rsidRPr="007D3FC6">
        <w:rPr>
          <w:rFonts w:ascii="Times New Roman" w:hAnsi="Times New Roman" w:cs="Times New Roman"/>
          <w:sz w:val="24"/>
          <w:szCs w:val="24"/>
        </w:rPr>
        <w:lastRenderedPageBreak/>
        <w:t>Приложение N 10</w:t>
      </w:r>
    </w:p>
    <w:p w:rsidR="00F142B9" w:rsidRPr="007D3FC6" w:rsidRDefault="00F142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к Положению</w:t>
      </w:r>
    </w:p>
    <w:p w:rsidR="00F142B9" w:rsidRPr="007D3FC6" w:rsidRDefault="00F142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о порядке назначения и выплат именных стипендий</w:t>
      </w:r>
    </w:p>
    <w:p w:rsidR="00F142B9" w:rsidRPr="007D3FC6" w:rsidRDefault="00F142B9" w:rsidP="007D3F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администрации Города Томска т</w:t>
      </w:r>
      <w:r w:rsidR="007D3FC6" w:rsidRPr="007D3FC6">
        <w:rPr>
          <w:rFonts w:ascii="Times New Roman" w:hAnsi="Times New Roman" w:cs="Times New Roman"/>
          <w:sz w:val="24"/>
          <w:szCs w:val="24"/>
        </w:rPr>
        <w:t>алантливой и одаренной молодежи</w:t>
      </w:r>
    </w:p>
    <w:p w:rsidR="00F142B9" w:rsidRPr="007D3FC6" w:rsidRDefault="00F142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42B9" w:rsidRPr="007D3FC6" w:rsidRDefault="00F142B9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7D3FC6">
        <w:rPr>
          <w:rFonts w:ascii="Times New Roman" w:hAnsi="Times New Roman" w:cs="Times New Roman"/>
          <w:b/>
          <w:bCs/>
          <w:sz w:val="24"/>
          <w:szCs w:val="24"/>
        </w:rPr>
        <w:t>ТАБЛИЦА (КРИТЕРИИ) ОЦЕНКИ РЕЗУЛЬТАТОВ СОИСКАТЕЛЕЙ ИМЕННОЙ</w:t>
      </w:r>
    </w:p>
    <w:p w:rsidR="00F142B9" w:rsidRPr="007D3FC6" w:rsidRDefault="00F142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3FC6">
        <w:rPr>
          <w:rFonts w:ascii="Times New Roman" w:hAnsi="Times New Roman" w:cs="Times New Roman"/>
          <w:b/>
          <w:bCs/>
          <w:sz w:val="24"/>
          <w:szCs w:val="24"/>
        </w:rPr>
        <w:t>СТИПЕНДИИ АДМИНИСТРАЦИИ ГОРОДА ТОМСКА ТАЛАНТЛИВОЙ И</w:t>
      </w:r>
    </w:p>
    <w:p w:rsidR="00F142B9" w:rsidRPr="004F0930" w:rsidRDefault="00F142B9" w:rsidP="004F093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3FC6">
        <w:rPr>
          <w:rFonts w:ascii="Times New Roman" w:hAnsi="Times New Roman" w:cs="Times New Roman"/>
          <w:b/>
          <w:bCs/>
          <w:sz w:val="24"/>
          <w:szCs w:val="24"/>
        </w:rPr>
        <w:t>ОДАРЕННОЙ МОЛОДЕЖИ В НОМИНАЦ</w:t>
      </w:r>
      <w:r w:rsidR="004F0930">
        <w:rPr>
          <w:rFonts w:ascii="Times New Roman" w:hAnsi="Times New Roman" w:cs="Times New Roman"/>
          <w:b/>
          <w:bCs/>
          <w:sz w:val="24"/>
          <w:szCs w:val="24"/>
        </w:rPr>
        <w:t>ИИ "ЮНЫЕ ТАЛАНТЫ ГОРОДА ТОМСКА"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4082"/>
        <w:gridCol w:w="907"/>
        <w:gridCol w:w="737"/>
        <w:gridCol w:w="2154"/>
        <w:gridCol w:w="794"/>
      </w:tblGrid>
      <w:tr w:rsidR="00F142B9" w:rsidRPr="007D3FC6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Уровень достижений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Коэфф</w:t>
            </w:r>
            <w:proofErr w:type="spellEnd"/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F142B9" w:rsidRPr="007D3FC6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142B9" w:rsidRPr="007D3FC6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Российский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Лауреат I степени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142B9" w:rsidRPr="007D3FC6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Лауреат II степени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42B9" w:rsidRPr="007D3FC6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Региональный (</w:t>
            </w:r>
            <w:proofErr w:type="spellStart"/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СибФО</w:t>
            </w:r>
            <w:proofErr w:type="spellEnd"/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), Областной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Лауреат III степени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42B9" w:rsidRPr="007D3FC6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42B9" w:rsidRPr="007D3FC6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Оценка "отлично"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42B9" w:rsidRPr="007D3FC6">
        <w:tc>
          <w:tcPr>
            <w:tcW w:w="5386" w:type="dxa"/>
            <w:gridSpan w:val="3"/>
            <w:tcBorders>
              <w:top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Оценка "хорошо"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142B9" w:rsidRPr="007D3FC6" w:rsidRDefault="00F142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42B9" w:rsidRPr="007D3FC6" w:rsidRDefault="00F142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Коэффициент уровня достижений соискателя умножается на баллы результата. Полученная итоговая сумма составляет рейтинг соискателя. Победителем в номинации является соискатель, имеющий наивысший рейтинг.</w:t>
      </w:r>
    </w:p>
    <w:p w:rsidR="00F142B9" w:rsidRPr="007D3FC6" w:rsidRDefault="00F142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Все заявленные достижения соискателя вносятся в индивидуальную карту расчета рейтинга претендентов на соискание именных стипендий администрации Города Томска талантливой и одаренной молодежи в номинации "Юные таланты Города Томска".</w:t>
      </w:r>
    </w:p>
    <w:p w:rsidR="00F142B9" w:rsidRPr="007D3FC6" w:rsidRDefault="00F142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42B9" w:rsidRPr="007D3FC6" w:rsidRDefault="00F1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 xml:space="preserve">                   ИНДИВИДУАЛЬНАЯ КАРТА РАСЧЕТА РЕЙТИНГА</w:t>
      </w:r>
    </w:p>
    <w:p w:rsidR="00F142B9" w:rsidRPr="007D3FC6" w:rsidRDefault="00F1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 xml:space="preserve">         СОИСКАТЕЛЯ ИМЕННОЙ СТИПЕНДИИ АДМИНИСТРАЦИИ ГОРОДА ТОМСКА</w:t>
      </w:r>
    </w:p>
    <w:p w:rsidR="00F142B9" w:rsidRPr="007D3FC6" w:rsidRDefault="00F1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 xml:space="preserve">        ТАЛАНТЛИВОЙ И ОДАРЕННОЙ МОЛОДЕЖИ В НОМИНАЦИИ "ЮНЫЕ ТАЛАНТЫ </w:t>
      </w:r>
      <w:r w:rsidR="004F0930">
        <w:rPr>
          <w:rFonts w:ascii="Times New Roman" w:hAnsi="Times New Roman" w:cs="Times New Roman"/>
          <w:sz w:val="24"/>
          <w:szCs w:val="24"/>
        </w:rPr>
        <w:t>ГОРОДА ТОМСКА"</w:t>
      </w:r>
    </w:p>
    <w:p w:rsidR="00F142B9" w:rsidRPr="007D3FC6" w:rsidRDefault="00F1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Претендент (Ф.И.О.) (отчество - при наличии) ______________________________</w:t>
      </w:r>
    </w:p>
    <w:p w:rsidR="00F142B9" w:rsidRPr="007D3FC6" w:rsidRDefault="00F1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Обучающийся (воспитанник) _____________________________________________</w:t>
      </w:r>
    </w:p>
    <w:p w:rsidR="00F142B9" w:rsidRPr="007D3FC6" w:rsidRDefault="00F1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 xml:space="preserve">                                      (наименование учреждения</w:t>
      </w:r>
    </w:p>
    <w:p w:rsidR="00F142B9" w:rsidRPr="007D3FC6" w:rsidRDefault="00F142B9" w:rsidP="004F09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 xml:space="preserve">                             художествен</w:t>
      </w:r>
      <w:r w:rsidR="004F0930">
        <w:rPr>
          <w:rFonts w:ascii="Times New Roman" w:hAnsi="Times New Roman" w:cs="Times New Roman"/>
          <w:sz w:val="24"/>
          <w:szCs w:val="24"/>
        </w:rPr>
        <w:t>но-эстетической направленности)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38"/>
        <w:gridCol w:w="1191"/>
        <w:gridCol w:w="907"/>
        <w:gridCol w:w="850"/>
        <w:gridCol w:w="1814"/>
        <w:gridCol w:w="1417"/>
      </w:tblGrid>
      <w:tr w:rsidR="00F142B9" w:rsidRPr="007D3FC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Уровень достижения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Коэфф</w:t>
            </w:r>
            <w:proofErr w:type="spellEnd"/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Итоговая сумма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142B9" w:rsidRPr="007D3FC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2B9" w:rsidRPr="007D3FC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2B9" w:rsidRPr="007D3FC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2B9" w:rsidRPr="007D3FC6">
        <w:tc>
          <w:tcPr>
            <w:tcW w:w="5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3FC6" w:rsidRPr="007D3FC6" w:rsidRDefault="007D3FC6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D3FC6">
        <w:rPr>
          <w:rFonts w:ascii="Times New Roman" w:hAnsi="Times New Roman" w:cs="Times New Roman"/>
          <w:sz w:val="24"/>
          <w:szCs w:val="24"/>
        </w:rPr>
        <w:br w:type="page"/>
      </w:r>
    </w:p>
    <w:p w:rsidR="00F142B9" w:rsidRPr="007D3FC6" w:rsidRDefault="00F142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42B9" w:rsidRPr="007D3FC6" w:rsidRDefault="00F142B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Приложение N 11</w:t>
      </w:r>
    </w:p>
    <w:p w:rsidR="00F142B9" w:rsidRPr="007D3FC6" w:rsidRDefault="00F142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к Положению</w:t>
      </w:r>
    </w:p>
    <w:p w:rsidR="00F142B9" w:rsidRPr="007D3FC6" w:rsidRDefault="00F142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о порядке назначения и выплат именных стипендий</w:t>
      </w:r>
    </w:p>
    <w:p w:rsidR="00F142B9" w:rsidRPr="007D3FC6" w:rsidRDefault="00F142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администрации Города Томска талантливой и одаренной молодежи</w:t>
      </w:r>
    </w:p>
    <w:p w:rsidR="00F142B9" w:rsidRPr="007D3FC6" w:rsidRDefault="00F142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42B9" w:rsidRPr="007D3FC6" w:rsidRDefault="00F142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4" w:name="Par1082"/>
      <w:bookmarkEnd w:id="14"/>
      <w:r w:rsidRPr="007D3FC6">
        <w:rPr>
          <w:rFonts w:ascii="Times New Roman" w:hAnsi="Times New Roman" w:cs="Times New Roman"/>
          <w:b/>
          <w:bCs/>
          <w:sz w:val="24"/>
          <w:szCs w:val="24"/>
        </w:rPr>
        <w:t>ТАБЛИЦА</w:t>
      </w:r>
    </w:p>
    <w:p w:rsidR="00F142B9" w:rsidRPr="007D3FC6" w:rsidRDefault="00F142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3FC6">
        <w:rPr>
          <w:rFonts w:ascii="Times New Roman" w:hAnsi="Times New Roman" w:cs="Times New Roman"/>
          <w:b/>
          <w:bCs/>
          <w:sz w:val="24"/>
          <w:szCs w:val="24"/>
        </w:rPr>
        <w:t>(КРИТЕРИИ) ОЦЕНКИ РЕЗУЛЬТАТОВ СОИСКАТЕЛЕЙ ИМЕННОЙ</w:t>
      </w:r>
    </w:p>
    <w:p w:rsidR="00F142B9" w:rsidRPr="007D3FC6" w:rsidRDefault="00F142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3FC6">
        <w:rPr>
          <w:rFonts w:ascii="Times New Roman" w:hAnsi="Times New Roman" w:cs="Times New Roman"/>
          <w:b/>
          <w:bCs/>
          <w:sz w:val="24"/>
          <w:szCs w:val="24"/>
        </w:rPr>
        <w:t>СТИПЕНДИИ АДМИНИСТРАЦИИ ГОРОДА ТОМСКА ТАЛАНТЛИВОЙ</w:t>
      </w:r>
    </w:p>
    <w:p w:rsidR="00F142B9" w:rsidRPr="007D3FC6" w:rsidRDefault="00F142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3FC6">
        <w:rPr>
          <w:rFonts w:ascii="Times New Roman" w:hAnsi="Times New Roman" w:cs="Times New Roman"/>
          <w:b/>
          <w:bCs/>
          <w:sz w:val="24"/>
          <w:szCs w:val="24"/>
        </w:rPr>
        <w:t>И ОДАРЕННОЙ МОЛОДЕЖИ В НОМИНАЦИИ "МОЛОДЕЖНЫЙ ЛИДЕР"</w:t>
      </w:r>
    </w:p>
    <w:p w:rsidR="00F142B9" w:rsidRPr="007D3FC6" w:rsidRDefault="00F142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42B9" w:rsidRPr="007D3FC6" w:rsidRDefault="00F142B9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7D3FC6">
        <w:rPr>
          <w:rFonts w:ascii="Times New Roman" w:hAnsi="Times New Roman" w:cs="Times New Roman"/>
          <w:b/>
          <w:bCs/>
          <w:sz w:val="24"/>
          <w:szCs w:val="24"/>
        </w:rPr>
        <w:t>Заочный этап:</w:t>
      </w:r>
    </w:p>
    <w:p w:rsidR="00F142B9" w:rsidRPr="007D3FC6" w:rsidRDefault="00F142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42B9" w:rsidRPr="007D3FC6" w:rsidRDefault="00F142B9">
      <w:pPr>
        <w:pStyle w:val="ConsPlusNormal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7D3FC6">
        <w:rPr>
          <w:rFonts w:ascii="Times New Roman" w:hAnsi="Times New Roman" w:cs="Times New Roman"/>
          <w:b/>
          <w:bCs/>
          <w:sz w:val="24"/>
          <w:szCs w:val="24"/>
        </w:rPr>
        <w:t>1. Степень участия в представленном проекте:</w:t>
      </w:r>
    </w:p>
    <w:p w:rsidR="00F142B9" w:rsidRPr="007D3FC6" w:rsidRDefault="00F142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4535"/>
        <w:gridCol w:w="3005"/>
      </w:tblGrid>
      <w:tr w:rsidR="00F142B9" w:rsidRPr="007D3FC6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15 баллов</w:t>
            </w:r>
          </w:p>
        </w:tc>
      </w:tr>
      <w:tr w:rsidR="00F142B9" w:rsidRPr="007D3FC6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Волонтер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Работа в команде, реализующей проект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Организатор (автор идеи)</w:t>
            </w:r>
          </w:p>
        </w:tc>
      </w:tr>
    </w:tbl>
    <w:p w:rsidR="00F142B9" w:rsidRPr="007D3FC6" w:rsidRDefault="00F142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42B9" w:rsidRPr="007D3FC6" w:rsidRDefault="00F142B9">
      <w:pPr>
        <w:pStyle w:val="ConsPlusNormal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7D3FC6">
        <w:rPr>
          <w:rFonts w:ascii="Times New Roman" w:hAnsi="Times New Roman" w:cs="Times New Roman"/>
          <w:b/>
          <w:bCs/>
          <w:sz w:val="24"/>
          <w:szCs w:val="24"/>
        </w:rPr>
        <w:t>2. Масштаб реализации проекта:</w:t>
      </w:r>
    </w:p>
    <w:p w:rsidR="00F142B9" w:rsidRPr="007D3FC6" w:rsidRDefault="00F142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4706"/>
      </w:tblGrid>
      <w:tr w:rsidR="00F142B9" w:rsidRPr="007D3FC6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15 баллов</w:t>
            </w:r>
          </w:p>
        </w:tc>
      </w:tr>
      <w:tr w:rsidR="00F142B9" w:rsidRPr="007D3FC6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Реализация в рамках одной организации (юридическое лицо, индивидуальный предприниматель)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Реализация в рамках более одной организации (юридическое лицо, индивидуальный предприниматель)</w:t>
            </w:r>
          </w:p>
        </w:tc>
      </w:tr>
    </w:tbl>
    <w:p w:rsidR="00F142B9" w:rsidRPr="007D3FC6" w:rsidRDefault="00F142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42B9" w:rsidRPr="007D3FC6" w:rsidRDefault="00F142B9">
      <w:pPr>
        <w:pStyle w:val="ConsPlusNormal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7D3FC6">
        <w:rPr>
          <w:rFonts w:ascii="Times New Roman" w:hAnsi="Times New Roman" w:cs="Times New Roman"/>
          <w:b/>
          <w:bCs/>
          <w:sz w:val="24"/>
          <w:szCs w:val="24"/>
        </w:rPr>
        <w:t>3. Срок реализации проекта:</w:t>
      </w:r>
    </w:p>
    <w:p w:rsidR="00F142B9" w:rsidRPr="007D3FC6" w:rsidRDefault="00F142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3061"/>
        <w:gridCol w:w="3118"/>
      </w:tblGrid>
      <w:tr w:rsidR="00F142B9" w:rsidRPr="007D3FC6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15 баллов</w:t>
            </w:r>
          </w:p>
        </w:tc>
      </w:tr>
      <w:tr w:rsidR="00F142B9" w:rsidRPr="007D3FC6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Краткосрочный (до 5 месяцев включительно)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Среднесрочный (от 6 месяцев до 1 года)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Долгосрочный (более 1 года)</w:t>
            </w:r>
          </w:p>
        </w:tc>
      </w:tr>
    </w:tbl>
    <w:p w:rsidR="00F142B9" w:rsidRPr="007D3FC6" w:rsidRDefault="00F142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42B9" w:rsidRPr="007D3FC6" w:rsidRDefault="00F142B9">
      <w:pPr>
        <w:pStyle w:val="ConsPlusNormal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7D3FC6">
        <w:rPr>
          <w:rFonts w:ascii="Times New Roman" w:hAnsi="Times New Roman" w:cs="Times New Roman"/>
          <w:b/>
          <w:bCs/>
          <w:sz w:val="24"/>
          <w:szCs w:val="24"/>
        </w:rPr>
        <w:t>4. Охват проектом населения муниципального</w:t>
      </w:r>
    </w:p>
    <w:p w:rsidR="00F142B9" w:rsidRPr="007D3FC6" w:rsidRDefault="00F142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3FC6">
        <w:rPr>
          <w:rFonts w:ascii="Times New Roman" w:hAnsi="Times New Roman" w:cs="Times New Roman"/>
          <w:b/>
          <w:bCs/>
          <w:sz w:val="24"/>
          <w:szCs w:val="24"/>
        </w:rPr>
        <w:t>образования "Город Томск":</w:t>
      </w:r>
    </w:p>
    <w:p w:rsidR="00F142B9" w:rsidRPr="007D3FC6" w:rsidRDefault="00F142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4535"/>
        <w:gridCol w:w="3005"/>
      </w:tblGrid>
      <w:tr w:rsidR="00F142B9" w:rsidRPr="007D3FC6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15 баллов</w:t>
            </w:r>
          </w:p>
        </w:tc>
      </w:tr>
      <w:tr w:rsidR="00F142B9" w:rsidRPr="007D3FC6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до 99 человек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от 100 до 500 человек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более 500 человек</w:t>
            </w:r>
          </w:p>
        </w:tc>
      </w:tr>
    </w:tbl>
    <w:p w:rsidR="00F142B9" w:rsidRPr="007D3FC6" w:rsidRDefault="00F142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42B9" w:rsidRPr="007D3FC6" w:rsidRDefault="00F142B9">
      <w:pPr>
        <w:pStyle w:val="ConsPlusNormal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7D3FC6">
        <w:rPr>
          <w:rFonts w:ascii="Times New Roman" w:hAnsi="Times New Roman" w:cs="Times New Roman"/>
          <w:b/>
          <w:bCs/>
          <w:sz w:val="24"/>
          <w:szCs w:val="24"/>
        </w:rPr>
        <w:t>5. Анализ содержательных подходов, технологий и методик,</w:t>
      </w:r>
    </w:p>
    <w:p w:rsidR="00F142B9" w:rsidRPr="007D3FC6" w:rsidRDefault="00F142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3FC6">
        <w:rPr>
          <w:rFonts w:ascii="Times New Roman" w:hAnsi="Times New Roman" w:cs="Times New Roman"/>
          <w:b/>
          <w:bCs/>
          <w:sz w:val="24"/>
          <w:szCs w:val="24"/>
        </w:rPr>
        <w:t>инновационных методов и приемов реализации проекта:</w:t>
      </w:r>
    </w:p>
    <w:p w:rsidR="00F142B9" w:rsidRPr="007D3FC6" w:rsidRDefault="00F142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458"/>
        <w:gridCol w:w="2494"/>
      </w:tblGrid>
      <w:tr w:rsidR="00F142B9" w:rsidRPr="007D3FC6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25 баллов</w:t>
            </w:r>
          </w:p>
        </w:tc>
      </w:tr>
      <w:tr w:rsidR="00F142B9" w:rsidRPr="007D3FC6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 xml:space="preserve">Новизна отсутствует, проект создан по аналогу (изученному направлению, </w:t>
            </w:r>
            <w:r w:rsidRPr="007D3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успешно реализующемуся в городе Томске)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 содержателен, соответствует аналогичным проектам, успешно </w:t>
            </w:r>
            <w:r w:rsidRPr="007D3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реализованным в других городах, но не представленным в Томске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 </w:t>
            </w:r>
            <w:proofErr w:type="spellStart"/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инновационен</w:t>
            </w:r>
            <w:proofErr w:type="spellEnd"/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, впервые реализован на территории РФ</w:t>
            </w:r>
          </w:p>
        </w:tc>
      </w:tr>
    </w:tbl>
    <w:p w:rsidR="00F142B9" w:rsidRPr="007D3FC6" w:rsidRDefault="00F142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42B9" w:rsidRPr="007D3FC6" w:rsidRDefault="00F142B9">
      <w:pPr>
        <w:pStyle w:val="ConsPlusNormal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7D3FC6">
        <w:rPr>
          <w:rFonts w:ascii="Times New Roman" w:hAnsi="Times New Roman" w:cs="Times New Roman"/>
          <w:b/>
          <w:bCs/>
          <w:sz w:val="24"/>
          <w:szCs w:val="24"/>
        </w:rPr>
        <w:t>6. Участие в мероприятиях, раскрывающих управленческие,</w:t>
      </w:r>
    </w:p>
    <w:p w:rsidR="00F142B9" w:rsidRPr="007D3FC6" w:rsidRDefault="00F142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3FC6">
        <w:rPr>
          <w:rFonts w:ascii="Times New Roman" w:hAnsi="Times New Roman" w:cs="Times New Roman"/>
          <w:b/>
          <w:bCs/>
          <w:sz w:val="24"/>
          <w:szCs w:val="24"/>
        </w:rPr>
        <w:t>организаторские и креативные умения и навыки претендента</w:t>
      </w:r>
    </w:p>
    <w:p w:rsidR="00F142B9" w:rsidRPr="007D3FC6" w:rsidRDefault="00F142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3FC6">
        <w:rPr>
          <w:rFonts w:ascii="Times New Roman" w:hAnsi="Times New Roman" w:cs="Times New Roman"/>
          <w:b/>
          <w:bCs/>
          <w:sz w:val="24"/>
          <w:szCs w:val="24"/>
        </w:rPr>
        <w:t>(общая характеристика претендента, наличие благодарственных</w:t>
      </w:r>
    </w:p>
    <w:p w:rsidR="00F142B9" w:rsidRPr="007D3FC6" w:rsidRDefault="00F142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3FC6">
        <w:rPr>
          <w:rFonts w:ascii="Times New Roman" w:hAnsi="Times New Roman" w:cs="Times New Roman"/>
          <w:b/>
          <w:bCs/>
          <w:sz w:val="24"/>
          <w:szCs w:val="24"/>
        </w:rPr>
        <w:t>писем, дипломов, грамот, медалей и т.д.):</w:t>
      </w:r>
    </w:p>
    <w:p w:rsidR="00F142B9" w:rsidRPr="007D3FC6" w:rsidRDefault="00F142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458"/>
        <w:gridCol w:w="2494"/>
      </w:tblGrid>
      <w:tr w:rsidR="00F142B9" w:rsidRPr="007D3FC6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9 баллов</w:t>
            </w:r>
          </w:p>
        </w:tc>
      </w:tr>
      <w:tr w:rsidR="00F142B9" w:rsidRPr="007D3FC6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Общее число благодарностей и отзывов не превышает 5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Общее число благодарностей и отзывов не менее 6 и не превышает 20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Общее число благодарностей и отзывов превышает 20</w:t>
            </w:r>
          </w:p>
        </w:tc>
      </w:tr>
    </w:tbl>
    <w:p w:rsidR="00F142B9" w:rsidRPr="007D3FC6" w:rsidRDefault="00F142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42B9" w:rsidRPr="007D3FC6" w:rsidRDefault="00F142B9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7D3FC6">
        <w:rPr>
          <w:rFonts w:ascii="Times New Roman" w:hAnsi="Times New Roman" w:cs="Times New Roman"/>
          <w:b/>
          <w:bCs/>
          <w:sz w:val="24"/>
          <w:szCs w:val="24"/>
        </w:rPr>
        <w:t>Очный этап:</w:t>
      </w:r>
    </w:p>
    <w:p w:rsidR="00F142B9" w:rsidRPr="007D3FC6" w:rsidRDefault="00F142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42B9" w:rsidRPr="007D3FC6" w:rsidRDefault="00F142B9">
      <w:pPr>
        <w:pStyle w:val="ConsPlusNormal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7D3FC6">
        <w:rPr>
          <w:rFonts w:ascii="Times New Roman" w:hAnsi="Times New Roman" w:cs="Times New Roman"/>
          <w:b/>
          <w:bCs/>
          <w:sz w:val="24"/>
          <w:szCs w:val="24"/>
        </w:rPr>
        <w:t>1. Оценка визитки претендента на стипендию:</w:t>
      </w:r>
    </w:p>
    <w:p w:rsidR="00F142B9" w:rsidRPr="007D3FC6" w:rsidRDefault="00F142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422"/>
      </w:tblGrid>
      <w:tr w:rsidR="00F142B9" w:rsidRPr="007D3FC6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F142B9" w:rsidRPr="007D3FC6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Знание текста, отсутствие бумажных/электронных средств передачи текста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Использование во время презентации мультимедиа, наглядного материала (зарисовки, графики, фотографии)</w:t>
            </w:r>
          </w:p>
        </w:tc>
      </w:tr>
    </w:tbl>
    <w:p w:rsidR="00F142B9" w:rsidRPr="007D3FC6" w:rsidRDefault="00F142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42B9" w:rsidRPr="007D3FC6" w:rsidRDefault="00F142B9">
      <w:pPr>
        <w:pStyle w:val="ConsPlusNormal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7D3FC6">
        <w:rPr>
          <w:rFonts w:ascii="Times New Roman" w:hAnsi="Times New Roman" w:cs="Times New Roman"/>
          <w:b/>
          <w:bCs/>
          <w:sz w:val="24"/>
          <w:szCs w:val="24"/>
        </w:rPr>
        <w:t>2. Презентация проекта:</w:t>
      </w:r>
    </w:p>
    <w:p w:rsidR="00F142B9" w:rsidRPr="007D3FC6" w:rsidRDefault="00F142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3118"/>
        <w:gridCol w:w="3345"/>
      </w:tblGrid>
      <w:tr w:rsidR="00F142B9" w:rsidRPr="007D3FC6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F142B9" w:rsidRPr="007D3FC6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Ответы на все вопросы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Соблюдение регламента выступления (выступающий уложился в отведенные 5 мин.)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Использование во время презентации мультимедиа, наглядного материала (зарисовки, графики, фотографии)</w:t>
            </w:r>
          </w:p>
        </w:tc>
      </w:tr>
    </w:tbl>
    <w:p w:rsidR="00F142B9" w:rsidRPr="007D3FC6" w:rsidRDefault="00F142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42B9" w:rsidRPr="007D3FC6" w:rsidRDefault="00F142B9">
      <w:pPr>
        <w:pStyle w:val="ConsPlusNormal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7D3FC6">
        <w:rPr>
          <w:rFonts w:ascii="Times New Roman" w:hAnsi="Times New Roman" w:cs="Times New Roman"/>
          <w:b/>
          <w:bCs/>
          <w:sz w:val="24"/>
          <w:szCs w:val="24"/>
        </w:rPr>
        <w:t>3. Участие в дебатах с оппонентами:</w:t>
      </w:r>
    </w:p>
    <w:p w:rsidR="00F142B9" w:rsidRPr="007D3FC6" w:rsidRDefault="00F142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1928"/>
        <w:gridCol w:w="3118"/>
      </w:tblGrid>
      <w:tr w:rsidR="00F142B9" w:rsidRPr="007D3FC6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F142B9" w:rsidRPr="007D3FC6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Соблюдение регламента (выступлений, ответов на вопросы, реплик), установленного ведущим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Отсутствие речевых ошибок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9" w:rsidRPr="007D3FC6" w:rsidRDefault="00F1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6">
              <w:rPr>
                <w:rFonts w:ascii="Times New Roman" w:hAnsi="Times New Roman" w:cs="Times New Roman"/>
                <w:sz w:val="24"/>
                <w:szCs w:val="24"/>
              </w:rPr>
              <w:t>Наличие фактов и примеров при аргументации своей позиции</w:t>
            </w:r>
          </w:p>
        </w:tc>
      </w:tr>
    </w:tbl>
    <w:p w:rsidR="00F142B9" w:rsidRPr="007D3FC6" w:rsidRDefault="00F142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42B9" w:rsidRPr="007D3FC6" w:rsidRDefault="00F142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42B9" w:rsidRPr="007D3FC6" w:rsidRDefault="00F142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42B9" w:rsidRPr="007D3FC6" w:rsidRDefault="007D3FC6" w:rsidP="007D3FC6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D3FC6">
        <w:rPr>
          <w:rFonts w:ascii="Times New Roman" w:hAnsi="Times New Roman" w:cs="Times New Roman"/>
          <w:sz w:val="24"/>
          <w:szCs w:val="24"/>
        </w:rPr>
        <w:br w:type="page"/>
      </w:r>
    </w:p>
    <w:p w:rsidR="00F142B9" w:rsidRPr="007D3FC6" w:rsidRDefault="00F142B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lastRenderedPageBreak/>
        <w:t>Приложение N 12</w:t>
      </w:r>
    </w:p>
    <w:p w:rsidR="00F142B9" w:rsidRPr="007D3FC6" w:rsidRDefault="00F142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к Положению</w:t>
      </w:r>
    </w:p>
    <w:p w:rsidR="00F142B9" w:rsidRPr="007D3FC6" w:rsidRDefault="00F142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о порядке назначения и выплат именных стипендий</w:t>
      </w:r>
    </w:p>
    <w:p w:rsidR="00F142B9" w:rsidRPr="007D3FC6" w:rsidRDefault="00F142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администрации Города Томска талантливой и одаренной молодежи</w:t>
      </w:r>
    </w:p>
    <w:p w:rsidR="00F142B9" w:rsidRPr="007D3FC6" w:rsidRDefault="00F142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42B9" w:rsidRPr="007D3FC6" w:rsidRDefault="00F142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5" w:name="Par1185"/>
      <w:bookmarkEnd w:id="15"/>
      <w:r w:rsidRPr="007D3FC6">
        <w:rPr>
          <w:rFonts w:ascii="Times New Roman" w:hAnsi="Times New Roman" w:cs="Times New Roman"/>
          <w:b/>
          <w:bCs/>
          <w:sz w:val="24"/>
          <w:szCs w:val="24"/>
        </w:rPr>
        <w:t>ХАРАКТЕРИСТИКА</w:t>
      </w:r>
    </w:p>
    <w:p w:rsidR="00F142B9" w:rsidRPr="007D3FC6" w:rsidRDefault="00F142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3FC6">
        <w:rPr>
          <w:rFonts w:ascii="Times New Roman" w:hAnsi="Times New Roman" w:cs="Times New Roman"/>
          <w:b/>
          <w:bCs/>
          <w:sz w:val="24"/>
          <w:szCs w:val="24"/>
        </w:rPr>
        <w:t>ПРОЕКТА (ИЗОБРЕТЕНИЯ, РАЗРАБОТКИ)</w:t>
      </w:r>
    </w:p>
    <w:p w:rsidR="00F142B9" w:rsidRPr="007D3FC6" w:rsidRDefault="00F142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42B9" w:rsidRPr="007D3FC6" w:rsidRDefault="00F142B9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7D3FC6">
        <w:rPr>
          <w:rFonts w:ascii="Times New Roman" w:hAnsi="Times New Roman" w:cs="Times New Roman"/>
          <w:b/>
          <w:bCs/>
          <w:sz w:val="24"/>
          <w:szCs w:val="24"/>
        </w:rPr>
        <w:t>Краткая характеристика проекта (изобретения, разработки):</w:t>
      </w:r>
    </w:p>
    <w:p w:rsidR="00F142B9" w:rsidRPr="007D3FC6" w:rsidRDefault="00F142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42B9" w:rsidRPr="007D3FC6" w:rsidRDefault="00F142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Рекомендуется в краткой форме изложить суть проекта (основные цели и задачи проекта, ход реализации, ожидаемые результаты, актуальность для города Томска), объем - 0,5 стр.</w:t>
      </w:r>
    </w:p>
    <w:p w:rsidR="00F142B9" w:rsidRPr="007D3FC6" w:rsidRDefault="00F142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42B9" w:rsidRPr="007D3FC6" w:rsidRDefault="00F142B9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7D3FC6">
        <w:rPr>
          <w:rFonts w:ascii="Times New Roman" w:hAnsi="Times New Roman" w:cs="Times New Roman"/>
          <w:b/>
          <w:bCs/>
          <w:sz w:val="24"/>
          <w:szCs w:val="24"/>
        </w:rPr>
        <w:t>Характеристика проекта (изобретения, разработки):</w:t>
      </w:r>
    </w:p>
    <w:p w:rsidR="00F142B9" w:rsidRPr="007D3FC6" w:rsidRDefault="00F142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42B9" w:rsidRPr="007D3FC6" w:rsidRDefault="00F142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Характеристика проекта (изобретения, разработки) должна содержать следующие разделы:</w:t>
      </w:r>
    </w:p>
    <w:p w:rsidR="00F142B9" w:rsidRPr="007D3FC6" w:rsidRDefault="00F142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- цели и задачи проекта (в разделе указываются основные цели и задачи проекта, а также целевая аудитория, на которую направлен проект);</w:t>
      </w:r>
    </w:p>
    <w:p w:rsidR="00F142B9" w:rsidRPr="007D3FC6" w:rsidRDefault="00F142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- сотрудничество с научно-исследовательскими, производственными и иными учреждениями и предприятиями (в разделе кратко описывается опыт работы с учреждениями и предприятиями РФ, иностранными организациями, а также планы по развитию сотрудничества);</w:t>
      </w:r>
    </w:p>
    <w:p w:rsidR="00F142B9" w:rsidRPr="007D3FC6" w:rsidRDefault="00F142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- научно-техническая новизна проекта (в разделе указывается информация о новизне проекта, о существующих аналогах и преимуществах продукта (изобретения, разработки) по сравнению с аналогами, а также информация о наличии интеллектуальной собственности);</w:t>
      </w:r>
    </w:p>
    <w:p w:rsidR="00F142B9" w:rsidRPr="007D3FC6" w:rsidRDefault="00F142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- актуальность для решения проблем, стоящих перед муниципальным образованием "Город Томск" (в разделе описывается актуальность для города Томска, возможность использования результатов реализации проекта в отраслях городского хозяйства муниципального образования "Город Томск", потенциальная проблема, на решение которой направлен проект);</w:t>
      </w:r>
    </w:p>
    <w:p w:rsidR="00F142B9" w:rsidRPr="007D3FC6" w:rsidRDefault="00F142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- стадия развития проекта (в разделе описывается стадия, на которой находится проект на момент подачи заявления (замысел, идея, ведутся разработки, разработана технология или создан образец);</w:t>
      </w:r>
    </w:p>
    <w:p w:rsidR="00F142B9" w:rsidRPr="007D3FC6" w:rsidRDefault="00F142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- перспективы реализации проекта в период получения стипендии;</w:t>
      </w:r>
    </w:p>
    <w:p w:rsidR="00F142B9" w:rsidRPr="007D3FC6" w:rsidRDefault="00F142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- объем и характер рынка (в разделе указывается информация о рынке (региональный, российский, мировой), а также описываются варианты продвижения на рынок продукции, производимой в результате реализации проекта).</w:t>
      </w:r>
    </w:p>
    <w:p w:rsidR="00F142B9" w:rsidRPr="007D3FC6" w:rsidRDefault="00F142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42B9" w:rsidRPr="007D3FC6" w:rsidRDefault="00F142B9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7D3FC6">
        <w:rPr>
          <w:rFonts w:ascii="Times New Roman" w:hAnsi="Times New Roman" w:cs="Times New Roman"/>
          <w:b/>
          <w:bCs/>
          <w:sz w:val="24"/>
          <w:szCs w:val="24"/>
        </w:rPr>
        <w:t>Приложения:</w:t>
      </w:r>
    </w:p>
    <w:p w:rsidR="00F142B9" w:rsidRPr="007D3FC6" w:rsidRDefault="00F142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42B9" w:rsidRPr="007D3FC6" w:rsidRDefault="00F142B9" w:rsidP="004F09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FC6">
        <w:rPr>
          <w:rFonts w:ascii="Times New Roman" w:hAnsi="Times New Roman" w:cs="Times New Roman"/>
          <w:sz w:val="24"/>
          <w:szCs w:val="24"/>
        </w:rPr>
        <w:t>Копии документов на результаты интеллектуальной деятельности (право авторства, исключительное право) либо документы, подтверждающие, что подана заявка на оформление документов на результаты интеллектуальной деятельности (право авторства, исключительное право).</w:t>
      </w:r>
      <w:bookmarkStart w:id="16" w:name="_GoBack"/>
      <w:bookmarkEnd w:id="16"/>
    </w:p>
    <w:sectPr w:rsidR="00F142B9" w:rsidRPr="007D3FC6" w:rsidSect="00F14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2B9"/>
    <w:rsid w:val="00412030"/>
    <w:rsid w:val="004F0930"/>
    <w:rsid w:val="007D3FC6"/>
    <w:rsid w:val="00B65D53"/>
    <w:rsid w:val="00F1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EB084"/>
  <w15:chartTrackingRefBased/>
  <w15:docId w15:val="{7A84B3A1-591A-4E9A-B4D7-A08A5F658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42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142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4392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29</Pages>
  <Words>7516</Words>
  <Characters>42846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Чернопятова Анастасия Андреевна</dc:creator>
  <cp:keywords/>
  <dc:description/>
  <cp:lastModifiedBy>Чернопятова Анастасия Андреевна</cp:lastModifiedBy>
  <cp:revision>1</cp:revision>
  <dcterms:created xsi:type="dcterms:W3CDTF">2024-05-29T05:53:00Z</dcterms:created>
  <dcterms:modified xsi:type="dcterms:W3CDTF">2024-05-29T08:39:00Z</dcterms:modified>
</cp:coreProperties>
</file>