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08" w:rsidRDefault="008E4008"/>
    <w:p w:rsidR="005B2493" w:rsidRPr="00CF4CE7" w:rsidRDefault="005B2493" w:rsidP="005B2493">
      <w:pPr>
        <w:autoSpaceDE w:val="0"/>
        <w:autoSpaceDN w:val="0"/>
        <w:adjustRightInd w:val="0"/>
        <w:jc w:val="both"/>
      </w:pPr>
    </w:p>
    <w:p w:rsidR="005B2493" w:rsidRPr="00CF4CE7" w:rsidRDefault="005B2493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5B2493" w:rsidRPr="00CF4CE7" w:rsidRDefault="005B2493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5B2493" w:rsidRDefault="005B2493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>201</w:t>
      </w:r>
      <w:r w:rsidR="005E7211">
        <w:t>8</w:t>
      </w:r>
      <w:r>
        <w:t xml:space="preserve"> года </w:t>
      </w:r>
      <w:r w:rsidRPr="00CF4CE7">
        <w:t>по 31 декабря 20</w:t>
      </w:r>
      <w:r>
        <w:t>1</w:t>
      </w:r>
      <w:r w:rsidR="005E7211">
        <w:t>8</w:t>
      </w:r>
      <w:r w:rsidRPr="00CF4CE7">
        <w:t xml:space="preserve"> года</w:t>
      </w:r>
    </w:p>
    <w:p w:rsidR="00B24E75" w:rsidRDefault="00B24E75" w:rsidP="005B2493">
      <w:pPr>
        <w:autoSpaceDE w:val="0"/>
        <w:autoSpaceDN w:val="0"/>
        <w:adjustRightInd w:val="0"/>
        <w:jc w:val="center"/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559"/>
        <w:gridCol w:w="1560"/>
        <w:gridCol w:w="1417"/>
        <w:gridCol w:w="1701"/>
        <w:gridCol w:w="1985"/>
        <w:gridCol w:w="3260"/>
      </w:tblGrid>
      <w:tr w:rsidR="00B24E75" w:rsidRPr="0046611C" w:rsidTr="00A26CE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11C" w:rsidRDefault="00B24E75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46611C" w:rsidRDefault="00B567EE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B24E75" w:rsidRPr="0046611C" w:rsidRDefault="00B24E75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B24E75" w:rsidRPr="0046611C" w:rsidRDefault="00B24E75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11C" w:rsidRPr="0046611C" w:rsidTr="00A26CE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11C" w:rsidRPr="0046611C" w:rsidTr="00A26C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46611C" w:rsidRDefault="00B24E75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46611C" w:rsidRPr="0046611C" w:rsidTr="002B78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26CE7" w:rsidRDefault="0010674E" w:rsidP="00482457">
            <w:pPr>
              <w:autoSpaceDE w:val="0"/>
              <w:autoSpaceDN w:val="0"/>
              <w:adjustRightInd w:val="0"/>
            </w:pPr>
            <w:proofErr w:type="spellStart"/>
            <w:r w:rsidRPr="00A26CE7">
              <w:rPr>
                <w:sz w:val="22"/>
                <w:szCs w:val="22"/>
              </w:rPr>
              <w:t>Кияткина</w:t>
            </w:r>
            <w:proofErr w:type="spellEnd"/>
            <w:r w:rsidRPr="00A26CE7">
              <w:rPr>
                <w:sz w:val="22"/>
                <w:szCs w:val="22"/>
              </w:rPr>
              <w:t xml:space="preserve"> Инга Вениаминовна</w:t>
            </w:r>
          </w:p>
          <w:p w:rsidR="00676F2C" w:rsidRPr="00A26CE7" w:rsidRDefault="00676F2C" w:rsidP="004824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26CE7" w:rsidRDefault="0010674E" w:rsidP="0010674E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Начальник организационного отдела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CE7" w:rsidRPr="00A26CE7" w:rsidRDefault="00A26CE7" w:rsidP="00A26CE7">
            <w:r w:rsidRPr="00A26CE7">
              <w:rPr>
                <w:sz w:val="22"/>
                <w:szCs w:val="22"/>
              </w:rPr>
              <w:t>1. 2-х комнатная квартира</w:t>
            </w:r>
          </w:p>
          <w:p w:rsidR="00A26CE7" w:rsidRPr="00A26CE7" w:rsidRDefault="00A26CE7" w:rsidP="00A26CE7">
            <w:r w:rsidRPr="00A26CE7">
              <w:rPr>
                <w:sz w:val="22"/>
                <w:szCs w:val="22"/>
              </w:rPr>
              <w:t>(общая долевая</w:t>
            </w:r>
            <w:r w:rsidR="002B788C">
              <w:rPr>
                <w:sz w:val="22"/>
                <w:szCs w:val="22"/>
              </w:rPr>
              <w:t xml:space="preserve"> собственность</w:t>
            </w:r>
            <w:r w:rsidRPr="00A26CE7">
              <w:rPr>
                <w:sz w:val="22"/>
                <w:szCs w:val="22"/>
              </w:rPr>
              <w:t>, 3/4 дол</w:t>
            </w:r>
            <w:r w:rsidR="002B788C">
              <w:rPr>
                <w:sz w:val="22"/>
                <w:szCs w:val="22"/>
              </w:rPr>
              <w:t>я</w:t>
            </w:r>
            <w:r w:rsidRPr="00A26CE7">
              <w:rPr>
                <w:sz w:val="22"/>
                <w:szCs w:val="22"/>
              </w:rPr>
              <w:t>)</w:t>
            </w:r>
          </w:p>
          <w:p w:rsidR="00A26CE7" w:rsidRPr="00A26CE7" w:rsidRDefault="00A26CE7" w:rsidP="00A26CE7">
            <w:r w:rsidRPr="00A26CE7">
              <w:rPr>
                <w:sz w:val="22"/>
                <w:szCs w:val="22"/>
              </w:rPr>
              <w:t>2. 3-х комнатная квартира</w:t>
            </w:r>
          </w:p>
          <w:p w:rsidR="00B24E75" w:rsidRPr="00A26CE7" w:rsidRDefault="00A26CE7" w:rsidP="00A26CE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26CE7" w:rsidRDefault="00A26CE7" w:rsidP="0048245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84,40</w:t>
            </w:r>
          </w:p>
          <w:p w:rsidR="00A26CE7" w:rsidRPr="00A26CE7" w:rsidRDefault="00A26CE7" w:rsidP="00482457">
            <w:pPr>
              <w:autoSpaceDE w:val="0"/>
              <w:autoSpaceDN w:val="0"/>
              <w:adjustRightInd w:val="0"/>
            </w:pPr>
          </w:p>
          <w:p w:rsidR="00A26CE7" w:rsidRPr="00A26CE7" w:rsidRDefault="00A26CE7" w:rsidP="00482457">
            <w:pPr>
              <w:autoSpaceDE w:val="0"/>
              <w:autoSpaceDN w:val="0"/>
              <w:adjustRightInd w:val="0"/>
            </w:pPr>
          </w:p>
          <w:p w:rsidR="00A26CE7" w:rsidRPr="00A26CE7" w:rsidRDefault="00A26CE7" w:rsidP="00482457">
            <w:pPr>
              <w:autoSpaceDE w:val="0"/>
              <w:autoSpaceDN w:val="0"/>
              <w:adjustRightInd w:val="0"/>
            </w:pPr>
          </w:p>
          <w:p w:rsidR="00A26CE7" w:rsidRDefault="00A26CE7" w:rsidP="00482457">
            <w:pPr>
              <w:autoSpaceDE w:val="0"/>
              <w:autoSpaceDN w:val="0"/>
              <w:adjustRightInd w:val="0"/>
            </w:pPr>
          </w:p>
          <w:p w:rsidR="00A26CE7" w:rsidRDefault="00A26CE7" w:rsidP="00482457">
            <w:pPr>
              <w:autoSpaceDE w:val="0"/>
              <w:autoSpaceDN w:val="0"/>
              <w:adjustRightInd w:val="0"/>
            </w:pPr>
          </w:p>
          <w:p w:rsidR="00A26CE7" w:rsidRPr="00A26CE7" w:rsidRDefault="00A26CE7" w:rsidP="0048245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CE7" w:rsidRDefault="00A26CE7" w:rsidP="0010674E">
            <w:r>
              <w:rPr>
                <w:sz w:val="22"/>
                <w:szCs w:val="22"/>
              </w:rPr>
              <w:t>Россия</w:t>
            </w:r>
          </w:p>
          <w:p w:rsidR="00A26CE7" w:rsidRDefault="00A26CE7" w:rsidP="0010674E"/>
          <w:p w:rsidR="00A26CE7" w:rsidRDefault="00A26CE7" w:rsidP="0010674E"/>
          <w:p w:rsidR="00A26CE7" w:rsidRDefault="00A26CE7" w:rsidP="0010674E"/>
          <w:p w:rsidR="00A26CE7" w:rsidRDefault="00A26CE7" w:rsidP="0010674E"/>
          <w:p w:rsidR="00B24E75" w:rsidRPr="00A26CE7" w:rsidRDefault="00A26CE7" w:rsidP="00A26CE7">
            <w:r>
              <w:rPr>
                <w:sz w:val="22"/>
                <w:szCs w:val="22"/>
              </w:rPr>
              <w:t>Россия</w:t>
            </w:r>
            <w:r w:rsidRPr="00A26CE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E75" w:rsidRPr="00A26CE7" w:rsidRDefault="0010674E" w:rsidP="00482457">
            <w:pPr>
              <w:autoSpaceDE w:val="0"/>
              <w:autoSpaceDN w:val="0"/>
              <w:adjustRightInd w:val="0"/>
            </w:pPr>
            <w:r w:rsidRPr="00A26CE7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888" w:rsidRPr="00622888" w:rsidRDefault="005E7211" w:rsidP="006228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649941,30</w:t>
            </w:r>
          </w:p>
          <w:p w:rsidR="00B24E75" w:rsidRPr="00A26CE7" w:rsidRDefault="00A26CE7" w:rsidP="00622888">
            <w:pPr>
              <w:autoSpaceDE w:val="0"/>
              <w:autoSpaceDN w:val="0"/>
              <w:adjustRightInd w:val="0"/>
              <w:jc w:val="center"/>
            </w:pPr>
            <w:r w:rsidRPr="00A26CE7">
              <w:rPr>
                <w:sz w:val="22"/>
                <w:szCs w:val="22"/>
              </w:rPr>
              <w:t>(в том числе: доход от вклада в банках</w:t>
            </w:r>
            <w:r w:rsidR="00622888">
              <w:rPr>
                <w:sz w:val="22"/>
                <w:szCs w:val="22"/>
              </w:rPr>
              <w:t xml:space="preserve">, </w:t>
            </w:r>
            <w:r w:rsidR="00622888" w:rsidRPr="00622888">
              <w:rPr>
                <w:sz w:val="22"/>
                <w:szCs w:val="22"/>
              </w:rPr>
              <w:t>премирование профсоюзного актива Томской городской организации профсоюза работников народного образования и науки РФ</w:t>
            </w:r>
            <w:r w:rsidRPr="00A26CE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75" w:rsidRPr="002B788C" w:rsidRDefault="002B788C" w:rsidP="002B788C">
            <w:pPr>
              <w:autoSpaceDE w:val="0"/>
              <w:autoSpaceDN w:val="0"/>
              <w:adjustRightInd w:val="0"/>
              <w:ind w:firstLine="141"/>
            </w:pPr>
            <w:r w:rsidRPr="002B788C">
              <w:rPr>
                <w:sz w:val="22"/>
                <w:szCs w:val="22"/>
              </w:rPr>
              <w:t>нет</w:t>
            </w:r>
          </w:p>
        </w:tc>
      </w:tr>
    </w:tbl>
    <w:p w:rsidR="005B2493" w:rsidRDefault="005B2493">
      <w:bookmarkStart w:id="0" w:name="_GoBack"/>
      <w:bookmarkEnd w:id="0"/>
    </w:p>
    <w:sectPr w:rsidR="005B2493" w:rsidSect="00676F2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10674E"/>
    <w:rsid w:val="00166A3A"/>
    <w:rsid w:val="00210C60"/>
    <w:rsid w:val="0024753E"/>
    <w:rsid w:val="0025749F"/>
    <w:rsid w:val="00273E74"/>
    <w:rsid w:val="002B788C"/>
    <w:rsid w:val="003C1ED2"/>
    <w:rsid w:val="003E1A50"/>
    <w:rsid w:val="00414B9D"/>
    <w:rsid w:val="00415710"/>
    <w:rsid w:val="0046611C"/>
    <w:rsid w:val="005B2493"/>
    <w:rsid w:val="005E7211"/>
    <w:rsid w:val="00622888"/>
    <w:rsid w:val="00676F2C"/>
    <w:rsid w:val="006C12A4"/>
    <w:rsid w:val="008A754B"/>
    <w:rsid w:val="008E4008"/>
    <w:rsid w:val="008F2E66"/>
    <w:rsid w:val="009B3AB9"/>
    <w:rsid w:val="00A26CE7"/>
    <w:rsid w:val="00A6016E"/>
    <w:rsid w:val="00B24E75"/>
    <w:rsid w:val="00B416E6"/>
    <w:rsid w:val="00B567EE"/>
    <w:rsid w:val="00B8332F"/>
    <w:rsid w:val="00C755E8"/>
    <w:rsid w:val="00E43EFC"/>
    <w:rsid w:val="00EC5F3E"/>
    <w:rsid w:val="00F312E6"/>
    <w:rsid w:val="00F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BA59-1F53-4C4E-9881-F5809E1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dc:description/>
  <cp:lastModifiedBy>Сидорко Ирина Владимировна</cp:lastModifiedBy>
  <cp:revision>3</cp:revision>
  <cp:lastPrinted>2019-04-18T01:46:00Z</cp:lastPrinted>
  <dcterms:created xsi:type="dcterms:W3CDTF">2019-04-18T06:52:00Z</dcterms:created>
  <dcterms:modified xsi:type="dcterms:W3CDTF">2019-05-13T03:22:00Z</dcterms:modified>
</cp:coreProperties>
</file>