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F" w:rsidRPr="00A4227A" w:rsidRDefault="00E21B3F" w:rsidP="00E21B3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</w:t>
      </w:r>
    </w:p>
    <w:p w:rsidR="00E21B3F" w:rsidRDefault="00E21B3F" w:rsidP="00E21B3F">
      <w:pPr>
        <w:autoSpaceDE w:val="0"/>
        <w:autoSpaceDN w:val="0"/>
        <w:adjustRightInd w:val="0"/>
        <w:jc w:val="center"/>
        <w:rPr>
          <w:color w:val="000000"/>
        </w:rPr>
      </w:pPr>
      <w:r w:rsidRPr="00A4227A">
        <w:rPr>
          <w:color w:val="000000"/>
        </w:rPr>
        <w:t>за период с 1 января 20</w:t>
      </w:r>
      <w:r>
        <w:rPr>
          <w:color w:val="000000"/>
        </w:rPr>
        <w:t>16</w:t>
      </w:r>
      <w:r w:rsidRPr="00A4227A">
        <w:rPr>
          <w:color w:val="000000"/>
        </w:rPr>
        <w:t>г. по 31 декабря 20</w:t>
      </w:r>
      <w:r>
        <w:rPr>
          <w:color w:val="000000"/>
        </w:rPr>
        <w:t>16</w:t>
      </w:r>
      <w:r w:rsidRPr="00A4227A">
        <w:rPr>
          <w:color w:val="000000"/>
        </w:rPr>
        <w:t>г.</w:t>
      </w:r>
    </w:p>
    <w:p w:rsidR="00E21B3F" w:rsidRPr="00A4227A" w:rsidRDefault="00E21B3F" w:rsidP="00E21B3F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1724"/>
        <w:gridCol w:w="2245"/>
        <w:gridCol w:w="1843"/>
        <w:gridCol w:w="1134"/>
        <w:gridCol w:w="1842"/>
        <w:gridCol w:w="1701"/>
        <w:gridCol w:w="2835"/>
      </w:tblGrid>
      <w:tr w:rsidR="00E21B3F" w:rsidRPr="00A4227A" w:rsidTr="00B2733C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(последнее - при наличии)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A4227A">
              <w:rPr>
                <w:color w:val="000000"/>
              </w:rPr>
              <w:t>Декларирован</w:t>
            </w:r>
            <w:r w:rsidRPr="00C9265C">
              <w:rPr>
                <w:color w:val="000000"/>
              </w:rPr>
              <w:t>-</w:t>
            </w:r>
            <w:proofErr w:type="spellStart"/>
            <w:r w:rsidRPr="00A4227A">
              <w:rPr>
                <w:color w:val="000000"/>
              </w:rPr>
              <w:t>ный</w:t>
            </w:r>
            <w:proofErr w:type="spellEnd"/>
            <w:proofErr w:type="gramEnd"/>
            <w:r w:rsidRPr="00A4227A">
              <w:rPr>
                <w:color w:val="000000"/>
              </w:rPr>
              <w:t xml:space="preserve"> годовой доход</w:t>
            </w:r>
          </w:p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3760">
              <w:rPr>
                <w:color w:val="00000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21B3F" w:rsidRPr="00A4227A" w:rsidTr="00B2733C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площадь объектов недвижимости</w:t>
            </w:r>
          </w:p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227A">
              <w:rPr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227A">
              <w:rPr>
                <w:color w:val="000000"/>
              </w:rPr>
              <w:t xml:space="preserve">страна </w:t>
            </w:r>
            <w:proofErr w:type="spellStart"/>
            <w:r w:rsidRPr="00A4227A">
              <w:rPr>
                <w:color w:val="000000"/>
              </w:rPr>
              <w:t>располо</w:t>
            </w:r>
            <w:proofErr w:type="spellEnd"/>
            <w:r w:rsidRPr="00A4227A">
              <w:rPr>
                <w:color w:val="000000"/>
              </w:rPr>
              <w:t>-</w:t>
            </w:r>
          </w:p>
          <w:p w:rsidR="00E21B3F" w:rsidRPr="00A4227A" w:rsidRDefault="00E21B3F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4227A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1B3F" w:rsidRPr="00A4227A" w:rsidTr="00B2733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D05E07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5E07">
              <w:rPr>
                <w:bCs/>
                <w:color w:val="000000"/>
              </w:rPr>
              <w:t xml:space="preserve">  </w:t>
            </w:r>
            <w:proofErr w:type="spellStart"/>
            <w:r w:rsidRPr="00D05E07">
              <w:rPr>
                <w:bCs/>
                <w:color w:val="000000"/>
              </w:rPr>
              <w:t>Марткович</w:t>
            </w:r>
            <w:proofErr w:type="spellEnd"/>
            <w:r w:rsidRPr="00D05E07">
              <w:rPr>
                <w:bCs/>
                <w:color w:val="000000"/>
              </w:rPr>
              <w:t xml:space="preserve"> Валентина Михайловна</w:t>
            </w:r>
          </w:p>
          <w:p w:rsidR="00E21B3F" w:rsidRPr="00D05E07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21B3F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Default="00E21B3F" w:rsidP="00DD52E3">
            <w:pPr>
              <w:pStyle w:val="a3"/>
              <w:rPr>
                <w:rFonts w:ascii="Times New Roman" w:hAnsi="Times New Roman" w:cs="Times New Roman"/>
              </w:rPr>
            </w:pPr>
          </w:p>
          <w:p w:rsidR="00E21B3F" w:rsidRPr="00E67745" w:rsidRDefault="00E21B3F" w:rsidP="00DD52E3">
            <w:pPr>
              <w:pStyle w:val="a3"/>
              <w:rPr>
                <w:rFonts w:ascii="Times New Roman" w:hAnsi="Times New Roman" w:cs="Times New Roman"/>
              </w:rPr>
            </w:pPr>
            <w:r w:rsidRPr="00E67745">
              <w:rPr>
                <w:rFonts w:ascii="Times New Roman" w:hAnsi="Times New Roman" w:cs="Times New Roman"/>
              </w:rPr>
              <w:t xml:space="preserve">Квартира </w:t>
            </w:r>
          </w:p>
          <w:p w:rsidR="00E21B3F" w:rsidRPr="00E67745" w:rsidRDefault="00E21B3F" w:rsidP="00DD52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</w:t>
            </w:r>
            <w:r w:rsidRPr="00E67745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1B3F" w:rsidRPr="00E0577A" w:rsidRDefault="00E21B3F" w:rsidP="00DD52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Default="00E21B3F" w:rsidP="0074742B">
            <w:pPr>
              <w:widowControl w:val="0"/>
              <w:autoSpaceDE w:val="0"/>
              <w:autoSpaceDN w:val="0"/>
              <w:adjustRightInd w:val="0"/>
              <w:ind w:right="120"/>
              <w:rPr>
                <w:color w:val="000000"/>
              </w:rPr>
            </w:pP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E21B3F" w:rsidRPr="00A4227A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Pr="00A4227A" w:rsidRDefault="00E21B3F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2B" w:rsidRDefault="0074742B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74742B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861 742,20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E057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Pr="00E057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21B3F" w:rsidRPr="00A4227A" w:rsidTr="00B2733C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D86460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Default="00E21B3F" w:rsidP="00DD52E3">
            <w:pPr>
              <w:pStyle w:val="a3"/>
              <w:rPr>
                <w:rFonts w:ascii="Times New Roman" w:hAnsi="Times New Roman" w:cs="Times New Roman"/>
              </w:rPr>
            </w:pPr>
          </w:p>
          <w:p w:rsidR="00E21B3F" w:rsidRPr="00E67745" w:rsidRDefault="00E21B3F" w:rsidP="00DD52E3">
            <w:pPr>
              <w:pStyle w:val="a3"/>
              <w:rPr>
                <w:rFonts w:ascii="Times New Roman" w:hAnsi="Times New Roman" w:cs="Times New Roman"/>
              </w:rPr>
            </w:pPr>
            <w:r w:rsidRPr="00E67745">
              <w:rPr>
                <w:rFonts w:ascii="Times New Roman" w:hAnsi="Times New Roman" w:cs="Times New Roman"/>
              </w:rPr>
              <w:t xml:space="preserve">Квартира </w:t>
            </w:r>
          </w:p>
          <w:p w:rsidR="00E21B3F" w:rsidRPr="00EA176E" w:rsidRDefault="00E21B3F" w:rsidP="00DD52E3">
            <w:r>
              <w:t>(б</w:t>
            </w:r>
            <w:r w:rsidRPr="00E67745">
              <w:t>езвозмездное пользование</w:t>
            </w:r>
            <w: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2B" w:rsidRDefault="0074742B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E21B3F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  <w:p w:rsidR="00E21B3F" w:rsidRPr="00A4227A" w:rsidRDefault="00E21B3F" w:rsidP="0081149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742B" w:rsidRDefault="0074742B" w:rsidP="00747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4742B" w:rsidRDefault="0074742B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Pr="00A422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E057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TOYOTA AURIS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Pr="00A4227A" w:rsidRDefault="0074742B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165 664,74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B3F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B3F" w:rsidRPr="00E0577A" w:rsidRDefault="00E21B3F" w:rsidP="00DD5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21B3F" w:rsidRPr="00483760" w:rsidRDefault="00E21B3F" w:rsidP="00E21B3F">
      <w:pPr>
        <w:ind w:firstLine="708"/>
      </w:pPr>
    </w:p>
    <w:p w:rsidR="00E21B3F" w:rsidRDefault="00E21B3F" w:rsidP="0053734D">
      <w:pPr>
        <w:jc w:val="center"/>
      </w:pPr>
      <w:bookmarkStart w:id="0" w:name="_GoBack"/>
      <w:bookmarkEnd w:id="0"/>
    </w:p>
    <w:p w:rsidR="00E21B3F" w:rsidRDefault="00E21B3F" w:rsidP="0053734D">
      <w:pPr>
        <w:jc w:val="center"/>
      </w:pPr>
    </w:p>
    <w:p w:rsidR="00E21B3F" w:rsidRDefault="00E21B3F" w:rsidP="0053734D">
      <w:pPr>
        <w:jc w:val="center"/>
      </w:pPr>
    </w:p>
    <w:p w:rsidR="005B2493" w:rsidRPr="00CF4CE7" w:rsidRDefault="005B2493" w:rsidP="00E21B3F">
      <w:pPr>
        <w:autoSpaceDE w:val="0"/>
        <w:autoSpaceDN w:val="0"/>
        <w:adjustRightInd w:val="0"/>
      </w:pPr>
    </w:p>
    <w:sectPr w:rsidR="005B2493" w:rsidRPr="00CF4CE7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557D5"/>
    <w:rsid w:val="000949CA"/>
    <w:rsid w:val="00243351"/>
    <w:rsid w:val="003A2DCE"/>
    <w:rsid w:val="003C1ED2"/>
    <w:rsid w:val="003F493B"/>
    <w:rsid w:val="0046611C"/>
    <w:rsid w:val="004B6E13"/>
    <w:rsid w:val="004C22C2"/>
    <w:rsid w:val="0053734D"/>
    <w:rsid w:val="005630AC"/>
    <w:rsid w:val="00573BBF"/>
    <w:rsid w:val="005B2493"/>
    <w:rsid w:val="00676F2C"/>
    <w:rsid w:val="006B6EA3"/>
    <w:rsid w:val="006C12A4"/>
    <w:rsid w:val="006E14D0"/>
    <w:rsid w:val="0074742B"/>
    <w:rsid w:val="007C2B10"/>
    <w:rsid w:val="007D31F4"/>
    <w:rsid w:val="0081149E"/>
    <w:rsid w:val="00841CBD"/>
    <w:rsid w:val="008A754B"/>
    <w:rsid w:val="008E4008"/>
    <w:rsid w:val="00972B18"/>
    <w:rsid w:val="00A46B42"/>
    <w:rsid w:val="00B10DE1"/>
    <w:rsid w:val="00B24E75"/>
    <w:rsid w:val="00B2733C"/>
    <w:rsid w:val="00B416E6"/>
    <w:rsid w:val="00B567EE"/>
    <w:rsid w:val="00B8332F"/>
    <w:rsid w:val="00B940F6"/>
    <w:rsid w:val="00BA545D"/>
    <w:rsid w:val="00C755E8"/>
    <w:rsid w:val="00C9418B"/>
    <w:rsid w:val="00D05E07"/>
    <w:rsid w:val="00DC36A9"/>
    <w:rsid w:val="00DD101A"/>
    <w:rsid w:val="00E21B3F"/>
    <w:rsid w:val="00EC2EF3"/>
    <w:rsid w:val="00EE3ABA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741A-1A7F-4E11-843B-F1D45D9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21B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63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4</cp:revision>
  <cp:lastPrinted>2019-04-04T03:52:00Z</cp:lastPrinted>
  <dcterms:created xsi:type="dcterms:W3CDTF">2019-04-04T10:03:00Z</dcterms:created>
  <dcterms:modified xsi:type="dcterms:W3CDTF">2019-05-13T03:23:00Z</dcterms:modified>
</cp:coreProperties>
</file>