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08" w:rsidRDefault="008E4008"/>
    <w:p w:rsidR="005B2493" w:rsidRPr="00CF4CE7" w:rsidRDefault="005B2493" w:rsidP="005B2493">
      <w:pPr>
        <w:autoSpaceDE w:val="0"/>
        <w:autoSpaceDN w:val="0"/>
        <w:adjustRightInd w:val="0"/>
        <w:jc w:val="both"/>
      </w:pP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B2493" w:rsidRDefault="005B2493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 w:rsidR="00710C7C">
        <w:t>2018</w:t>
      </w:r>
      <w:r>
        <w:t xml:space="preserve"> года </w:t>
      </w:r>
      <w:r w:rsidRPr="00CF4CE7">
        <w:t>по 31 декабря 20</w:t>
      </w:r>
      <w:r w:rsidR="00710C7C">
        <w:t>18</w:t>
      </w:r>
      <w:r w:rsidRPr="00CF4CE7">
        <w:t xml:space="preserve"> года</w:t>
      </w:r>
    </w:p>
    <w:p w:rsidR="00B24E75" w:rsidRDefault="00B24E75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59"/>
        <w:gridCol w:w="1560"/>
        <w:gridCol w:w="1417"/>
        <w:gridCol w:w="1701"/>
        <w:gridCol w:w="1985"/>
        <w:gridCol w:w="3260"/>
      </w:tblGrid>
      <w:tr w:rsidR="00B24E75" w:rsidRPr="0046611C" w:rsidTr="00BE71D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1C" w:rsidRDefault="00B24E75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46611C" w:rsidRDefault="00B567EE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B24E75" w:rsidRPr="0046611C" w:rsidRDefault="00B24E75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B24E75" w:rsidRPr="0046611C" w:rsidRDefault="00B24E75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11C" w:rsidRPr="0046611C" w:rsidTr="00BE71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11C" w:rsidRPr="0046611C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BC5EB6" w:rsidRPr="0046611C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Default="00BC5EB6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Никитин Андрей Владимирович</w:t>
            </w:r>
          </w:p>
          <w:p w:rsidR="00BC5EB6" w:rsidRPr="0046611C" w:rsidRDefault="00BC5EB6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39B" w:rsidRDefault="00BC5EB6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 xml:space="preserve">начальник </w:t>
            </w:r>
          </w:p>
          <w:p w:rsidR="00DD539B" w:rsidRDefault="00BC5EB6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>отдела  жизнеобеспечения</w:t>
            </w:r>
          </w:p>
          <w:p w:rsidR="00DD539B" w:rsidRDefault="00BC5EB6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 xml:space="preserve"> образовательных</w:t>
            </w:r>
          </w:p>
          <w:p w:rsidR="00BC5EB6" w:rsidRDefault="00BC5EB6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 xml:space="preserve"> учреждений </w:t>
            </w:r>
          </w:p>
          <w:p w:rsidR="00BE71D3" w:rsidRDefault="00BC5EB6" w:rsidP="00C9321A">
            <w:pPr>
              <w:ind w:right="-567"/>
              <w:rPr>
                <w:sz w:val="20"/>
                <w:szCs w:val="20"/>
              </w:rPr>
            </w:pPr>
            <w:r w:rsidRPr="00BC5EB6">
              <w:rPr>
                <w:sz w:val="20"/>
                <w:szCs w:val="20"/>
              </w:rPr>
              <w:t>комитета по дошкольному образованию</w:t>
            </w:r>
            <w:r w:rsidR="00BE71D3">
              <w:rPr>
                <w:sz w:val="20"/>
                <w:szCs w:val="20"/>
              </w:rPr>
              <w:t xml:space="preserve"> департамента образования администрации </w:t>
            </w:r>
          </w:p>
          <w:p w:rsidR="00BC5EB6" w:rsidRPr="00BC5EB6" w:rsidRDefault="00BE71D3" w:rsidP="00C9321A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9F0" w:rsidRPr="00604F76" w:rsidRDefault="00DD539B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1)</w:t>
            </w:r>
            <w:r w:rsidRPr="00DD539B">
              <w:rPr>
                <w:sz w:val="22"/>
                <w:szCs w:val="22"/>
              </w:rPr>
              <w:t>квартира, общая совместная</w:t>
            </w:r>
            <w:r w:rsidR="00E7009D" w:rsidRPr="00E7009D">
              <w:rPr>
                <w:sz w:val="22"/>
                <w:szCs w:val="22"/>
              </w:rPr>
              <w:t xml:space="preserve"> </w:t>
            </w:r>
            <w:r w:rsidR="00E7009D">
              <w:rPr>
                <w:sz w:val="22"/>
                <w:szCs w:val="22"/>
              </w:rPr>
              <w:t>собственность</w:t>
            </w:r>
          </w:p>
          <w:p w:rsidR="00DD539B" w:rsidRPr="00DD539B" w:rsidRDefault="00DD539B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2)</w:t>
            </w:r>
            <w:r w:rsidRPr="00DD539B">
              <w:rPr>
                <w:sz w:val="22"/>
                <w:szCs w:val="22"/>
              </w:rPr>
              <w:t xml:space="preserve">земельный участок, </w:t>
            </w:r>
            <w:r w:rsidR="000911C3">
              <w:rPr>
                <w:sz w:val="22"/>
                <w:szCs w:val="22"/>
              </w:rPr>
              <w:t xml:space="preserve">безвозмездное </w:t>
            </w:r>
            <w:r w:rsidRPr="00DD539B">
              <w:rPr>
                <w:sz w:val="22"/>
                <w:szCs w:val="22"/>
              </w:rPr>
              <w:t>пользование</w:t>
            </w:r>
          </w:p>
          <w:p w:rsidR="00DD539B" w:rsidRPr="00DD539B" w:rsidRDefault="00DD539B" w:rsidP="00AD66D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3)</w:t>
            </w:r>
            <w:r w:rsidRPr="00DD539B">
              <w:rPr>
                <w:sz w:val="22"/>
                <w:szCs w:val="22"/>
              </w:rPr>
              <w:t xml:space="preserve">нежилое помещение, </w:t>
            </w:r>
            <w:r w:rsidR="000911C3">
              <w:rPr>
                <w:sz w:val="22"/>
                <w:szCs w:val="22"/>
              </w:rPr>
              <w:t xml:space="preserve">безвозмездное </w:t>
            </w:r>
            <w:r w:rsidR="000911C3" w:rsidRPr="00DD539B">
              <w:rPr>
                <w:sz w:val="22"/>
                <w:szCs w:val="22"/>
              </w:rPr>
              <w:t>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Default="00DD539B" w:rsidP="00DD539B">
            <w:pPr>
              <w:autoSpaceDE w:val="0"/>
              <w:autoSpaceDN w:val="0"/>
              <w:adjustRightInd w:val="0"/>
              <w:jc w:val="center"/>
            </w:pPr>
            <w:r>
              <w:t>79,4</w:t>
            </w:r>
          </w:p>
          <w:p w:rsidR="00DD539B" w:rsidRDefault="00DD539B" w:rsidP="00DD539B">
            <w:pPr>
              <w:autoSpaceDE w:val="0"/>
              <w:autoSpaceDN w:val="0"/>
              <w:adjustRightInd w:val="0"/>
              <w:jc w:val="center"/>
            </w:pPr>
          </w:p>
          <w:p w:rsidR="00DD539B" w:rsidRDefault="00DD539B" w:rsidP="00DD539B">
            <w:pPr>
              <w:autoSpaceDE w:val="0"/>
              <w:autoSpaceDN w:val="0"/>
              <w:adjustRightInd w:val="0"/>
              <w:jc w:val="center"/>
            </w:pPr>
          </w:p>
          <w:p w:rsidR="00DD539B" w:rsidRDefault="00DD539B" w:rsidP="00DD539B">
            <w:pPr>
              <w:autoSpaceDE w:val="0"/>
              <w:autoSpaceDN w:val="0"/>
              <w:adjustRightInd w:val="0"/>
              <w:jc w:val="center"/>
            </w:pPr>
          </w:p>
          <w:p w:rsidR="00DD539B" w:rsidRDefault="00DD539B" w:rsidP="00DD539B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DD539B" w:rsidRDefault="00DD539B" w:rsidP="00DD539B">
            <w:pPr>
              <w:autoSpaceDE w:val="0"/>
              <w:autoSpaceDN w:val="0"/>
              <w:adjustRightInd w:val="0"/>
              <w:jc w:val="center"/>
            </w:pPr>
          </w:p>
          <w:p w:rsidR="00DD539B" w:rsidRDefault="00DD539B" w:rsidP="00DD539B">
            <w:pPr>
              <w:autoSpaceDE w:val="0"/>
              <w:autoSpaceDN w:val="0"/>
              <w:adjustRightInd w:val="0"/>
              <w:jc w:val="center"/>
            </w:pPr>
          </w:p>
          <w:p w:rsidR="00DD539B" w:rsidRPr="0046611C" w:rsidRDefault="00DD539B" w:rsidP="00DD539B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Default="00DD539B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Pr="0046611C" w:rsidRDefault="00DD539B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Pr="00DD539B" w:rsidRDefault="00DD539B" w:rsidP="00DD539B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Pr="00D477FB">
              <w:rPr>
                <w:lang w:val="en-US"/>
              </w:rPr>
              <w:t>TOYOTA CAMRY</w:t>
            </w:r>
            <w:r>
              <w:t>,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F39" w:rsidRPr="0046611C" w:rsidRDefault="00EF2369" w:rsidP="00604F76">
            <w:pPr>
              <w:autoSpaceDE w:val="0"/>
              <w:autoSpaceDN w:val="0"/>
              <w:adjustRightInd w:val="0"/>
              <w:jc w:val="center"/>
            </w:pPr>
            <w:r>
              <w:t>672470,87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6" w:rsidRPr="0046611C" w:rsidRDefault="00E7009D" w:rsidP="00E70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C5EB6" w:rsidRPr="0046611C" w:rsidTr="00BE7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39B" w:rsidRPr="00DD539B" w:rsidRDefault="00BC5EB6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Супруг</w:t>
            </w:r>
            <w:r w:rsidR="00DD539B">
              <w:rPr>
                <w:sz w:val="22"/>
                <w:szCs w:val="22"/>
              </w:rPr>
              <w:t>а</w:t>
            </w:r>
          </w:p>
          <w:p w:rsidR="00BC5EB6" w:rsidRPr="0046611C" w:rsidRDefault="00BC5EB6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Pr="00BC5EB6" w:rsidRDefault="00BC5EB6" w:rsidP="00C9321A">
            <w:pPr>
              <w:ind w:right="-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9F0" w:rsidRDefault="00DD539B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1)</w:t>
            </w:r>
            <w:r w:rsidRPr="00DD539B">
              <w:rPr>
                <w:sz w:val="22"/>
                <w:szCs w:val="22"/>
              </w:rPr>
              <w:t>квартира, общая совместная</w:t>
            </w:r>
            <w:r w:rsidR="00E7009D">
              <w:rPr>
                <w:sz w:val="22"/>
                <w:szCs w:val="22"/>
              </w:rPr>
              <w:t xml:space="preserve"> собственность</w:t>
            </w:r>
          </w:p>
          <w:p w:rsidR="00BC5EB6" w:rsidRPr="00DD539B" w:rsidRDefault="00DD539B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2)</w:t>
            </w:r>
            <w:r w:rsidR="00BC5EB6" w:rsidRPr="00DD539B">
              <w:rPr>
                <w:sz w:val="22"/>
                <w:szCs w:val="22"/>
              </w:rPr>
              <w:t xml:space="preserve">земельный участок, </w:t>
            </w:r>
            <w:r w:rsidR="00BC5EB6" w:rsidRPr="00DD539B">
              <w:rPr>
                <w:sz w:val="20"/>
                <w:szCs w:val="20"/>
              </w:rPr>
              <w:t>индивидуальная</w:t>
            </w:r>
            <w:r w:rsidR="00E7009D">
              <w:rPr>
                <w:sz w:val="20"/>
                <w:szCs w:val="20"/>
              </w:rPr>
              <w:t xml:space="preserve"> собственность</w:t>
            </w:r>
          </w:p>
          <w:p w:rsidR="00BC5EB6" w:rsidRPr="00DD539B" w:rsidRDefault="00DD539B" w:rsidP="00DD53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3)</w:t>
            </w:r>
            <w:r w:rsidR="00BC5EB6" w:rsidRPr="00DD539B">
              <w:rPr>
                <w:sz w:val="22"/>
                <w:szCs w:val="22"/>
              </w:rPr>
              <w:t xml:space="preserve">нежилое помещение, </w:t>
            </w:r>
            <w:r w:rsidR="00BC5EB6" w:rsidRPr="00DD539B">
              <w:rPr>
                <w:sz w:val="20"/>
                <w:szCs w:val="20"/>
              </w:rPr>
              <w:t>индивидуальная</w:t>
            </w:r>
            <w:r w:rsidR="00E7009D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Default="00DD539B" w:rsidP="00BC5E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79,4</w:t>
            </w:r>
          </w:p>
          <w:p w:rsidR="00BC5EB6" w:rsidRDefault="00BC5EB6" w:rsidP="00BC5EB6">
            <w:pPr>
              <w:autoSpaceDE w:val="0"/>
              <w:autoSpaceDN w:val="0"/>
              <w:adjustRightInd w:val="0"/>
              <w:jc w:val="center"/>
            </w:pPr>
          </w:p>
          <w:p w:rsidR="00BC5EB6" w:rsidRDefault="00BC5EB6" w:rsidP="00BC5EB6">
            <w:pPr>
              <w:autoSpaceDE w:val="0"/>
              <w:autoSpaceDN w:val="0"/>
              <w:adjustRightInd w:val="0"/>
              <w:jc w:val="center"/>
            </w:pPr>
          </w:p>
          <w:p w:rsidR="00BC5EB6" w:rsidRDefault="00BC5EB6" w:rsidP="00BC5EB6">
            <w:pPr>
              <w:autoSpaceDE w:val="0"/>
              <w:autoSpaceDN w:val="0"/>
              <w:adjustRightInd w:val="0"/>
              <w:jc w:val="center"/>
            </w:pPr>
          </w:p>
          <w:p w:rsidR="00BC5EB6" w:rsidRDefault="00DD539B" w:rsidP="00BC5EB6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  <w:p w:rsidR="00BC5EB6" w:rsidRDefault="00BC5EB6" w:rsidP="00BC5EB6">
            <w:pPr>
              <w:autoSpaceDE w:val="0"/>
              <w:autoSpaceDN w:val="0"/>
              <w:adjustRightInd w:val="0"/>
              <w:jc w:val="center"/>
            </w:pPr>
          </w:p>
          <w:p w:rsidR="00BC5EB6" w:rsidRDefault="00BC5EB6" w:rsidP="00BC5EB6">
            <w:pPr>
              <w:autoSpaceDE w:val="0"/>
              <w:autoSpaceDN w:val="0"/>
              <w:adjustRightInd w:val="0"/>
              <w:jc w:val="center"/>
            </w:pPr>
          </w:p>
          <w:p w:rsidR="00BC5EB6" w:rsidRPr="0046611C" w:rsidRDefault="00BC5EB6" w:rsidP="00BC5E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Default="00DD539B" w:rsidP="00482457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Default="00DD539B" w:rsidP="00482457">
            <w:pPr>
              <w:autoSpaceDE w:val="0"/>
              <w:autoSpaceDN w:val="0"/>
              <w:adjustRightInd w:val="0"/>
            </w:pPr>
          </w:p>
          <w:p w:rsidR="00DD539B" w:rsidRPr="0046611C" w:rsidRDefault="00DD539B" w:rsidP="00482457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EB6" w:rsidRPr="0046611C" w:rsidRDefault="00DD539B" w:rsidP="00DD53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F39" w:rsidRPr="0046611C" w:rsidRDefault="00952AF2" w:rsidP="006075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07528">
              <w:rPr>
                <w:lang w:val="en-US"/>
              </w:rPr>
              <w:t>340</w:t>
            </w:r>
            <w:r w:rsidR="00710C7C">
              <w:t>12,71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6" w:rsidRPr="0046611C" w:rsidRDefault="00E7009D" w:rsidP="00E70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5B2493" w:rsidRDefault="005B2493"/>
    <w:p w:rsidR="00B24E75" w:rsidRPr="003C1ED2" w:rsidRDefault="00B24E75" w:rsidP="00B24E75">
      <w:bookmarkStart w:id="0" w:name="_GoBack"/>
      <w:bookmarkEnd w:id="0"/>
    </w:p>
    <w:p w:rsidR="00B24E75" w:rsidRDefault="00B24E75"/>
    <w:sectPr w:rsidR="00B24E75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2CF"/>
    <w:multiLevelType w:val="hybridMultilevel"/>
    <w:tmpl w:val="FF16B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8379D"/>
    <w:multiLevelType w:val="hybridMultilevel"/>
    <w:tmpl w:val="4C1C39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0911C3"/>
    <w:rsid w:val="00113C0C"/>
    <w:rsid w:val="00125AF1"/>
    <w:rsid w:val="002D79B4"/>
    <w:rsid w:val="003639F0"/>
    <w:rsid w:val="003C1ED2"/>
    <w:rsid w:val="0046611C"/>
    <w:rsid w:val="00477F39"/>
    <w:rsid w:val="005B2493"/>
    <w:rsid w:val="005D1497"/>
    <w:rsid w:val="00604F76"/>
    <w:rsid w:val="00607528"/>
    <w:rsid w:val="00676F2C"/>
    <w:rsid w:val="006C12A4"/>
    <w:rsid w:val="00710C7C"/>
    <w:rsid w:val="0073478A"/>
    <w:rsid w:val="007840CE"/>
    <w:rsid w:val="00802344"/>
    <w:rsid w:val="00835C09"/>
    <w:rsid w:val="00851432"/>
    <w:rsid w:val="00856B72"/>
    <w:rsid w:val="0089249D"/>
    <w:rsid w:val="008A754B"/>
    <w:rsid w:val="008E4008"/>
    <w:rsid w:val="0090408E"/>
    <w:rsid w:val="00952AF2"/>
    <w:rsid w:val="0099334A"/>
    <w:rsid w:val="00AD66D2"/>
    <w:rsid w:val="00B24E75"/>
    <w:rsid w:val="00B416E6"/>
    <w:rsid w:val="00B567EE"/>
    <w:rsid w:val="00B8332F"/>
    <w:rsid w:val="00BC5EB6"/>
    <w:rsid w:val="00BE71D3"/>
    <w:rsid w:val="00C4335C"/>
    <w:rsid w:val="00C755E8"/>
    <w:rsid w:val="00DA0912"/>
    <w:rsid w:val="00DD539B"/>
    <w:rsid w:val="00E7009D"/>
    <w:rsid w:val="00EE56B4"/>
    <w:rsid w:val="00EF2369"/>
    <w:rsid w:val="00F312E6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684C-C19A-4D37-9267-CAC8064A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3</cp:revision>
  <cp:lastPrinted>2019-04-01T08:36:00Z</cp:lastPrinted>
  <dcterms:created xsi:type="dcterms:W3CDTF">2019-04-02T04:13:00Z</dcterms:created>
  <dcterms:modified xsi:type="dcterms:W3CDTF">2019-05-13T03:23:00Z</dcterms:modified>
</cp:coreProperties>
</file>