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97" w:rsidRPr="0068773C" w:rsidRDefault="00312297" w:rsidP="00312297">
      <w:pPr>
        <w:jc w:val="center"/>
      </w:pPr>
      <w:r w:rsidRPr="0068773C">
        <w:t xml:space="preserve">Сведения о доходах, </w:t>
      </w:r>
      <w:r w:rsidR="004024E9">
        <w:t xml:space="preserve">расходах, </w:t>
      </w:r>
      <w:r w:rsidRPr="0068773C">
        <w:t>об имуществе и обязательствах имущественного характера</w:t>
      </w:r>
    </w:p>
    <w:p w:rsidR="00312297" w:rsidRPr="0068773C" w:rsidRDefault="00312297" w:rsidP="00312297">
      <w:pPr>
        <w:jc w:val="center"/>
      </w:pPr>
      <w:r w:rsidRPr="0068773C">
        <w:t>за перио</w:t>
      </w:r>
      <w:r w:rsidR="0068773C" w:rsidRPr="0068773C">
        <w:t xml:space="preserve">д с 1 января </w:t>
      </w:r>
      <w:r w:rsidR="00E07A9A">
        <w:t>201</w:t>
      </w:r>
      <w:r w:rsidR="00B00018">
        <w:t>8</w:t>
      </w:r>
      <w:r w:rsidR="00E07A9A">
        <w:t xml:space="preserve"> года </w:t>
      </w:r>
      <w:r w:rsidR="0068773C" w:rsidRPr="0068773C">
        <w:t>по 31 декабря 201</w:t>
      </w:r>
      <w:r w:rsidR="00B00018">
        <w:t>8</w:t>
      </w:r>
      <w:r w:rsidR="0068773C" w:rsidRPr="0068773C">
        <w:t xml:space="preserve"> </w:t>
      </w:r>
      <w:r w:rsidRPr="0068773C">
        <w:t>г</w:t>
      </w:r>
      <w:r w:rsidR="004B7E39">
        <w:t>ода</w:t>
      </w:r>
    </w:p>
    <w:p w:rsidR="0068773C" w:rsidRDefault="0068773C" w:rsidP="00312297">
      <w:pPr>
        <w:jc w:val="center"/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3544"/>
        <w:gridCol w:w="1618"/>
        <w:gridCol w:w="1677"/>
        <w:gridCol w:w="1524"/>
        <w:gridCol w:w="1276"/>
        <w:gridCol w:w="1701"/>
      </w:tblGrid>
      <w:tr w:rsidR="0023388D" w:rsidRPr="00B00018" w:rsidTr="00B0001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Ф И 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Должность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 xml:space="preserve">Перечень транспортных средств, принадлежащих на праве </w:t>
            </w:r>
            <w:proofErr w:type="gramStart"/>
            <w:r w:rsidRPr="00B00018">
              <w:t>собственности</w:t>
            </w:r>
            <w:r w:rsidRPr="00B00018">
              <w:br/>
              <w:t>(</w:t>
            </w:r>
            <w:proofErr w:type="gramEnd"/>
            <w:r w:rsidRPr="00B00018"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Декларированный годовой доход</w:t>
            </w:r>
          </w:p>
          <w:p w:rsidR="0023388D" w:rsidRPr="00B00018" w:rsidRDefault="0023388D">
            <w:pPr>
              <w:jc w:val="center"/>
            </w:pPr>
            <w:r w:rsidRPr="00B00018"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rPr>
                <w:color w:val="00000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00018">
              <w:rPr>
                <w:color w:val="000000"/>
              </w:rPr>
              <w:t>сделка  (</w:t>
            </w:r>
            <w:proofErr w:type="gramEnd"/>
            <w:r w:rsidRPr="00B00018">
              <w:rPr>
                <w:color w:val="000000"/>
              </w:rPr>
              <w:t>вид приобретенного имущества, источники)</w:t>
            </w:r>
          </w:p>
        </w:tc>
      </w:tr>
      <w:tr w:rsidR="0023388D" w:rsidRPr="00B00018" w:rsidTr="00B0001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D" w:rsidRPr="00B00018" w:rsidRDefault="0023388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D" w:rsidRPr="00B00018" w:rsidRDefault="0023388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площадь объектов недвижимости</w:t>
            </w:r>
          </w:p>
          <w:p w:rsidR="0023388D" w:rsidRPr="00B00018" w:rsidRDefault="0023388D">
            <w:pPr>
              <w:jc w:val="center"/>
            </w:pPr>
            <w:r w:rsidRPr="00B00018">
              <w:t>(</w:t>
            </w:r>
            <w:proofErr w:type="spellStart"/>
            <w:r w:rsidRPr="00B00018">
              <w:t>кв.м</w:t>
            </w:r>
            <w:proofErr w:type="spellEnd"/>
            <w:r w:rsidRPr="00B00018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страна расположения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D" w:rsidRPr="00B00018" w:rsidRDefault="0023388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D" w:rsidRPr="00B00018" w:rsidRDefault="0023388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/>
        </w:tc>
      </w:tr>
      <w:tr w:rsidR="0023388D" w:rsidRPr="00B00018" w:rsidTr="00B00018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68773C">
            <w:r w:rsidRPr="00B00018">
              <w:t>Пластун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68773C">
            <w:pPr>
              <w:jc w:val="center"/>
            </w:pPr>
            <w:r w:rsidRPr="00B00018">
              <w:t>Начальник отдела кадров департамента образования администрации Города Томска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1. Квартира</w:t>
            </w:r>
          </w:p>
          <w:p w:rsidR="0023388D" w:rsidRPr="00B00018" w:rsidRDefault="0023388D" w:rsidP="0068773C">
            <w:pPr>
              <w:jc w:val="center"/>
            </w:pPr>
            <w:r w:rsidRPr="00B00018">
              <w:t>(индивидуальная собственность)</w:t>
            </w:r>
          </w:p>
          <w:p w:rsidR="0023388D" w:rsidRPr="00B00018" w:rsidRDefault="003244C6" w:rsidP="0068773C">
            <w:pPr>
              <w:jc w:val="center"/>
            </w:pPr>
            <w:r w:rsidRPr="00B00018">
              <w:t>2</w:t>
            </w:r>
            <w:r w:rsidR="0023388D" w:rsidRPr="00B00018">
              <w:t>. Нежилое помещение (погреб)</w:t>
            </w:r>
            <w:r w:rsidR="00B00018">
              <w:t xml:space="preserve"> </w:t>
            </w:r>
            <w:r w:rsidR="0023388D" w:rsidRPr="00B00018">
              <w:t>(безвозмездное пользование)</w:t>
            </w:r>
          </w:p>
          <w:p w:rsidR="0023388D" w:rsidRPr="00B00018" w:rsidRDefault="003244C6" w:rsidP="0068773C">
            <w:pPr>
              <w:jc w:val="center"/>
            </w:pPr>
            <w:r w:rsidRPr="00B00018">
              <w:t>3</w:t>
            </w:r>
            <w:r w:rsidR="0023388D" w:rsidRPr="00B00018">
              <w:t xml:space="preserve">. Земельный участок </w:t>
            </w:r>
            <w:r w:rsidR="004B7E39" w:rsidRPr="00B00018">
              <w:t xml:space="preserve">для ведения личного подсобного хозяйства </w:t>
            </w:r>
            <w:r w:rsidR="0023388D" w:rsidRPr="00B00018">
              <w:t>(безвозмездное пользование)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50,60</w:t>
            </w:r>
          </w:p>
          <w:p w:rsidR="0023388D" w:rsidRPr="00B00018" w:rsidRDefault="0023388D">
            <w:pPr>
              <w:jc w:val="center"/>
            </w:pPr>
          </w:p>
          <w:p w:rsidR="00B00018" w:rsidRDefault="00B00018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3,3</w:t>
            </w: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  <w:rPr>
                <w:sz w:val="22"/>
                <w:szCs w:val="22"/>
              </w:rPr>
            </w:pPr>
            <w:r w:rsidRPr="00B00018"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  <w:p w:rsidR="0023388D" w:rsidRPr="00B00018" w:rsidRDefault="0023388D">
            <w:pPr>
              <w:jc w:val="center"/>
            </w:pPr>
          </w:p>
          <w:p w:rsidR="00B00018" w:rsidRDefault="00B00018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3244C6" w:rsidP="0068773C">
            <w:pPr>
              <w:jc w:val="center"/>
            </w:pPr>
            <w:r w:rsidRPr="00B00018">
              <w:t>8</w:t>
            </w:r>
            <w:r w:rsidR="00B00018" w:rsidRPr="00B00018">
              <w:t>42298</w:t>
            </w:r>
            <w:r w:rsidR="004B7E39" w:rsidRPr="00B00018">
              <w:t>,</w:t>
            </w:r>
            <w:r w:rsidR="00B00018" w:rsidRPr="00B00018">
              <w:t>56</w:t>
            </w:r>
          </w:p>
          <w:p w:rsidR="003244C6" w:rsidRPr="00B00018" w:rsidRDefault="003244C6" w:rsidP="003244C6">
            <w:pPr>
              <w:jc w:val="center"/>
            </w:pPr>
            <w:r w:rsidRPr="00B00018">
              <w:t xml:space="preserve">(в том числе доход от вклада в банке)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CF3399" w:rsidP="0068773C">
            <w:pPr>
              <w:jc w:val="center"/>
            </w:pPr>
            <w:r>
              <w:t>-</w:t>
            </w:r>
          </w:p>
        </w:tc>
      </w:tr>
      <w:tr w:rsidR="0023388D" w:rsidRPr="00B00018" w:rsidTr="00B00018">
        <w:trPr>
          <w:trHeight w:val="27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6877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911481">
            <w:pPr>
              <w:jc w:val="center"/>
            </w:pPr>
            <w:r w:rsidRPr="00B00018">
              <w:t>1. Квартира</w:t>
            </w:r>
          </w:p>
          <w:p w:rsidR="0023388D" w:rsidRPr="00B00018" w:rsidRDefault="0023388D" w:rsidP="00911481">
            <w:pPr>
              <w:jc w:val="center"/>
            </w:pPr>
            <w:r w:rsidRPr="00B00018">
              <w:t>(безвозмездное пользование)</w:t>
            </w:r>
          </w:p>
          <w:p w:rsidR="0023388D" w:rsidRPr="00B00018" w:rsidRDefault="003244C6" w:rsidP="00911481">
            <w:pPr>
              <w:jc w:val="center"/>
            </w:pPr>
            <w:r w:rsidRPr="00B00018">
              <w:t>2</w:t>
            </w:r>
            <w:r w:rsidR="0023388D" w:rsidRPr="00B00018">
              <w:t>. Нежилое помещение (погреб)</w:t>
            </w:r>
            <w:r w:rsidR="00B00018">
              <w:t xml:space="preserve"> </w:t>
            </w:r>
            <w:r w:rsidR="0023388D" w:rsidRPr="00B00018">
              <w:t>(индивидуальная собственность)</w:t>
            </w:r>
          </w:p>
          <w:p w:rsidR="0023388D" w:rsidRPr="00B00018" w:rsidRDefault="003244C6" w:rsidP="000A4E4A">
            <w:pPr>
              <w:jc w:val="center"/>
            </w:pPr>
            <w:r w:rsidRPr="00B00018">
              <w:t>3</w:t>
            </w:r>
            <w:r w:rsidR="0023388D" w:rsidRPr="00B00018">
              <w:t xml:space="preserve">.  Земельный участок </w:t>
            </w:r>
            <w:r w:rsidR="004B7E39" w:rsidRPr="00B00018">
              <w:t xml:space="preserve">для ведения личного подсобного хозяйства </w:t>
            </w:r>
            <w:r w:rsidR="0023388D" w:rsidRPr="00B00018">
              <w:t>(индивидуальная собственность)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911481">
            <w:pPr>
              <w:jc w:val="center"/>
            </w:pPr>
            <w:r w:rsidRPr="00B00018">
              <w:t>50,60</w:t>
            </w:r>
          </w:p>
          <w:p w:rsidR="0023388D" w:rsidRPr="00B00018" w:rsidRDefault="0023388D" w:rsidP="00911481">
            <w:pPr>
              <w:jc w:val="center"/>
            </w:pPr>
          </w:p>
          <w:p w:rsidR="0023388D" w:rsidRPr="00B00018" w:rsidRDefault="0023388D" w:rsidP="00911481">
            <w:pPr>
              <w:jc w:val="center"/>
            </w:pPr>
            <w:r w:rsidRPr="00B00018">
              <w:t>3,3</w:t>
            </w:r>
          </w:p>
          <w:p w:rsidR="0023388D" w:rsidRPr="00B00018" w:rsidRDefault="0023388D" w:rsidP="00911481">
            <w:pPr>
              <w:jc w:val="center"/>
            </w:pPr>
          </w:p>
          <w:p w:rsidR="00B00018" w:rsidRDefault="00B00018" w:rsidP="00911481">
            <w:pPr>
              <w:jc w:val="center"/>
            </w:pPr>
          </w:p>
          <w:p w:rsidR="0023388D" w:rsidRPr="00B00018" w:rsidRDefault="0023388D" w:rsidP="00911481">
            <w:pPr>
              <w:jc w:val="center"/>
            </w:pPr>
            <w:r w:rsidRPr="00B00018"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  <w:p w:rsidR="0023388D" w:rsidRPr="00B00018" w:rsidRDefault="0023388D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  <w:p w:rsidR="0023388D" w:rsidRPr="00B00018" w:rsidRDefault="0023388D">
            <w:pPr>
              <w:jc w:val="center"/>
            </w:pPr>
          </w:p>
          <w:p w:rsidR="00B00018" w:rsidRDefault="00B00018">
            <w:pPr>
              <w:jc w:val="center"/>
            </w:pPr>
          </w:p>
          <w:p w:rsidR="0023388D" w:rsidRPr="00B00018" w:rsidRDefault="0023388D">
            <w:pPr>
              <w:jc w:val="center"/>
            </w:pPr>
            <w:r w:rsidRPr="00B00018">
              <w:t>Россия</w:t>
            </w:r>
          </w:p>
          <w:p w:rsidR="0023388D" w:rsidRPr="00B00018" w:rsidRDefault="0023388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 w:rsidP="00911481">
            <w:pPr>
              <w:jc w:val="center"/>
            </w:pPr>
            <w:r w:rsidRPr="00B00018">
              <w:t>Легковой автомобиль</w:t>
            </w:r>
          </w:p>
          <w:p w:rsidR="0023388D" w:rsidRPr="00B00018" w:rsidRDefault="00B00018" w:rsidP="00911481">
            <w:pPr>
              <w:jc w:val="center"/>
            </w:pPr>
            <w:r>
              <w:t>СУЗУКИ</w:t>
            </w:r>
            <w:r w:rsidR="0023388D" w:rsidRPr="00B00018">
              <w:t xml:space="preserve"> </w:t>
            </w:r>
            <w:r w:rsidR="0023388D" w:rsidRPr="00B00018">
              <w:rPr>
                <w:lang w:val="en-US"/>
              </w:rPr>
              <w:t>GRAND</w:t>
            </w:r>
            <w:r w:rsidR="0023388D" w:rsidRPr="00B00018">
              <w:t xml:space="preserve"> </w:t>
            </w:r>
            <w:r w:rsidR="0023388D" w:rsidRPr="00B00018">
              <w:rPr>
                <w:lang w:val="en-US"/>
              </w:rPr>
              <w:t>VITARA</w:t>
            </w:r>
            <w:r w:rsidR="0023388D" w:rsidRPr="00B00018">
              <w:t xml:space="preserve">           </w:t>
            </w:r>
          </w:p>
          <w:p w:rsidR="0023388D" w:rsidRPr="00B00018" w:rsidRDefault="0023388D" w:rsidP="009114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B00018" w:rsidP="00B00018">
            <w:pPr>
              <w:jc w:val="center"/>
            </w:pPr>
            <w:r w:rsidRPr="00B00018">
              <w:t>451545</w:t>
            </w:r>
            <w:r w:rsidR="004B7E39" w:rsidRPr="00B00018">
              <w:t>,</w:t>
            </w:r>
            <w:r w:rsidRPr="00B00018">
              <w:t>38</w:t>
            </w:r>
            <w:r w:rsidR="0023388D" w:rsidRPr="00B000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D" w:rsidRPr="00B00018" w:rsidRDefault="0023388D">
            <w:pPr>
              <w:jc w:val="center"/>
            </w:pPr>
            <w:r w:rsidRPr="00B00018">
              <w:t>-</w:t>
            </w:r>
          </w:p>
        </w:tc>
      </w:tr>
    </w:tbl>
    <w:p w:rsidR="00312297" w:rsidRDefault="00312297" w:rsidP="00312297">
      <w:pPr>
        <w:rPr>
          <w:sz w:val="16"/>
          <w:szCs w:val="16"/>
        </w:rPr>
      </w:pPr>
    </w:p>
    <w:p w:rsidR="00312297" w:rsidRDefault="00312297" w:rsidP="00312297">
      <w:pPr>
        <w:rPr>
          <w:sz w:val="16"/>
          <w:szCs w:val="16"/>
        </w:rPr>
      </w:pPr>
      <w:bookmarkStart w:id="0" w:name="_GoBack"/>
      <w:bookmarkEnd w:id="0"/>
    </w:p>
    <w:sectPr w:rsidR="00312297" w:rsidSect="00B00018">
      <w:pgSz w:w="16838" w:h="11906" w:orient="landscape"/>
      <w:pgMar w:top="568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257"/>
    <w:multiLevelType w:val="hybridMultilevel"/>
    <w:tmpl w:val="3DF66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14260"/>
    <w:multiLevelType w:val="hybridMultilevel"/>
    <w:tmpl w:val="26D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C6B"/>
    <w:multiLevelType w:val="hybridMultilevel"/>
    <w:tmpl w:val="CD6A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FFB"/>
    <w:multiLevelType w:val="hybridMultilevel"/>
    <w:tmpl w:val="DA081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E2AFA"/>
    <w:multiLevelType w:val="hybridMultilevel"/>
    <w:tmpl w:val="FAC87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F1A82"/>
    <w:multiLevelType w:val="hybridMultilevel"/>
    <w:tmpl w:val="5C2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7041"/>
    <w:multiLevelType w:val="hybridMultilevel"/>
    <w:tmpl w:val="C53E72E6"/>
    <w:lvl w:ilvl="0" w:tplc="37AE7E38">
      <w:start w:val="1"/>
      <w:numFmt w:val="decimal"/>
      <w:lvlText w:val="%1)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B027B"/>
    <w:multiLevelType w:val="hybridMultilevel"/>
    <w:tmpl w:val="D2FC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3AE6"/>
    <w:multiLevelType w:val="hybridMultilevel"/>
    <w:tmpl w:val="81400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8020D"/>
    <w:multiLevelType w:val="hybridMultilevel"/>
    <w:tmpl w:val="BA50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19C6"/>
    <w:multiLevelType w:val="hybridMultilevel"/>
    <w:tmpl w:val="34400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F740F"/>
    <w:multiLevelType w:val="hybridMultilevel"/>
    <w:tmpl w:val="1B4A2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76913"/>
    <w:multiLevelType w:val="hybridMultilevel"/>
    <w:tmpl w:val="FDA0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734C2"/>
    <w:multiLevelType w:val="hybridMultilevel"/>
    <w:tmpl w:val="7B2CDB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28178D"/>
    <w:multiLevelType w:val="hybridMultilevel"/>
    <w:tmpl w:val="7DA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1242"/>
    <w:multiLevelType w:val="hybridMultilevel"/>
    <w:tmpl w:val="44B41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067F53"/>
    <w:multiLevelType w:val="hybridMultilevel"/>
    <w:tmpl w:val="F09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65E3F"/>
    <w:multiLevelType w:val="hybridMultilevel"/>
    <w:tmpl w:val="86D4FE7E"/>
    <w:lvl w:ilvl="0" w:tplc="C34A9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755"/>
    <w:multiLevelType w:val="hybridMultilevel"/>
    <w:tmpl w:val="9E8E5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5"/>
    <w:rsid w:val="00007778"/>
    <w:rsid w:val="0002313E"/>
    <w:rsid w:val="00031B0E"/>
    <w:rsid w:val="00032254"/>
    <w:rsid w:val="000378A7"/>
    <w:rsid w:val="00042A5C"/>
    <w:rsid w:val="00050C52"/>
    <w:rsid w:val="00051E48"/>
    <w:rsid w:val="00054610"/>
    <w:rsid w:val="00085304"/>
    <w:rsid w:val="000A0225"/>
    <w:rsid w:val="000A4E4A"/>
    <w:rsid w:val="000B15D0"/>
    <w:rsid w:val="000B22E3"/>
    <w:rsid w:val="000B7512"/>
    <w:rsid w:val="000C0DA5"/>
    <w:rsid w:val="00100B8F"/>
    <w:rsid w:val="001036DC"/>
    <w:rsid w:val="00106948"/>
    <w:rsid w:val="0010767A"/>
    <w:rsid w:val="00114033"/>
    <w:rsid w:val="00132313"/>
    <w:rsid w:val="00136D1E"/>
    <w:rsid w:val="0015288E"/>
    <w:rsid w:val="00167584"/>
    <w:rsid w:val="00170E30"/>
    <w:rsid w:val="001878B4"/>
    <w:rsid w:val="001C2261"/>
    <w:rsid w:val="001C291D"/>
    <w:rsid w:val="001C447B"/>
    <w:rsid w:val="001C62D6"/>
    <w:rsid w:val="001E258B"/>
    <w:rsid w:val="001F04AD"/>
    <w:rsid w:val="001F3A37"/>
    <w:rsid w:val="00201D55"/>
    <w:rsid w:val="002046BE"/>
    <w:rsid w:val="0021306B"/>
    <w:rsid w:val="002166A8"/>
    <w:rsid w:val="0023388D"/>
    <w:rsid w:val="0024454F"/>
    <w:rsid w:val="002558D1"/>
    <w:rsid w:val="00255DDA"/>
    <w:rsid w:val="0029079D"/>
    <w:rsid w:val="002948C2"/>
    <w:rsid w:val="0029753E"/>
    <w:rsid w:val="002D7260"/>
    <w:rsid w:val="002F5529"/>
    <w:rsid w:val="00305F56"/>
    <w:rsid w:val="00310A3B"/>
    <w:rsid w:val="00312297"/>
    <w:rsid w:val="003130EB"/>
    <w:rsid w:val="003208EB"/>
    <w:rsid w:val="003244C6"/>
    <w:rsid w:val="003254B4"/>
    <w:rsid w:val="00330449"/>
    <w:rsid w:val="00373616"/>
    <w:rsid w:val="003909DE"/>
    <w:rsid w:val="0039245B"/>
    <w:rsid w:val="003A28D5"/>
    <w:rsid w:val="003B4007"/>
    <w:rsid w:val="003C0E0E"/>
    <w:rsid w:val="003C48A5"/>
    <w:rsid w:val="003D6064"/>
    <w:rsid w:val="003D7E8C"/>
    <w:rsid w:val="003E629D"/>
    <w:rsid w:val="003F2F17"/>
    <w:rsid w:val="004024E9"/>
    <w:rsid w:val="00414B4D"/>
    <w:rsid w:val="00415D32"/>
    <w:rsid w:val="004178F4"/>
    <w:rsid w:val="004459E2"/>
    <w:rsid w:val="00454221"/>
    <w:rsid w:val="004551D8"/>
    <w:rsid w:val="00461A2F"/>
    <w:rsid w:val="00466F99"/>
    <w:rsid w:val="004830D3"/>
    <w:rsid w:val="00483D33"/>
    <w:rsid w:val="00486CEA"/>
    <w:rsid w:val="004911CA"/>
    <w:rsid w:val="004B5567"/>
    <w:rsid w:val="004B7E39"/>
    <w:rsid w:val="004C5193"/>
    <w:rsid w:val="004E6113"/>
    <w:rsid w:val="005050BB"/>
    <w:rsid w:val="005116D5"/>
    <w:rsid w:val="005343C5"/>
    <w:rsid w:val="0054071B"/>
    <w:rsid w:val="005579FB"/>
    <w:rsid w:val="00564C22"/>
    <w:rsid w:val="005671CE"/>
    <w:rsid w:val="0058069A"/>
    <w:rsid w:val="005A2C75"/>
    <w:rsid w:val="005A423F"/>
    <w:rsid w:val="005B59B6"/>
    <w:rsid w:val="005D5292"/>
    <w:rsid w:val="00601672"/>
    <w:rsid w:val="0060263D"/>
    <w:rsid w:val="0061256C"/>
    <w:rsid w:val="0062527E"/>
    <w:rsid w:val="00627F42"/>
    <w:rsid w:val="00650EAB"/>
    <w:rsid w:val="00660E89"/>
    <w:rsid w:val="00662357"/>
    <w:rsid w:val="00672D3A"/>
    <w:rsid w:val="00685023"/>
    <w:rsid w:val="0068773C"/>
    <w:rsid w:val="006A4951"/>
    <w:rsid w:val="006C0333"/>
    <w:rsid w:val="006C1EBF"/>
    <w:rsid w:val="006C7653"/>
    <w:rsid w:val="006C7AC0"/>
    <w:rsid w:val="006D0DEF"/>
    <w:rsid w:val="006D1114"/>
    <w:rsid w:val="006E25EC"/>
    <w:rsid w:val="006E4E60"/>
    <w:rsid w:val="006E590B"/>
    <w:rsid w:val="0070602D"/>
    <w:rsid w:val="00716AB1"/>
    <w:rsid w:val="007228C3"/>
    <w:rsid w:val="007335DC"/>
    <w:rsid w:val="00764B6C"/>
    <w:rsid w:val="00764B8E"/>
    <w:rsid w:val="00782E1D"/>
    <w:rsid w:val="007979F2"/>
    <w:rsid w:val="007C7254"/>
    <w:rsid w:val="007E4C9C"/>
    <w:rsid w:val="007E7DEA"/>
    <w:rsid w:val="007F081E"/>
    <w:rsid w:val="007F1718"/>
    <w:rsid w:val="007F3FDC"/>
    <w:rsid w:val="007F4701"/>
    <w:rsid w:val="008036F3"/>
    <w:rsid w:val="00812A8F"/>
    <w:rsid w:val="00814EBD"/>
    <w:rsid w:val="00826B84"/>
    <w:rsid w:val="00827312"/>
    <w:rsid w:val="00836B5C"/>
    <w:rsid w:val="00837053"/>
    <w:rsid w:val="00846F94"/>
    <w:rsid w:val="00862DE3"/>
    <w:rsid w:val="00866599"/>
    <w:rsid w:val="00866CFD"/>
    <w:rsid w:val="008760ED"/>
    <w:rsid w:val="00884A78"/>
    <w:rsid w:val="00886639"/>
    <w:rsid w:val="00894D9E"/>
    <w:rsid w:val="008975FA"/>
    <w:rsid w:val="008A0061"/>
    <w:rsid w:val="008A69F3"/>
    <w:rsid w:val="008C5714"/>
    <w:rsid w:val="008E2AA0"/>
    <w:rsid w:val="00901051"/>
    <w:rsid w:val="00911481"/>
    <w:rsid w:val="00911BF3"/>
    <w:rsid w:val="009253D7"/>
    <w:rsid w:val="00937E91"/>
    <w:rsid w:val="009535B7"/>
    <w:rsid w:val="00956187"/>
    <w:rsid w:val="0096767C"/>
    <w:rsid w:val="00975781"/>
    <w:rsid w:val="00996B83"/>
    <w:rsid w:val="009B2E26"/>
    <w:rsid w:val="00A301FB"/>
    <w:rsid w:val="00A332D3"/>
    <w:rsid w:val="00A35155"/>
    <w:rsid w:val="00A43DE1"/>
    <w:rsid w:val="00A66EB3"/>
    <w:rsid w:val="00A67F40"/>
    <w:rsid w:val="00A8280F"/>
    <w:rsid w:val="00A91265"/>
    <w:rsid w:val="00A920C6"/>
    <w:rsid w:val="00A96C9B"/>
    <w:rsid w:val="00AA2B6D"/>
    <w:rsid w:val="00AA73F4"/>
    <w:rsid w:val="00AA7C3A"/>
    <w:rsid w:val="00AB47E3"/>
    <w:rsid w:val="00AD10D5"/>
    <w:rsid w:val="00AE7E0B"/>
    <w:rsid w:val="00AF265E"/>
    <w:rsid w:val="00B00018"/>
    <w:rsid w:val="00B12BB7"/>
    <w:rsid w:val="00B25736"/>
    <w:rsid w:val="00B2769B"/>
    <w:rsid w:val="00B313FA"/>
    <w:rsid w:val="00B7097A"/>
    <w:rsid w:val="00B77E77"/>
    <w:rsid w:val="00B820B3"/>
    <w:rsid w:val="00BA6A46"/>
    <w:rsid w:val="00BC1C94"/>
    <w:rsid w:val="00BE339A"/>
    <w:rsid w:val="00BF26C5"/>
    <w:rsid w:val="00BF3848"/>
    <w:rsid w:val="00C037B5"/>
    <w:rsid w:val="00C13CC4"/>
    <w:rsid w:val="00C361F5"/>
    <w:rsid w:val="00C40EAE"/>
    <w:rsid w:val="00C44B69"/>
    <w:rsid w:val="00C51952"/>
    <w:rsid w:val="00C53F6A"/>
    <w:rsid w:val="00C55483"/>
    <w:rsid w:val="00C70DFC"/>
    <w:rsid w:val="00C83864"/>
    <w:rsid w:val="00C86B6A"/>
    <w:rsid w:val="00C87108"/>
    <w:rsid w:val="00CA6935"/>
    <w:rsid w:val="00CC1F6D"/>
    <w:rsid w:val="00CC752C"/>
    <w:rsid w:val="00CE430C"/>
    <w:rsid w:val="00CF3399"/>
    <w:rsid w:val="00CF5E2C"/>
    <w:rsid w:val="00D0354A"/>
    <w:rsid w:val="00D22354"/>
    <w:rsid w:val="00D3484E"/>
    <w:rsid w:val="00D374CE"/>
    <w:rsid w:val="00D44035"/>
    <w:rsid w:val="00D55AC3"/>
    <w:rsid w:val="00D72F7F"/>
    <w:rsid w:val="00D74489"/>
    <w:rsid w:val="00D93696"/>
    <w:rsid w:val="00DA7A37"/>
    <w:rsid w:val="00DB1E17"/>
    <w:rsid w:val="00DB2BBA"/>
    <w:rsid w:val="00DB40BB"/>
    <w:rsid w:val="00DB74FF"/>
    <w:rsid w:val="00DC2648"/>
    <w:rsid w:val="00DE2C5C"/>
    <w:rsid w:val="00DF3018"/>
    <w:rsid w:val="00DF471B"/>
    <w:rsid w:val="00DF6B80"/>
    <w:rsid w:val="00E058EF"/>
    <w:rsid w:val="00E05A93"/>
    <w:rsid w:val="00E074E4"/>
    <w:rsid w:val="00E07A9A"/>
    <w:rsid w:val="00E07BA7"/>
    <w:rsid w:val="00E251B2"/>
    <w:rsid w:val="00E27983"/>
    <w:rsid w:val="00E32567"/>
    <w:rsid w:val="00E46A5C"/>
    <w:rsid w:val="00E539BC"/>
    <w:rsid w:val="00E62587"/>
    <w:rsid w:val="00E651A1"/>
    <w:rsid w:val="00E87F64"/>
    <w:rsid w:val="00E92806"/>
    <w:rsid w:val="00E935C1"/>
    <w:rsid w:val="00EB0BFF"/>
    <w:rsid w:val="00EB35E4"/>
    <w:rsid w:val="00EE6633"/>
    <w:rsid w:val="00EF16E0"/>
    <w:rsid w:val="00F0777B"/>
    <w:rsid w:val="00F25A5B"/>
    <w:rsid w:val="00F25FEF"/>
    <w:rsid w:val="00F47497"/>
    <w:rsid w:val="00F54B14"/>
    <w:rsid w:val="00F63CD8"/>
    <w:rsid w:val="00F6413A"/>
    <w:rsid w:val="00F648BD"/>
    <w:rsid w:val="00F74B87"/>
    <w:rsid w:val="00F770BF"/>
    <w:rsid w:val="00F84606"/>
    <w:rsid w:val="00FA1B76"/>
    <w:rsid w:val="00FA39D5"/>
    <w:rsid w:val="00FB2B29"/>
    <w:rsid w:val="00FB3830"/>
    <w:rsid w:val="00FC53A5"/>
    <w:rsid w:val="00FD5EC9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4E0E-3157-431B-A124-35645184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B8E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64B8E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64B8E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764B8E"/>
    <w:rPr>
      <w:b/>
      <w:sz w:val="40"/>
    </w:rPr>
  </w:style>
  <w:style w:type="character" w:customStyle="1" w:styleId="a5">
    <w:name w:val="Гипертекстовая ссылка"/>
    <w:uiPriority w:val="99"/>
    <w:rsid w:val="005343C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343C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1036DC"/>
    <w:rPr>
      <w:b/>
      <w:bCs/>
      <w:color w:val="26282F"/>
      <w:sz w:val="26"/>
      <w:szCs w:val="26"/>
    </w:rPr>
  </w:style>
  <w:style w:type="paragraph" w:customStyle="1" w:styleId="a8">
    <w:name w:val="Заголовок статьи"/>
    <w:basedOn w:val="a"/>
    <w:next w:val="a"/>
    <w:uiPriority w:val="99"/>
    <w:rsid w:val="001036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Информация об изменениях документа"/>
    <w:basedOn w:val="a6"/>
    <w:next w:val="a"/>
    <w:uiPriority w:val="99"/>
    <w:rsid w:val="001036DC"/>
    <w:pPr>
      <w:spacing w:before="0"/>
    </w:pPr>
    <w:rPr>
      <w:i/>
      <w:iCs/>
    </w:rPr>
  </w:style>
  <w:style w:type="paragraph" w:customStyle="1" w:styleId="aa">
    <w:name w:val="Таблицы (моноширинный)"/>
    <w:basedOn w:val="a"/>
    <w:next w:val="a"/>
    <w:uiPriority w:val="99"/>
    <w:rsid w:val="001036D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List Paragraph"/>
    <w:basedOn w:val="a"/>
    <w:uiPriority w:val="34"/>
    <w:qFormat/>
    <w:rsid w:val="006D1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C5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МУ ЦБ КирСов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cp:keywords/>
  <cp:lastModifiedBy>Сидорко Ирина Владимировна</cp:lastModifiedBy>
  <cp:revision>3</cp:revision>
  <cp:lastPrinted>2014-03-31T09:57:00Z</cp:lastPrinted>
  <dcterms:created xsi:type="dcterms:W3CDTF">2019-04-04T02:25:00Z</dcterms:created>
  <dcterms:modified xsi:type="dcterms:W3CDTF">2019-05-13T03:23:00Z</dcterms:modified>
</cp:coreProperties>
</file>