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90" w:rsidRDefault="00114F90" w:rsidP="00114F90"/>
    <w:p w:rsidR="00114F90" w:rsidRPr="00CF4CE7" w:rsidRDefault="00114F90" w:rsidP="00114F90">
      <w:pPr>
        <w:autoSpaceDE w:val="0"/>
        <w:autoSpaceDN w:val="0"/>
        <w:adjustRightInd w:val="0"/>
        <w:jc w:val="both"/>
      </w:pPr>
    </w:p>
    <w:p w:rsidR="00114F90" w:rsidRPr="00CF4CE7" w:rsidRDefault="00114F90" w:rsidP="00114F90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114F90" w:rsidRPr="00CF4CE7" w:rsidRDefault="00114F90" w:rsidP="00114F90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114F90" w:rsidRDefault="00114F90" w:rsidP="00114F90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>201</w:t>
      </w:r>
      <w:r w:rsidR="004F33ED">
        <w:t>8</w:t>
      </w:r>
      <w:r>
        <w:t xml:space="preserve"> года </w:t>
      </w:r>
      <w:r w:rsidRPr="00CF4CE7">
        <w:t>по 31 декабря 20</w:t>
      </w:r>
      <w:r>
        <w:t>1</w:t>
      </w:r>
      <w:r w:rsidR="004F33ED">
        <w:t>8</w:t>
      </w:r>
      <w:r w:rsidRPr="00CF4CE7">
        <w:t xml:space="preserve"> года</w:t>
      </w:r>
    </w:p>
    <w:p w:rsidR="00114F90" w:rsidRDefault="00114F90" w:rsidP="00114F90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985"/>
        <w:gridCol w:w="1559"/>
        <w:gridCol w:w="1134"/>
        <w:gridCol w:w="1701"/>
        <w:gridCol w:w="1984"/>
        <w:gridCol w:w="3119"/>
      </w:tblGrid>
      <w:tr w:rsidR="00114F90" w:rsidRPr="0046611C" w:rsidTr="006155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114F90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(тыс. 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90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114F90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</w:p>
        </w:tc>
      </w:tr>
      <w:tr w:rsidR="00114F90" w:rsidRPr="0046611C" w:rsidTr="006155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</w:p>
        </w:tc>
      </w:tr>
      <w:tr w:rsidR="00114F90" w:rsidRPr="0046611C" w:rsidTr="0061559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114F90" w:rsidRPr="0046611C" w:rsidTr="0061559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Pr="00430793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30793">
              <w:rPr>
                <w:bCs/>
                <w:color w:val="000000"/>
              </w:rPr>
              <w:t>Сапожникова Наталья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Pr="00430793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Заместитель начальника департамента образования администрации Города Томска по экономике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(совместная собственность)</w:t>
            </w: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Pr="00430793" w:rsidRDefault="00114F90" w:rsidP="00615590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284DDC">
              <w:rPr>
                <w:rFonts w:ascii="Times New Roman" w:hAnsi="Times New Roman" w:cs="Times New Roman"/>
                <w:color w:val="000000"/>
              </w:rPr>
              <w:t>Садовый участок</w:t>
            </w:r>
            <w:r>
              <w:rPr>
                <w:rFonts w:ascii="Times New Roman" w:hAnsi="Times New Roman" w:cs="Times New Roman"/>
                <w:color w:val="000000"/>
              </w:rPr>
              <w:t xml:space="preserve">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F90" w:rsidRPr="00430793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929B8">
              <w:rPr>
                <w:bCs/>
                <w:color w:val="000000"/>
              </w:rPr>
              <w:t>Россия</w:t>
            </w: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14F90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14F90" w:rsidRPr="003929B8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929B8">
              <w:rPr>
                <w:bCs/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Pr="00430793" w:rsidRDefault="00114F90" w:rsidP="00615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Легковой автомобиль RENAULT SANDERO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90" w:rsidRPr="00430793" w:rsidRDefault="00114F90" w:rsidP="004F33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368C8">
              <w:t>1</w:t>
            </w:r>
            <w:r w:rsidR="004F33ED">
              <w:t> </w:t>
            </w:r>
            <w:r>
              <w:t>43</w:t>
            </w:r>
            <w:r w:rsidR="004F33ED">
              <w:t>4 604</w:t>
            </w:r>
            <w:r>
              <w:t>,</w:t>
            </w:r>
            <w:r w:rsidR="004F33ED">
              <w:t>02</w:t>
            </w:r>
            <w:r w:rsidRPr="00C11C94">
              <w:rPr>
                <w:color w:val="000000"/>
              </w:rPr>
              <w:t xml:space="preserve"> (в том числе</w:t>
            </w:r>
            <w:r>
              <w:rPr>
                <w:color w:val="000000"/>
              </w:rPr>
              <w:t>: пенсия по возрасту, ЕДВ ветеранам труда)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0" w:rsidRPr="0046611C" w:rsidRDefault="00114F90" w:rsidP="00615590">
            <w:pPr>
              <w:autoSpaceDE w:val="0"/>
              <w:autoSpaceDN w:val="0"/>
              <w:adjustRightInd w:val="0"/>
            </w:pPr>
          </w:p>
        </w:tc>
      </w:tr>
    </w:tbl>
    <w:p w:rsidR="002466B4" w:rsidRDefault="002466B4" w:rsidP="00114F90">
      <w:pPr>
        <w:ind w:right="-456" w:firstLine="708"/>
      </w:pPr>
    </w:p>
    <w:p w:rsidR="001A28BC" w:rsidRDefault="00D30FB8">
      <w:bookmarkStart w:id="0" w:name="_GoBack"/>
      <w:bookmarkEnd w:id="0"/>
    </w:p>
    <w:sectPr w:rsidR="001A28BC" w:rsidSect="00676F2C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90"/>
    <w:rsid w:val="00114F90"/>
    <w:rsid w:val="001B03AF"/>
    <w:rsid w:val="002466B4"/>
    <w:rsid w:val="004F33ED"/>
    <w:rsid w:val="00C01A0F"/>
    <w:rsid w:val="00D3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F5D1-7218-43F3-AEE8-4A88A68A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14F9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Наталья Федоровна</dc:creator>
  <cp:keywords/>
  <dc:description/>
  <cp:lastModifiedBy>Сидорко Ирина Владимировна</cp:lastModifiedBy>
  <cp:revision>5</cp:revision>
  <dcterms:created xsi:type="dcterms:W3CDTF">2019-03-13T03:28:00Z</dcterms:created>
  <dcterms:modified xsi:type="dcterms:W3CDTF">2019-05-13T03:24:00Z</dcterms:modified>
</cp:coreProperties>
</file>