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B" w:rsidRDefault="0021396B"/>
    <w:p w:rsidR="0021396B" w:rsidRPr="00CF4CE7" w:rsidRDefault="0021396B" w:rsidP="005B2493">
      <w:pPr>
        <w:autoSpaceDE w:val="0"/>
        <w:autoSpaceDN w:val="0"/>
        <w:adjustRightInd w:val="0"/>
        <w:jc w:val="both"/>
      </w:pPr>
    </w:p>
    <w:p w:rsidR="0021396B" w:rsidRPr="00CF4CE7" w:rsidRDefault="0021396B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21396B" w:rsidRPr="00CF4CE7" w:rsidRDefault="0021396B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21396B" w:rsidRDefault="0021396B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21396B" w:rsidRDefault="0021396B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846"/>
        <w:gridCol w:w="1273"/>
        <w:gridCol w:w="1417"/>
        <w:gridCol w:w="1701"/>
        <w:gridCol w:w="1985"/>
        <w:gridCol w:w="3260"/>
      </w:tblGrid>
      <w:tr w:rsidR="0021396B" w:rsidRPr="0046611C" w:rsidTr="0046611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21396B" w:rsidRDefault="0021396B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21396B" w:rsidRPr="0046611C" w:rsidRDefault="0021396B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6B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21396B" w:rsidRPr="0046611C" w:rsidRDefault="0021396B" w:rsidP="00252CF3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21396B" w:rsidRPr="0046611C" w:rsidTr="00252CF3">
        <w:trPr>
          <w:trHeight w:val="17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396B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21396B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98747B">
            <w:r w:rsidRPr="002446E7">
              <w:t>Чех Алексей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both"/>
            </w:pPr>
            <w:r w:rsidRPr="002446E7">
              <w:t xml:space="preserve">Начальник </w:t>
            </w:r>
            <w:r>
              <w:t xml:space="preserve">организационного </w:t>
            </w:r>
            <w:r w:rsidRPr="002446E7">
              <w:t>отдела</w:t>
            </w:r>
            <w:r>
              <w:t xml:space="preserve"> комитета по общему образованию департамента образования администрации Города Томска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Квартира</w:t>
            </w:r>
          </w:p>
          <w:p w:rsidR="0021396B" w:rsidRDefault="0021396B" w:rsidP="007177AC">
            <w:pPr>
              <w:jc w:val="center"/>
            </w:pPr>
            <w:r>
              <w:t>(общая долевая, 1/4 доли)</w:t>
            </w:r>
          </w:p>
          <w:p w:rsidR="0021396B" w:rsidRDefault="0021396B" w:rsidP="007177AC">
            <w:pPr>
              <w:jc w:val="center"/>
            </w:pPr>
          </w:p>
          <w:p w:rsidR="0021396B" w:rsidRPr="002446E7" w:rsidRDefault="0021396B" w:rsidP="007177AC">
            <w:pPr>
              <w:jc w:val="center"/>
            </w:pPr>
          </w:p>
          <w:p w:rsidR="0021396B" w:rsidRPr="002446E7" w:rsidRDefault="0021396B" w:rsidP="00590F74">
            <w:pPr>
              <w:jc w:val="center"/>
            </w:pPr>
            <w:r w:rsidRPr="002446E7">
              <w:t>Квартира</w:t>
            </w:r>
          </w:p>
          <w:p w:rsidR="0021396B" w:rsidRPr="002446E7" w:rsidRDefault="0021396B" w:rsidP="00590F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46E7">
              <w:rPr>
                <w:rFonts w:ascii="Times New Roman" w:hAnsi="Times New Roman" w:cs="Times New Roman"/>
                <w:sz w:val="22"/>
                <w:szCs w:val="22"/>
              </w:rPr>
              <w:t>(общая долевая,</w:t>
            </w:r>
          </w:p>
          <w:p w:rsidR="0021396B" w:rsidRDefault="0021396B" w:rsidP="00590F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46E7">
              <w:rPr>
                <w:rFonts w:ascii="Times New Roman" w:hAnsi="Times New Roman" w:cs="Times New Roman"/>
                <w:sz w:val="22"/>
                <w:szCs w:val="22"/>
              </w:rPr>
              <w:t>1\3 доли)</w:t>
            </w:r>
          </w:p>
          <w:p w:rsidR="0021396B" w:rsidRDefault="0021396B" w:rsidP="00252CF3"/>
          <w:p w:rsidR="0021396B" w:rsidRPr="00252CF3" w:rsidRDefault="0021396B" w:rsidP="00B15DE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65,1</w:t>
            </w:r>
          </w:p>
          <w:p w:rsidR="0021396B" w:rsidRPr="002446E7" w:rsidRDefault="0021396B" w:rsidP="00590F74">
            <w:pPr>
              <w:jc w:val="center"/>
            </w:pPr>
          </w:p>
          <w:p w:rsidR="0021396B" w:rsidRPr="002446E7" w:rsidRDefault="0021396B" w:rsidP="00590F74">
            <w:pPr>
              <w:jc w:val="center"/>
            </w:pPr>
          </w:p>
          <w:p w:rsidR="0021396B" w:rsidRPr="002446E7" w:rsidRDefault="0021396B" w:rsidP="00590F74">
            <w:pPr>
              <w:jc w:val="center"/>
            </w:pPr>
          </w:p>
          <w:p w:rsidR="0021396B" w:rsidRPr="002446E7" w:rsidRDefault="0021396B" w:rsidP="00590F74"/>
          <w:p w:rsidR="0021396B" w:rsidRPr="002446E7" w:rsidRDefault="0021396B" w:rsidP="00590F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46E7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Pr="002446E7" w:rsidRDefault="0021396B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Россия</w:t>
            </w:r>
          </w:p>
          <w:p w:rsidR="0021396B" w:rsidRPr="002446E7" w:rsidRDefault="0021396B" w:rsidP="00590F74">
            <w:pPr>
              <w:jc w:val="center"/>
            </w:pPr>
          </w:p>
          <w:p w:rsidR="0021396B" w:rsidRPr="002446E7" w:rsidRDefault="0021396B" w:rsidP="00590F74">
            <w:pPr>
              <w:jc w:val="center"/>
            </w:pPr>
          </w:p>
          <w:p w:rsidR="0021396B" w:rsidRPr="002446E7" w:rsidRDefault="0021396B" w:rsidP="00590F74">
            <w:pPr>
              <w:jc w:val="center"/>
            </w:pPr>
          </w:p>
          <w:p w:rsidR="0021396B" w:rsidRPr="002446E7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  <w:r w:rsidRPr="002446E7">
              <w:t>Россия</w:t>
            </w: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Default="0021396B" w:rsidP="00590F74">
            <w:pPr>
              <w:jc w:val="center"/>
            </w:pPr>
          </w:p>
          <w:p w:rsidR="0021396B" w:rsidRPr="002446E7" w:rsidRDefault="0021396B" w:rsidP="00B15D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B15DE5">
            <w:pPr>
              <w:autoSpaceDE w:val="0"/>
              <w:autoSpaceDN w:val="0"/>
              <w:adjustRightInd w:val="0"/>
              <w:jc w:val="center"/>
            </w:pPr>
            <w:r>
              <w:t>692 908,35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</w:p>
        </w:tc>
      </w:tr>
      <w:tr w:rsidR="0021396B" w:rsidRPr="0046611C" w:rsidTr="00A80CBD">
        <w:trPr>
          <w:trHeight w:val="10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Pr="0046611C">
              <w:rPr>
                <w:sz w:val="22"/>
                <w:szCs w:val="22"/>
              </w:rPr>
              <w:t>упруга</w:t>
            </w:r>
          </w:p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Квартира</w:t>
            </w:r>
          </w:p>
          <w:p w:rsidR="0021396B" w:rsidRPr="009A379A" w:rsidRDefault="0021396B" w:rsidP="00A80CBD">
            <w:pPr>
              <w:jc w:val="center"/>
            </w:pPr>
            <w:r>
              <w:t>(общая долевая, 3/5 доли)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590F74">
            <w:pPr>
              <w:jc w:val="center"/>
            </w:pPr>
            <w:r w:rsidRPr="002446E7">
              <w:t>65,1</w:t>
            </w:r>
          </w:p>
          <w:p w:rsidR="0021396B" w:rsidRPr="002446E7" w:rsidRDefault="0021396B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590F74">
            <w:pPr>
              <w:jc w:val="center"/>
            </w:pPr>
            <w:r w:rsidRPr="002446E7">
              <w:t>Россия</w:t>
            </w:r>
          </w:p>
          <w:p w:rsidR="0021396B" w:rsidRPr="002446E7" w:rsidRDefault="0021396B" w:rsidP="009A37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B15DE5">
            <w:pPr>
              <w:autoSpaceDE w:val="0"/>
              <w:autoSpaceDN w:val="0"/>
              <w:adjustRightInd w:val="0"/>
              <w:jc w:val="center"/>
            </w:pPr>
            <w:r>
              <w:t>71 070,72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Default="0021396B" w:rsidP="00482457">
            <w:pPr>
              <w:autoSpaceDE w:val="0"/>
              <w:autoSpaceDN w:val="0"/>
              <w:adjustRightInd w:val="0"/>
            </w:pPr>
          </w:p>
          <w:p w:rsidR="0021396B" w:rsidRDefault="0021396B" w:rsidP="00482457">
            <w:pPr>
              <w:autoSpaceDE w:val="0"/>
              <w:autoSpaceDN w:val="0"/>
              <w:adjustRightInd w:val="0"/>
            </w:pPr>
          </w:p>
          <w:p w:rsidR="0021396B" w:rsidRDefault="0021396B" w:rsidP="00482457">
            <w:pPr>
              <w:autoSpaceDE w:val="0"/>
              <w:autoSpaceDN w:val="0"/>
              <w:adjustRightInd w:val="0"/>
            </w:pPr>
          </w:p>
          <w:p w:rsidR="0021396B" w:rsidRDefault="0021396B" w:rsidP="00482457">
            <w:pPr>
              <w:autoSpaceDE w:val="0"/>
              <w:autoSpaceDN w:val="0"/>
              <w:adjustRightInd w:val="0"/>
            </w:pPr>
          </w:p>
          <w:p w:rsidR="0021396B" w:rsidRDefault="0021396B" w:rsidP="00482457">
            <w:pPr>
              <w:autoSpaceDE w:val="0"/>
              <w:autoSpaceDN w:val="0"/>
              <w:adjustRightInd w:val="0"/>
            </w:pPr>
          </w:p>
          <w:p w:rsidR="0021396B" w:rsidRDefault="0021396B" w:rsidP="00946D5A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</w:p>
        </w:tc>
      </w:tr>
      <w:tr w:rsidR="0021396B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A80CBD">
            <w:pPr>
              <w:jc w:val="center"/>
            </w:pPr>
            <w:r w:rsidRPr="002446E7">
              <w:t>Квартира (</w:t>
            </w:r>
            <w:r>
              <w:t>общая долевая, 1/20 доли</w:t>
            </w:r>
            <w:r w:rsidRPr="002446E7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590F74">
            <w:pPr>
              <w:jc w:val="center"/>
            </w:pPr>
            <w:r w:rsidRPr="002446E7">
              <w:t>65,1</w:t>
            </w:r>
          </w:p>
          <w:p w:rsidR="0021396B" w:rsidRPr="002446E7" w:rsidRDefault="0021396B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590F74">
            <w:pPr>
              <w:jc w:val="center"/>
            </w:pPr>
            <w:r w:rsidRPr="002446E7">
              <w:t>Россия</w:t>
            </w:r>
          </w:p>
          <w:p w:rsidR="0021396B" w:rsidRPr="002446E7" w:rsidRDefault="0021396B" w:rsidP="00A80C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98747B">
            <w:pPr>
              <w:autoSpaceDE w:val="0"/>
              <w:autoSpaceDN w:val="0"/>
              <w:adjustRightInd w:val="0"/>
              <w:jc w:val="center"/>
            </w:pPr>
            <w:r w:rsidRPr="002446E7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Pr="0046611C" w:rsidRDefault="0021396B" w:rsidP="0098747B">
            <w:pPr>
              <w:autoSpaceDE w:val="0"/>
              <w:autoSpaceDN w:val="0"/>
              <w:adjustRightInd w:val="0"/>
              <w:jc w:val="center"/>
            </w:pPr>
          </w:p>
        </w:tc>
      </w:tr>
      <w:tr w:rsidR="0021396B" w:rsidRPr="0046611C" w:rsidTr="00252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A80CBD" w:rsidRDefault="0021396B" w:rsidP="00A80CBD">
            <w:pPr>
              <w:jc w:val="center"/>
            </w:pPr>
            <w:r w:rsidRPr="002446E7">
              <w:t>Квартира (</w:t>
            </w:r>
            <w:r>
              <w:t>общая долевая, 1/20 доли</w:t>
            </w:r>
            <w:r w:rsidRPr="002446E7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902804">
            <w:pPr>
              <w:jc w:val="center"/>
            </w:pPr>
            <w:r w:rsidRPr="002446E7">
              <w:t>65,1</w:t>
            </w:r>
          </w:p>
          <w:p w:rsidR="0021396B" w:rsidRDefault="0021396B" w:rsidP="00902804">
            <w:pPr>
              <w:jc w:val="center"/>
            </w:pPr>
          </w:p>
          <w:p w:rsidR="0021396B" w:rsidRPr="002446E7" w:rsidRDefault="0021396B" w:rsidP="00B15D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902804">
            <w:pPr>
              <w:jc w:val="center"/>
            </w:pPr>
            <w:r w:rsidRPr="002446E7">
              <w:t>Россия</w:t>
            </w:r>
          </w:p>
          <w:p w:rsidR="0021396B" w:rsidRDefault="0021396B" w:rsidP="00902804">
            <w:pPr>
              <w:jc w:val="center"/>
            </w:pPr>
          </w:p>
          <w:p w:rsidR="0021396B" w:rsidRPr="002446E7" w:rsidRDefault="0021396B" w:rsidP="00A80C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98747B">
            <w:pPr>
              <w:jc w:val="center"/>
            </w:pPr>
            <w:r w:rsidRPr="00DD00A3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Default="0021396B" w:rsidP="0098747B">
            <w:pPr>
              <w:jc w:val="center"/>
            </w:pPr>
          </w:p>
        </w:tc>
      </w:tr>
      <w:tr w:rsidR="0021396B" w:rsidRPr="0046611C" w:rsidTr="009A379A">
        <w:trPr>
          <w:trHeight w:val="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46611C" w:rsidRDefault="0021396B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A80CBD">
            <w:pPr>
              <w:jc w:val="center"/>
            </w:pPr>
            <w:r w:rsidRPr="002446E7">
              <w:t>Квартира (</w:t>
            </w:r>
            <w:r>
              <w:t>общая долевая, 1/20 доли</w:t>
            </w:r>
            <w:r w:rsidRPr="002446E7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902804">
            <w:pPr>
              <w:jc w:val="center"/>
            </w:pPr>
            <w:r w:rsidRPr="002446E7">
              <w:t>65,1</w:t>
            </w:r>
          </w:p>
          <w:p w:rsidR="0021396B" w:rsidRDefault="0021396B" w:rsidP="00902804">
            <w:pPr>
              <w:jc w:val="center"/>
            </w:pPr>
          </w:p>
          <w:p w:rsidR="0021396B" w:rsidRPr="002446E7" w:rsidRDefault="0021396B" w:rsidP="00A80CB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902804">
            <w:pPr>
              <w:jc w:val="center"/>
            </w:pPr>
            <w:r w:rsidRPr="002446E7">
              <w:t>Россия</w:t>
            </w:r>
          </w:p>
          <w:p w:rsidR="0021396B" w:rsidRDefault="0021396B" w:rsidP="00902804">
            <w:pPr>
              <w:jc w:val="center"/>
            </w:pPr>
          </w:p>
          <w:p w:rsidR="0021396B" w:rsidRPr="002446E7" w:rsidRDefault="0021396B" w:rsidP="00B15D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Pr="002446E7" w:rsidRDefault="0021396B" w:rsidP="00590F74">
            <w:pPr>
              <w:jc w:val="center"/>
            </w:pPr>
            <w:r w:rsidRPr="002446E7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96B" w:rsidRDefault="0021396B" w:rsidP="0098747B">
            <w:pPr>
              <w:jc w:val="center"/>
            </w:pPr>
            <w:r w:rsidRPr="009807A8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B" w:rsidRDefault="0021396B" w:rsidP="0098747B">
            <w:pPr>
              <w:jc w:val="center"/>
            </w:pPr>
          </w:p>
        </w:tc>
      </w:tr>
    </w:tbl>
    <w:p w:rsidR="0021396B" w:rsidRPr="003C1ED2" w:rsidRDefault="0021396B" w:rsidP="003E2935">
      <w:pPr>
        <w:rPr>
          <w:sz w:val="20"/>
          <w:szCs w:val="20"/>
        </w:rPr>
      </w:pPr>
      <w:bookmarkStart w:id="0" w:name="_GoBack"/>
      <w:bookmarkEnd w:id="0"/>
    </w:p>
    <w:sectPr w:rsidR="0021396B" w:rsidRPr="003C1ED2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147C9"/>
    <w:rsid w:val="000163BB"/>
    <w:rsid w:val="001A353D"/>
    <w:rsid w:val="001E7781"/>
    <w:rsid w:val="001F77CB"/>
    <w:rsid w:val="0021396B"/>
    <w:rsid w:val="002446E7"/>
    <w:rsid w:val="00252CF3"/>
    <w:rsid w:val="00390B79"/>
    <w:rsid w:val="003C1ED2"/>
    <w:rsid w:val="003E2741"/>
    <w:rsid w:val="003E2935"/>
    <w:rsid w:val="0046611C"/>
    <w:rsid w:val="00482457"/>
    <w:rsid w:val="0055405B"/>
    <w:rsid w:val="00590F74"/>
    <w:rsid w:val="005B2493"/>
    <w:rsid w:val="0061744B"/>
    <w:rsid w:val="0064473F"/>
    <w:rsid w:val="006752E7"/>
    <w:rsid w:val="00676F2C"/>
    <w:rsid w:val="006A4B7C"/>
    <w:rsid w:val="006C12A4"/>
    <w:rsid w:val="007177AC"/>
    <w:rsid w:val="007B2F35"/>
    <w:rsid w:val="008A754B"/>
    <w:rsid w:val="008E4008"/>
    <w:rsid w:val="008F59E4"/>
    <w:rsid w:val="00902804"/>
    <w:rsid w:val="00946D5A"/>
    <w:rsid w:val="009807A8"/>
    <w:rsid w:val="0098747B"/>
    <w:rsid w:val="009A379A"/>
    <w:rsid w:val="00A80CBD"/>
    <w:rsid w:val="00B15DE5"/>
    <w:rsid w:val="00B24E75"/>
    <w:rsid w:val="00B416E6"/>
    <w:rsid w:val="00B567EE"/>
    <w:rsid w:val="00B8332F"/>
    <w:rsid w:val="00BC077E"/>
    <w:rsid w:val="00C755E8"/>
    <w:rsid w:val="00CC0AAC"/>
    <w:rsid w:val="00CF4CE7"/>
    <w:rsid w:val="00D0054C"/>
    <w:rsid w:val="00D03E38"/>
    <w:rsid w:val="00DD00A3"/>
    <w:rsid w:val="00DE416C"/>
    <w:rsid w:val="00E44D6C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17899-B087-4E9E-BC7C-D2D4BDA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747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cp:lastPrinted>2019-04-01T07:24:00Z</cp:lastPrinted>
  <dcterms:created xsi:type="dcterms:W3CDTF">2019-04-04T02:20:00Z</dcterms:created>
  <dcterms:modified xsi:type="dcterms:W3CDTF">2019-05-13T03:24:00Z</dcterms:modified>
</cp:coreProperties>
</file>