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E7" w:rsidRDefault="00D919E7" w:rsidP="0053734D">
      <w:pPr>
        <w:jc w:val="center"/>
      </w:pPr>
    </w:p>
    <w:p w:rsidR="00D919E7" w:rsidRPr="00CF4CE7" w:rsidRDefault="00D919E7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D919E7" w:rsidRPr="00CF4CE7" w:rsidRDefault="00D919E7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D919E7" w:rsidRDefault="00D919E7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>201</w:t>
      </w:r>
      <w:r w:rsidR="008A3430">
        <w:t>8</w:t>
      </w:r>
      <w:r>
        <w:t xml:space="preserve"> года </w:t>
      </w:r>
      <w:r w:rsidRPr="00CF4CE7">
        <w:t>по 31 декабря 20</w:t>
      </w:r>
      <w:r>
        <w:t>1</w:t>
      </w:r>
      <w:r w:rsidR="008A3430">
        <w:t>8</w:t>
      </w:r>
      <w:r w:rsidRPr="00CF4CE7">
        <w:t xml:space="preserve"> года</w:t>
      </w:r>
    </w:p>
    <w:p w:rsidR="00D919E7" w:rsidRDefault="00D919E7" w:rsidP="005B2493">
      <w:pPr>
        <w:autoSpaceDE w:val="0"/>
        <w:autoSpaceDN w:val="0"/>
        <w:adjustRightInd w:val="0"/>
        <w:jc w:val="center"/>
      </w:pPr>
    </w:p>
    <w:tbl>
      <w:tblPr>
        <w:tblW w:w="1529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085"/>
        <w:gridCol w:w="1559"/>
        <w:gridCol w:w="1560"/>
        <w:gridCol w:w="1559"/>
        <w:gridCol w:w="1701"/>
        <w:gridCol w:w="1297"/>
        <w:gridCol w:w="3260"/>
      </w:tblGrid>
      <w:tr w:rsidR="00D919E7" w:rsidRPr="0046611C" w:rsidTr="00A3337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Default="00D919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D919E7" w:rsidRDefault="00D919E7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D919E7" w:rsidRPr="0046611C" w:rsidRDefault="00D919E7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E7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D919E7" w:rsidRPr="0046611C" w:rsidRDefault="00D919E7" w:rsidP="00A33375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</w:tc>
      </w:tr>
      <w:tr w:rsidR="00D919E7" w:rsidRPr="0046611C" w:rsidTr="00A3337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7" w:rsidRPr="0046611C" w:rsidRDefault="00D919E7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A33375" w:rsidRPr="00A33375" w:rsidTr="00A333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75" w:rsidRPr="00A33375" w:rsidRDefault="00A33375" w:rsidP="003971CE">
            <w:pPr>
              <w:autoSpaceDE w:val="0"/>
              <w:autoSpaceDN w:val="0"/>
              <w:adjustRightInd w:val="0"/>
            </w:pPr>
            <w:proofErr w:type="spellStart"/>
            <w:r w:rsidRPr="00A33375">
              <w:t>Шкуркина</w:t>
            </w:r>
            <w:proofErr w:type="spellEnd"/>
            <w:r w:rsidRPr="00A33375">
              <w:t xml:space="preserve"> Ирина Яковлевна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75" w:rsidRPr="00A33375" w:rsidRDefault="00A33375" w:rsidP="003971CE">
            <w:pPr>
              <w:autoSpaceDE w:val="0"/>
              <w:autoSpaceDN w:val="0"/>
              <w:adjustRightInd w:val="0"/>
            </w:pPr>
            <w:r w:rsidRPr="00A33375">
              <w:t>Начальник отдела жизнеобеспечения общеобразовательных учреждений комитета по общему образованию 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75" w:rsidRPr="00A33375" w:rsidRDefault="00A33375" w:rsidP="003971CE">
            <w:pPr>
              <w:autoSpaceDE w:val="0"/>
              <w:autoSpaceDN w:val="0"/>
              <w:adjustRightInd w:val="0"/>
            </w:pPr>
            <w:r w:rsidRPr="00A33375">
              <w:t>3-комнатная квартира (вид собственности общая долевая, ½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75" w:rsidRPr="00A33375" w:rsidRDefault="00A33375" w:rsidP="003971CE">
            <w:pPr>
              <w:autoSpaceDE w:val="0"/>
              <w:autoSpaceDN w:val="0"/>
              <w:adjustRightInd w:val="0"/>
              <w:jc w:val="center"/>
            </w:pPr>
            <w:r w:rsidRPr="00A33375"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75" w:rsidRPr="00A33375" w:rsidRDefault="00A33375" w:rsidP="003971CE">
            <w:pPr>
              <w:autoSpaceDE w:val="0"/>
              <w:autoSpaceDN w:val="0"/>
              <w:adjustRightInd w:val="0"/>
            </w:pPr>
            <w:r w:rsidRPr="00A3337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75" w:rsidRPr="00A33375" w:rsidRDefault="00A33375" w:rsidP="003971CE">
            <w:pPr>
              <w:autoSpaceDE w:val="0"/>
              <w:autoSpaceDN w:val="0"/>
              <w:adjustRightInd w:val="0"/>
            </w:pPr>
            <w:r w:rsidRPr="00A33375">
              <w:t xml:space="preserve">Легковой автомобиль </w:t>
            </w:r>
            <w:r w:rsidRPr="00A33375">
              <w:rPr>
                <w:lang w:val="en-US"/>
              </w:rPr>
              <w:t>Toyota Alex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75" w:rsidRPr="00A33375" w:rsidRDefault="008A3430" w:rsidP="003971CE">
            <w:pPr>
              <w:autoSpaceDE w:val="0"/>
              <w:autoSpaceDN w:val="0"/>
              <w:adjustRightInd w:val="0"/>
              <w:jc w:val="center"/>
            </w:pPr>
            <w:r>
              <w:t>892970,81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75" w:rsidRPr="00A33375" w:rsidRDefault="00A33375" w:rsidP="003971CE">
            <w:pPr>
              <w:autoSpaceDE w:val="0"/>
              <w:autoSpaceDN w:val="0"/>
              <w:adjustRightInd w:val="0"/>
              <w:jc w:val="center"/>
            </w:pPr>
            <w:r w:rsidRPr="00A33375">
              <w:t>нет</w:t>
            </w:r>
          </w:p>
        </w:tc>
      </w:tr>
    </w:tbl>
    <w:p w:rsidR="00D919E7" w:rsidRDefault="00D919E7"/>
    <w:p w:rsidR="00D919E7" w:rsidRDefault="00D919E7">
      <w:bookmarkStart w:id="0" w:name="_GoBack"/>
      <w:bookmarkEnd w:id="0"/>
    </w:p>
    <w:sectPr w:rsidR="00D919E7" w:rsidSect="00A33375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0949CA"/>
    <w:rsid w:val="001107ED"/>
    <w:rsid w:val="0016774E"/>
    <w:rsid w:val="001771F0"/>
    <w:rsid w:val="0024228A"/>
    <w:rsid w:val="00243351"/>
    <w:rsid w:val="003971CE"/>
    <w:rsid w:val="003C1ED2"/>
    <w:rsid w:val="0046611C"/>
    <w:rsid w:val="00482457"/>
    <w:rsid w:val="004B10D2"/>
    <w:rsid w:val="0053734D"/>
    <w:rsid w:val="00586B64"/>
    <w:rsid w:val="005B2493"/>
    <w:rsid w:val="00602B1E"/>
    <w:rsid w:val="00676F2C"/>
    <w:rsid w:val="006B6EA3"/>
    <w:rsid w:val="006C12A4"/>
    <w:rsid w:val="008A3430"/>
    <w:rsid w:val="008A754B"/>
    <w:rsid w:val="008E4008"/>
    <w:rsid w:val="00A20992"/>
    <w:rsid w:val="00A33375"/>
    <w:rsid w:val="00A46B42"/>
    <w:rsid w:val="00B10DE1"/>
    <w:rsid w:val="00B24E75"/>
    <w:rsid w:val="00B416E6"/>
    <w:rsid w:val="00B567EE"/>
    <w:rsid w:val="00B8332F"/>
    <w:rsid w:val="00B940F6"/>
    <w:rsid w:val="00BF5654"/>
    <w:rsid w:val="00C755E8"/>
    <w:rsid w:val="00C9418B"/>
    <w:rsid w:val="00CE1622"/>
    <w:rsid w:val="00CF4CE7"/>
    <w:rsid w:val="00D547BB"/>
    <w:rsid w:val="00D919E7"/>
    <w:rsid w:val="00DD101A"/>
    <w:rsid w:val="00E43BF2"/>
    <w:rsid w:val="00F312E6"/>
    <w:rsid w:val="00F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29F1-0EB4-4236-A14D-C288A6D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департамент образования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Сидорко Ирина Владимировна</dc:creator>
  <cp:keywords/>
  <cp:lastModifiedBy>Сидорко Ирина Владимировна</cp:lastModifiedBy>
  <cp:revision>3</cp:revision>
  <cp:lastPrinted>2019-03-18T11:50:00Z</cp:lastPrinted>
  <dcterms:created xsi:type="dcterms:W3CDTF">2019-04-04T02:26:00Z</dcterms:created>
  <dcterms:modified xsi:type="dcterms:W3CDTF">2019-05-13T03:25:00Z</dcterms:modified>
</cp:coreProperties>
</file>